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2F68" w14:textId="77777777" w:rsidR="00604DAC" w:rsidRDefault="00604DAC">
      <w:pPr>
        <w:rPr>
          <w:rFonts w:hint="eastAsia"/>
        </w:rPr>
      </w:pPr>
    </w:p>
    <w:p w14:paraId="5982CDAD" w14:textId="77777777" w:rsidR="00604DAC" w:rsidRDefault="00604DAC">
      <w:pPr>
        <w:rPr>
          <w:rFonts w:hint="eastAsia"/>
        </w:rPr>
      </w:pPr>
      <w:r>
        <w:rPr>
          <w:rFonts w:hint="eastAsia"/>
        </w:rPr>
        <w:t>拼命硬干的拼音</w:t>
      </w:r>
    </w:p>
    <w:p w14:paraId="058D7609" w14:textId="77777777" w:rsidR="00604DAC" w:rsidRDefault="00604DAC">
      <w:pPr>
        <w:rPr>
          <w:rFonts w:hint="eastAsia"/>
        </w:rPr>
      </w:pPr>
      <w:r>
        <w:rPr>
          <w:rFonts w:hint="eastAsia"/>
        </w:rPr>
        <w:t>拼命硬干“pīn mìng yìng gàn”是一个充满力量和决心的成语，用来形容人在面对困难或挑战时全力以赴、不顾一切的精神状态。在现代社会中，这个词语不仅仅是对个人努力的一种赞美，更是激励人们勇往直前的动力源泉。</w:t>
      </w:r>
    </w:p>
    <w:p w14:paraId="5C3587CE" w14:textId="77777777" w:rsidR="00604DAC" w:rsidRDefault="00604DAC">
      <w:pPr>
        <w:rPr>
          <w:rFonts w:hint="eastAsia"/>
        </w:rPr>
      </w:pPr>
    </w:p>
    <w:p w14:paraId="1EBC4AF9" w14:textId="77777777" w:rsidR="00604DAC" w:rsidRDefault="00604DAC">
      <w:pPr>
        <w:rPr>
          <w:rFonts w:hint="eastAsia"/>
        </w:rPr>
      </w:pPr>
    </w:p>
    <w:p w14:paraId="46FD48B0" w14:textId="77777777" w:rsidR="00604DAC" w:rsidRDefault="00604DAC">
      <w:pPr>
        <w:rPr>
          <w:rFonts w:hint="eastAsia"/>
        </w:rPr>
      </w:pPr>
      <w:r>
        <w:rPr>
          <w:rFonts w:hint="eastAsia"/>
        </w:rPr>
        <w:t>拼：勇气与决心的象征</w:t>
      </w:r>
    </w:p>
    <w:p w14:paraId="69BDA707" w14:textId="77777777" w:rsidR="00604DAC" w:rsidRDefault="00604DAC">
      <w:pPr>
        <w:rPr>
          <w:rFonts w:hint="eastAsia"/>
        </w:rPr>
      </w:pPr>
      <w:r>
        <w:rPr>
          <w:rFonts w:hint="eastAsia"/>
        </w:rPr>
        <w:t>“拼”，拼音为“pīn”，意味着不顾一切地去争取或者尝试。在生活中，我们常常会遇到各种各样的挑战和困难。而那些敢于“拼”的人，往往能够超越自我，实现自己的目标。无论是职场上的竞争，还是生活中的种种考验，“拼”都是一种积极向上的态度，它代表着不畏艰难险阻，勇于追求梦想的精神。</w:t>
      </w:r>
    </w:p>
    <w:p w14:paraId="2875899A" w14:textId="77777777" w:rsidR="00604DAC" w:rsidRDefault="00604DAC">
      <w:pPr>
        <w:rPr>
          <w:rFonts w:hint="eastAsia"/>
        </w:rPr>
      </w:pPr>
    </w:p>
    <w:p w14:paraId="0D85FE30" w14:textId="77777777" w:rsidR="00604DAC" w:rsidRDefault="00604DAC">
      <w:pPr>
        <w:rPr>
          <w:rFonts w:hint="eastAsia"/>
        </w:rPr>
      </w:pPr>
    </w:p>
    <w:p w14:paraId="71584C0C" w14:textId="77777777" w:rsidR="00604DAC" w:rsidRDefault="00604DAC">
      <w:pPr>
        <w:rPr>
          <w:rFonts w:hint="eastAsia"/>
        </w:rPr>
      </w:pPr>
      <w:r>
        <w:rPr>
          <w:rFonts w:hint="eastAsia"/>
        </w:rPr>
        <w:t>命：生命价值的体现</w:t>
      </w:r>
    </w:p>
    <w:p w14:paraId="04DE069E" w14:textId="77777777" w:rsidR="00604DAC" w:rsidRDefault="00604DAC">
      <w:pPr>
        <w:rPr>
          <w:rFonts w:hint="eastAsia"/>
        </w:rPr>
      </w:pPr>
      <w:r>
        <w:rPr>
          <w:rFonts w:hint="eastAsia"/>
        </w:rPr>
        <w:t>“命”，拼音是“mìng”。在这个词组里，命不仅仅指代生物体的生命，更深层次上，它体现了一个人对于自身价值的认知和追求。当一个人愿意为了某个目标而“拼命”时，这实际上是对自我价值的一种肯定和实现。通过不断的努力和拼搏，我们可以发现生命的更多可能性，也能更好地理解生活的意义。</w:t>
      </w:r>
    </w:p>
    <w:p w14:paraId="139FA1F9" w14:textId="77777777" w:rsidR="00604DAC" w:rsidRDefault="00604DAC">
      <w:pPr>
        <w:rPr>
          <w:rFonts w:hint="eastAsia"/>
        </w:rPr>
      </w:pPr>
    </w:p>
    <w:p w14:paraId="4C4D67FC" w14:textId="77777777" w:rsidR="00604DAC" w:rsidRDefault="00604DAC">
      <w:pPr>
        <w:rPr>
          <w:rFonts w:hint="eastAsia"/>
        </w:rPr>
      </w:pPr>
    </w:p>
    <w:p w14:paraId="666F91B4" w14:textId="77777777" w:rsidR="00604DAC" w:rsidRDefault="00604DAC">
      <w:pPr>
        <w:rPr>
          <w:rFonts w:hint="eastAsia"/>
        </w:rPr>
      </w:pPr>
      <w:r>
        <w:rPr>
          <w:rFonts w:hint="eastAsia"/>
        </w:rPr>
        <w:t>硬：坚毅不拔的态度</w:t>
      </w:r>
    </w:p>
    <w:p w14:paraId="6B18869E" w14:textId="77777777" w:rsidR="00604DAC" w:rsidRDefault="00604DAC">
      <w:pPr>
        <w:rPr>
          <w:rFonts w:hint="eastAsia"/>
        </w:rPr>
      </w:pPr>
      <w:r>
        <w:rPr>
          <w:rFonts w:hint="eastAsia"/>
        </w:rPr>
        <w:t>“硬”，拼音为“yìng”，象征着一种坚定不移、不可动摇的态度。在面对逆境时，保持一颗坚硬的心是非常重要的。这意味着无论遇到多大的困难，都要坚持自己的信念，不轻易放弃。这种精神不仅有助于个人的成长和发展，也是社会进步的重要动力之一。</w:t>
      </w:r>
    </w:p>
    <w:p w14:paraId="0FEA4798" w14:textId="77777777" w:rsidR="00604DAC" w:rsidRDefault="00604DAC">
      <w:pPr>
        <w:rPr>
          <w:rFonts w:hint="eastAsia"/>
        </w:rPr>
      </w:pPr>
    </w:p>
    <w:p w14:paraId="2CC809B4" w14:textId="77777777" w:rsidR="00604DAC" w:rsidRDefault="00604DAC">
      <w:pPr>
        <w:rPr>
          <w:rFonts w:hint="eastAsia"/>
        </w:rPr>
      </w:pPr>
    </w:p>
    <w:p w14:paraId="6F03D314" w14:textId="77777777" w:rsidR="00604DAC" w:rsidRDefault="00604DAC">
      <w:pPr>
        <w:rPr>
          <w:rFonts w:hint="eastAsia"/>
        </w:rPr>
      </w:pPr>
      <w:r>
        <w:rPr>
          <w:rFonts w:hint="eastAsia"/>
        </w:rPr>
        <w:t>干：实际行动的力量</w:t>
      </w:r>
    </w:p>
    <w:p w14:paraId="391A40B8" w14:textId="77777777" w:rsidR="00604DAC" w:rsidRDefault="00604DAC">
      <w:pPr>
        <w:rPr>
          <w:rFonts w:hint="eastAsia"/>
        </w:rPr>
      </w:pPr>
      <w:r>
        <w:rPr>
          <w:rFonts w:hint="eastAsia"/>
        </w:rPr>
        <w:t>“干”，拼音是“gàn”，强调了行动的重要性。理论和计划固然重要，但没有实际行动的支持，一切都是空谈。只有通过实际的努力和工作，才能将理想变为现实。因此，在追求目标的过程中，不仅要制定详细的计划，更要付诸实践，用汗水浇灌希望的种子。</w:t>
      </w:r>
    </w:p>
    <w:p w14:paraId="6E5342E0" w14:textId="77777777" w:rsidR="00604DAC" w:rsidRDefault="00604DAC">
      <w:pPr>
        <w:rPr>
          <w:rFonts w:hint="eastAsia"/>
        </w:rPr>
      </w:pPr>
    </w:p>
    <w:p w14:paraId="351D7305" w14:textId="77777777" w:rsidR="00604DAC" w:rsidRDefault="00604DAC">
      <w:pPr>
        <w:rPr>
          <w:rFonts w:hint="eastAsia"/>
        </w:rPr>
      </w:pPr>
    </w:p>
    <w:p w14:paraId="3193CD0F" w14:textId="77777777" w:rsidR="00604DAC" w:rsidRDefault="00604DAC">
      <w:pPr>
        <w:rPr>
          <w:rFonts w:hint="eastAsia"/>
        </w:rPr>
      </w:pPr>
      <w:r>
        <w:rPr>
          <w:rFonts w:hint="eastAsia"/>
        </w:rPr>
        <w:t>最后的总结</w:t>
      </w:r>
    </w:p>
    <w:p w14:paraId="0F3B6DE6" w14:textId="77777777" w:rsidR="00604DAC" w:rsidRDefault="00604DAC">
      <w:pPr>
        <w:rPr>
          <w:rFonts w:hint="eastAsia"/>
        </w:rPr>
      </w:pPr>
      <w:r>
        <w:rPr>
          <w:rFonts w:hint="eastAsia"/>
        </w:rPr>
        <w:t>“拼命硬干”这一成语提醒我们，在人生的道路上，面对挑战和困难时，我们需要拥有勇敢拼一把的决心，珍视生命的价值，持之以恒地坚守信念，并最终通过实际行动来实现我们的梦想。这不仅是对个人成长的要求，也是推动社会不断前进的动力所在。</w:t>
      </w:r>
    </w:p>
    <w:p w14:paraId="252FA782" w14:textId="77777777" w:rsidR="00604DAC" w:rsidRDefault="00604DAC">
      <w:pPr>
        <w:rPr>
          <w:rFonts w:hint="eastAsia"/>
        </w:rPr>
      </w:pPr>
    </w:p>
    <w:p w14:paraId="3B0D6A43" w14:textId="77777777" w:rsidR="00604DAC" w:rsidRDefault="00604DAC">
      <w:pPr>
        <w:rPr>
          <w:rFonts w:hint="eastAsia"/>
        </w:rPr>
      </w:pPr>
    </w:p>
    <w:p w14:paraId="34C17078" w14:textId="77777777" w:rsidR="00604DAC" w:rsidRDefault="00604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43F63" w14:textId="0CB271B9" w:rsidR="000F3B02" w:rsidRDefault="000F3B02"/>
    <w:sectPr w:rsidR="000F3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02"/>
    <w:rsid w:val="000F3509"/>
    <w:rsid w:val="000F3B02"/>
    <w:rsid w:val="006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906DD-36F8-49EC-B29C-B618C1E6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