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6DA6" w14:textId="77777777" w:rsidR="004D51A4" w:rsidRDefault="004D51A4">
      <w:pPr>
        <w:rPr>
          <w:rFonts w:hint="eastAsia"/>
        </w:rPr>
      </w:pPr>
    </w:p>
    <w:p w14:paraId="6BFBAB8A" w14:textId="77777777" w:rsidR="004D51A4" w:rsidRDefault="004D51A4">
      <w:pPr>
        <w:rPr>
          <w:rFonts w:hint="eastAsia"/>
        </w:rPr>
      </w:pPr>
      <w:r>
        <w:rPr>
          <w:rFonts w:hint="eastAsia"/>
        </w:rPr>
        <w:t>拼命的拼字组词</w:t>
      </w:r>
    </w:p>
    <w:p w14:paraId="1E9549ED" w14:textId="77777777" w:rsidR="004D51A4" w:rsidRDefault="004D51A4">
      <w:pPr>
        <w:rPr>
          <w:rFonts w:hint="eastAsia"/>
        </w:rPr>
      </w:pPr>
      <w:r>
        <w:rPr>
          <w:rFonts w:hint="eastAsia"/>
        </w:rPr>
        <w:t>“拼”这个汉字，充满力量与决心，在汉语中可以组成许多富有深意和情感丰富的词汇。从“拼搏”到“拼命”，这些词汇无不体现了人们在面对困难、挑战时所展现出来的勇气与毅力。</w:t>
      </w:r>
    </w:p>
    <w:p w14:paraId="57112C5F" w14:textId="77777777" w:rsidR="004D51A4" w:rsidRDefault="004D51A4">
      <w:pPr>
        <w:rPr>
          <w:rFonts w:hint="eastAsia"/>
        </w:rPr>
      </w:pPr>
    </w:p>
    <w:p w14:paraId="59E19933" w14:textId="77777777" w:rsidR="004D51A4" w:rsidRDefault="004D51A4">
      <w:pPr>
        <w:rPr>
          <w:rFonts w:hint="eastAsia"/>
        </w:rPr>
      </w:pPr>
    </w:p>
    <w:p w14:paraId="43E9683A" w14:textId="77777777" w:rsidR="004D51A4" w:rsidRDefault="004D51A4">
      <w:pPr>
        <w:rPr>
          <w:rFonts w:hint="eastAsia"/>
        </w:rPr>
      </w:pPr>
      <w:r>
        <w:rPr>
          <w:rFonts w:hint="eastAsia"/>
        </w:rPr>
        <w:t>拼搏：追求梦想的力量</w:t>
      </w:r>
    </w:p>
    <w:p w14:paraId="5DB806C7" w14:textId="77777777" w:rsidR="004D51A4" w:rsidRDefault="004D51A4">
      <w:pPr>
        <w:rPr>
          <w:rFonts w:hint="eastAsia"/>
        </w:rPr>
      </w:pPr>
      <w:r>
        <w:rPr>
          <w:rFonts w:hint="eastAsia"/>
        </w:rPr>
        <w:t>拼搏，是每一个追梦者心中燃烧的火焰。它代表着不畏艰难险阻，勇往直前的精神状态。无论是在学业上追求卓越成绩的学生，还是在职场中为实现自我价值而努力工作的上班族，拼搏都是他们前进的动力源泉。正是这种精神，让人们能够克服重重困难，向着目标不断迈进。</w:t>
      </w:r>
    </w:p>
    <w:p w14:paraId="3AC01F21" w14:textId="77777777" w:rsidR="004D51A4" w:rsidRDefault="004D51A4">
      <w:pPr>
        <w:rPr>
          <w:rFonts w:hint="eastAsia"/>
        </w:rPr>
      </w:pPr>
    </w:p>
    <w:p w14:paraId="2B084924" w14:textId="77777777" w:rsidR="004D51A4" w:rsidRDefault="004D51A4">
      <w:pPr>
        <w:rPr>
          <w:rFonts w:hint="eastAsia"/>
        </w:rPr>
      </w:pPr>
    </w:p>
    <w:p w14:paraId="0242F8E1" w14:textId="77777777" w:rsidR="004D51A4" w:rsidRDefault="004D51A4">
      <w:pPr>
        <w:rPr>
          <w:rFonts w:hint="eastAsia"/>
        </w:rPr>
      </w:pPr>
      <w:r>
        <w:rPr>
          <w:rFonts w:hint="eastAsia"/>
        </w:rPr>
        <w:t>拼命：生命中的极限挑战</w:t>
      </w:r>
    </w:p>
    <w:p w14:paraId="5A9D327D" w14:textId="77777777" w:rsidR="004D51A4" w:rsidRDefault="004D51A4">
      <w:pPr>
        <w:rPr>
          <w:rFonts w:hint="eastAsia"/>
        </w:rPr>
      </w:pPr>
      <w:r>
        <w:rPr>
          <w:rFonts w:hint="eastAsia"/>
        </w:rPr>
        <w:t>当提到“拼命”这个词时，我们往往联想到那些不顾一切、全力以赴去完成某项任务或达成某个目标的人们。拼命不仅是一种态度，更是一种生活方式的选择。在生活中，有时我们需要为了保护家人、朋友，或是为了实现自己的理想，付出超乎寻常的努力。拼命并不意味着鲁莽行事，而是懂得在适当的时候倾尽全力，即使面临巨大的风险也毫不退缩。</w:t>
      </w:r>
    </w:p>
    <w:p w14:paraId="2A28A7B6" w14:textId="77777777" w:rsidR="004D51A4" w:rsidRDefault="004D51A4">
      <w:pPr>
        <w:rPr>
          <w:rFonts w:hint="eastAsia"/>
        </w:rPr>
      </w:pPr>
    </w:p>
    <w:p w14:paraId="2310B0A0" w14:textId="77777777" w:rsidR="004D51A4" w:rsidRDefault="004D51A4">
      <w:pPr>
        <w:rPr>
          <w:rFonts w:hint="eastAsia"/>
        </w:rPr>
      </w:pPr>
    </w:p>
    <w:p w14:paraId="18873110" w14:textId="77777777" w:rsidR="004D51A4" w:rsidRDefault="004D51A4">
      <w:pPr>
        <w:rPr>
          <w:rFonts w:hint="eastAsia"/>
        </w:rPr>
      </w:pPr>
      <w:r>
        <w:rPr>
          <w:rFonts w:hint="eastAsia"/>
        </w:rPr>
        <w:t>拼图：智慧与耐心的结晶</w:t>
      </w:r>
    </w:p>
    <w:p w14:paraId="26226311" w14:textId="77777777" w:rsidR="004D51A4" w:rsidRDefault="004D51A4">
      <w:pPr>
        <w:rPr>
          <w:rFonts w:hint="eastAsia"/>
        </w:rPr>
      </w:pPr>
      <w:r>
        <w:rPr>
          <w:rFonts w:hint="eastAsia"/>
        </w:rPr>
        <w:t>不同于拼搏和拼命那般激烈，“拼图”带给我们的是一种宁静而又充满乐趣的体验。通过将零散的小块一一组合起来，最终形成一幅完整的图案，这不仅是对个人智力和观察力的一种考验，同时也是培养耐心与细致的好方法。拼图过程中，每一块小碎片都承载着重要的意义，正如我们在生活中遇到的每一个人、经历的每一件事，它们共同编织成了丰富多彩的人生画卷。</w:t>
      </w:r>
    </w:p>
    <w:p w14:paraId="69BAD5CE" w14:textId="77777777" w:rsidR="004D51A4" w:rsidRDefault="004D51A4">
      <w:pPr>
        <w:rPr>
          <w:rFonts w:hint="eastAsia"/>
        </w:rPr>
      </w:pPr>
    </w:p>
    <w:p w14:paraId="57811A0B" w14:textId="77777777" w:rsidR="004D51A4" w:rsidRDefault="004D51A4">
      <w:pPr>
        <w:rPr>
          <w:rFonts w:hint="eastAsia"/>
        </w:rPr>
      </w:pPr>
    </w:p>
    <w:p w14:paraId="7FDA9BEC" w14:textId="77777777" w:rsidR="004D51A4" w:rsidRDefault="004D51A4">
      <w:pPr>
        <w:rPr>
          <w:rFonts w:hint="eastAsia"/>
        </w:rPr>
      </w:pPr>
      <w:r>
        <w:rPr>
          <w:rFonts w:hint="eastAsia"/>
        </w:rPr>
        <w:t>拼写：语言学习的基础</w:t>
      </w:r>
    </w:p>
    <w:p w14:paraId="130B42BD" w14:textId="77777777" w:rsidR="004D51A4" w:rsidRDefault="004D51A4">
      <w:pPr>
        <w:rPr>
          <w:rFonts w:hint="eastAsia"/>
        </w:rPr>
      </w:pPr>
      <w:r>
        <w:rPr>
          <w:rFonts w:hint="eastAsia"/>
        </w:rPr>
        <w:t>对于学习语言的人来说，“拼写”是掌握一门新语言必不可少的一环。准确无误地写出单词，不仅能帮助我们更好地记忆词汇，还能提高书面表达能力。无论是母语还是外语学习，良好的拼写习惯都是构建坚实语言基础的关键所在。在这个信息爆炸的时代，虽然有各种智能设备可以帮助我们检查错误，但亲自动手书写、拼写的过程仍然是不可替代的学习方式。</w:t>
      </w:r>
    </w:p>
    <w:p w14:paraId="104BC8F4" w14:textId="77777777" w:rsidR="004D51A4" w:rsidRDefault="004D51A4">
      <w:pPr>
        <w:rPr>
          <w:rFonts w:hint="eastAsia"/>
        </w:rPr>
      </w:pPr>
    </w:p>
    <w:p w14:paraId="437A6E05" w14:textId="77777777" w:rsidR="004D51A4" w:rsidRDefault="004D51A4">
      <w:pPr>
        <w:rPr>
          <w:rFonts w:hint="eastAsia"/>
        </w:rPr>
      </w:pPr>
    </w:p>
    <w:p w14:paraId="568EFF25" w14:textId="77777777" w:rsidR="004D51A4" w:rsidRDefault="004D5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26C31" w14:textId="6675F6EE" w:rsidR="00576D02" w:rsidRDefault="00576D02"/>
    <w:sectPr w:rsidR="00576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02"/>
    <w:rsid w:val="000F3509"/>
    <w:rsid w:val="004D51A4"/>
    <w:rsid w:val="0057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435DB-17D5-4D17-8912-9ADB84E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