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DB3A1" w14:textId="77777777" w:rsidR="00FC44F3" w:rsidRDefault="00FC44F3">
      <w:pPr>
        <w:rPr>
          <w:rFonts w:hint="eastAsia"/>
        </w:rPr>
      </w:pPr>
      <w:r>
        <w:rPr>
          <w:rFonts w:hint="eastAsia"/>
        </w:rPr>
        <w:t>拼命的命可以组什么</w:t>
      </w:r>
    </w:p>
    <w:p w14:paraId="586C9386" w14:textId="77777777" w:rsidR="00FC44F3" w:rsidRDefault="00FC44F3">
      <w:pPr>
        <w:rPr>
          <w:rFonts w:hint="eastAsia"/>
        </w:rPr>
      </w:pPr>
      <w:r>
        <w:rPr>
          <w:rFonts w:hint="eastAsia"/>
        </w:rPr>
        <w:t>在中国文化中，“命”字有着深厚的哲学和人文内涵，它不仅仅指的是生命的长短，更包含了命运、使命以及人们对于生活的态度。当我们将“拼命”的“命”与不同的元素组合时，我们实际上是在探索一种超越了生命本身的概念——一种对人生价值的追求。今天，我们就来探讨一下这个独特的汉字能与哪些概念结合，形成怎样的新意义。</w:t>
      </w:r>
    </w:p>
    <w:p w14:paraId="2070301B" w14:textId="77777777" w:rsidR="00FC44F3" w:rsidRDefault="00FC44F3">
      <w:pPr>
        <w:rPr>
          <w:rFonts w:hint="eastAsia"/>
        </w:rPr>
      </w:pPr>
    </w:p>
    <w:p w14:paraId="0A403BD9" w14:textId="77777777" w:rsidR="00FC44F3" w:rsidRDefault="00FC44F3">
      <w:pPr>
        <w:rPr>
          <w:rFonts w:hint="eastAsia"/>
        </w:rPr>
      </w:pPr>
    </w:p>
    <w:p w14:paraId="2D7197C5" w14:textId="77777777" w:rsidR="00FC44F3" w:rsidRDefault="00FC44F3">
      <w:pPr>
        <w:rPr>
          <w:rFonts w:hint="eastAsia"/>
        </w:rPr>
      </w:pPr>
      <w:r>
        <w:rPr>
          <w:rFonts w:hint="eastAsia"/>
        </w:rPr>
        <w:t>命与运：命运共同体</w:t>
      </w:r>
    </w:p>
    <w:p w14:paraId="7CB514CB" w14:textId="77777777" w:rsidR="00FC44F3" w:rsidRDefault="00FC44F3">
      <w:pPr>
        <w:rPr>
          <w:rFonts w:hint="eastAsia"/>
        </w:rPr>
      </w:pPr>
      <w:r>
        <w:rPr>
          <w:rFonts w:hint="eastAsia"/>
        </w:rPr>
        <w:t>“命”与“运”相连，形成了“命运”。在传统文化里，命运是指一个人生来就注定的轨迹，包括吉凶祸福等一系列不可抗拒的因素。然而，在现代社会，人们更多地将命运理解为一个由个人选择和行动共同塑造的结果。“拼命”之人往往相信通过自己的努力可以改变命运，这种信念使他们敢于面对困难，挑战极限，成为自己生活的主宰者。</w:t>
      </w:r>
    </w:p>
    <w:p w14:paraId="7350BD6F" w14:textId="77777777" w:rsidR="00FC44F3" w:rsidRDefault="00FC44F3">
      <w:pPr>
        <w:rPr>
          <w:rFonts w:hint="eastAsia"/>
        </w:rPr>
      </w:pPr>
    </w:p>
    <w:p w14:paraId="015788F8" w14:textId="77777777" w:rsidR="00FC44F3" w:rsidRDefault="00FC44F3">
      <w:pPr>
        <w:rPr>
          <w:rFonts w:hint="eastAsia"/>
        </w:rPr>
      </w:pPr>
    </w:p>
    <w:p w14:paraId="05726345" w14:textId="77777777" w:rsidR="00FC44F3" w:rsidRDefault="00FC44F3">
      <w:pPr>
        <w:rPr>
          <w:rFonts w:hint="eastAsia"/>
        </w:rPr>
      </w:pPr>
      <w:r>
        <w:rPr>
          <w:rFonts w:hint="eastAsia"/>
        </w:rPr>
        <w:t>命与责：肩负使命</w:t>
      </w:r>
    </w:p>
    <w:p w14:paraId="77C1721F" w14:textId="77777777" w:rsidR="00FC44F3" w:rsidRDefault="00FC44F3">
      <w:pPr>
        <w:rPr>
          <w:rFonts w:hint="eastAsia"/>
        </w:rPr>
      </w:pPr>
      <w:r>
        <w:rPr>
          <w:rFonts w:hint="eastAsia"/>
        </w:rPr>
        <w:t>当“命”遇见“责任”，便产生了使命感。每个人都有其存在的意义和社会角色，而承担起相应的职责就是对自己生命最好的诠释。“拼命”的人们通常具有强烈的使命感，他们不仅为了个人的成长和发展而奋斗，更关注如何以自身的力量回馈社会、贡献集体。这种精神状态驱使着无数仁人志士前赴后继，在各自的领域内发光发热。</w:t>
      </w:r>
    </w:p>
    <w:p w14:paraId="754FE73B" w14:textId="77777777" w:rsidR="00FC44F3" w:rsidRDefault="00FC44F3">
      <w:pPr>
        <w:rPr>
          <w:rFonts w:hint="eastAsia"/>
        </w:rPr>
      </w:pPr>
    </w:p>
    <w:p w14:paraId="21FDDC46" w14:textId="77777777" w:rsidR="00FC44F3" w:rsidRDefault="00FC44F3">
      <w:pPr>
        <w:rPr>
          <w:rFonts w:hint="eastAsia"/>
        </w:rPr>
      </w:pPr>
    </w:p>
    <w:p w14:paraId="23B05F7F" w14:textId="77777777" w:rsidR="00FC44F3" w:rsidRDefault="00FC44F3">
      <w:pPr>
        <w:rPr>
          <w:rFonts w:hint="eastAsia"/>
        </w:rPr>
      </w:pPr>
      <w:r>
        <w:rPr>
          <w:rFonts w:hint="eastAsia"/>
        </w:rPr>
        <w:t>命与爱：用生命去爱</w:t>
      </w:r>
    </w:p>
    <w:p w14:paraId="4F753C1D" w14:textId="77777777" w:rsidR="00FC44F3" w:rsidRDefault="00FC44F3">
      <w:pPr>
        <w:rPr>
          <w:rFonts w:hint="eastAsia"/>
        </w:rPr>
      </w:pPr>
      <w:r>
        <w:rPr>
          <w:rFonts w:hint="eastAsia"/>
        </w:rPr>
        <w:t>“命”加上“爱”构成了最动人的情怀之一。真正的爱情是无私奉献，甚至愿意牺牲一切只为对方幸福安康。那些“拼命”去爱的人，他们懂得珍惜每一分每一秒，用心经营感情，并且愿意为了爱人付出全部的努力。无论是亲情、友情还是爱情，“拼命”的情感表达都让人感受到人性中最温暖的一面。</w:t>
      </w:r>
    </w:p>
    <w:p w14:paraId="349C9DD6" w14:textId="77777777" w:rsidR="00FC44F3" w:rsidRDefault="00FC44F3">
      <w:pPr>
        <w:rPr>
          <w:rFonts w:hint="eastAsia"/>
        </w:rPr>
      </w:pPr>
    </w:p>
    <w:p w14:paraId="3805C07D" w14:textId="77777777" w:rsidR="00FC44F3" w:rsidRDefault="00FC44F3">
      <w:pPr>
        <w:rPr>
          <w:rFonts w:hint="eastAsia"/>
        </w:rPr>
      </w:pPr>
    </w:p>
    <w:p w14:paraId="226CB8DA" w14:textId="77777777" w:rsidR="00FC44F3" w:rsidRDefault="00FC44F3">
      <w:pPr>
        <w:rPr>
          <w:rFonts w:hint="eastAsia"/>
        </w:rPr>
      </w:pPr>
      <w:r>
        <w:rPr>
          <w:rFonts w:hint="eastAsia"/>
        </w:rPr>
        <w:t>命与学：学习不止步于生命</w:t>
      </w:r>
    </w:p>
    <w:p w14:paraId="4E70409D" w14:textId="77777777" w:rsidR="00FC44F3" w:rsidRDefault="00FC44F3">
      <w:pPr>
        <w:rPr>
          <w:rFonts w:hint="eastAsia"/>
        </w:rPr>
      </w:pPr>
      <w:r>
        <w:rPr>
          <w:rFonts w:hint="eastAsia"/>
        </w:rPr>
        <w:t>“命”与“学习”相结合，则体现了终身学习的理念。知识无边界，求知欲无穷尽。“拼命”学习意味着不断探索未知世界，突破自我局限，即使到了生命的最后一刻也不停止追求进步的脚步。这样的态度正是现代社会所需要的精神财富之一。</w:t>
      </w:r>
    </w:p>
    <w:p w14:paraId="15FE60E8" w14:textId="77777777" w:rsidR="00FC44F3" w:rsidRDefault="00FC44F3">
      <w:pPr>
        <w:rPr>
          <w:rFonts w:hint="eastAsia"/>
        </w:rPr>
      </w:pPr>
    </w:p>
    <w:p w14:paraId="3C491582" w14:textId="77777777" w:rsidR="00FC44F3" w:rsidRDefault="00FC44F3">
      <w:pPr>
        <w:rPr>
          <w:rFonts w:hint="eastAsia"/>
        </w:rPr>
      </w:pPr>
    </w:p>
    <w:p w14:paraId="33D963AE" w14:textId="77777777" w:rsidR="00FC44F3" w:rsidRDefault="00FC44F3">
      <w:pPr>
        <w:rPr>
          <w:rFonts w:hint="eastAsia"/>
        </w:rPr>
      </w:pPr>
      <w:r>
        <w:rPr>
          <w:rFonts w:hint="eastAsia"/>
        </w:rPr>
        <w:t>最后的总结</w:t>
      </w:r>
    </w:p>
    <w:p w14:paraId="5224EBED" w14:textId="77777777" w:rsidR="00FC44F3" w:rsidRDefault="00FC44F3">
      <w:pPr>
        <w:rPr>
          <w:rFonts w:hint="eastAsia"/>
        </w:rPr>
      </w:pPr>
      <w:r>
        <w:rPr>
          <w:rFonts w:hint="eastAsia"/>
        </w:rPr>
        <w:t>“拼命”的“命”能够与众多美好的事物相连接，构建出丰富多元的价值观体系。从改变命运到肩负使命，从深情厚谊至永不言弃的学习旅程，每一个组合都是对生命的深刻理解和尊重。希望我们每个人都能找到属于自己的“命之组合”，勇敢地活出精彩的人生。</w:t>
      </w:r>
    </w:p>
    <w:p w14:paraId="3F70B055" w14:textId="77777777" w:rsidR="00FC44F3" w:rsidRDefault="00FC44F3">
      <w:pPr>
        <w:rPr>
          <w:rFonts w:hint="eastAsia"/>
        </w:rPr>
      </w:pPr>
    </w:p>
    <w:p w14:paraId="12754342" w14:textId="77777777" w:rsidR="00FC44F3" w:rsidRDefault="00FC44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6670AA" w14:textId="61298F8F" w:rsidR="003E45E5" w:rsidRDefault="003E45E5"/>
    <w:sectPr w:rsidR="003E45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5E5"/>
    <w:rsid w:val="000F3509"/>
    <w:rsid w:val="003E45E5"/>
    <w:rsid w:val="00FC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1F4AC0-E021-45CF-BA3C-63C5D2083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45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4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45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45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5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5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5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5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5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45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45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45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45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45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45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45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45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45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45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4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45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45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45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45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45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45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45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45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45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