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EE5A" w14:textId="77777777" w:rsidR="004D55CE" w:rsidRDefault="004D55CE">
      <w:pPr>
        <w:rPr>
          <w:rFonts w:hint="eastAsia"/>
        </w:rPr>
      </w:pPr>
    </w:p>
    <w:p w14:paraId="65A0C317" w14:textId="77777777" w:rsidR="004D55CE" w:rsidRDefault="004D55CE">
      <w:pPr>
        <w:rPr>
          <w:rFonts w:hint="eastAsia"/>
        </w:rPr>
      </w:pPr>
      <w:r>
        <w:rPr>
          <w:rFonts w:hint="eastAsia"/>
        </w:rPr>
        <w:t>拼命是好词吗：引言</w:t>
      </w:r>
    </w:p>
    <w:p w14:paraId="58B0AAB3" w14:textId="77777777" w:rsidR="004D55CE" w:rsidRDefault="004D55CE">
      <w:pPr>
        <w:rPr>
          <w:rFonts w:hint="eastAsia"/>
        </w:rPr>
      </w:pPr>
      <w:r>
        <w:rPr>
          <w:rFonts w:hint="eastAsia"/>
        </w:rPr>
        <w:t>“拼命”这个词在现代社会中被频繁使用，它通常用来形容人们为了达到某个目标或完成某项任务而付出极大的努力。然而，“拼命”是否是一个好词，这需要从多个角度来探讨。对于不同的人来说，它的意义和影响可能截然不同。</w:t>
      </w:r>
    </w:p>
    <w:p w14:paraId="428DA9DD" w14:textId="77777777" w:rsidR="004D55CE" w:rsidRDefault="004D55CE">
      <w:pPr>
        <w:rPr>
          <w:rFonts w:hint="eastAsia"/>
        </w:rPr>
      </w:pPr>
    </w:p>
    <w:p w14:paraId="3B45C9CA" w14:textId="77777777" w:rsidR="004D55CE" w:rsidRDefault="004D55CE">
      <w:pPr>
        <w:rPr>
          <w:rFonts w:hint="eastAsia"/>
        </w:rPr>
      </w:pPr>
    </w:p>
    <w:p w14:paraId="65E597C0" w14:textId="77777777" w:rsidR="004D55CE" w:rsidRDefault="004D55CE">
      <w:pPr>
        <w:rPr>
          <w:rFonts w:hint="eastAsia"/>
        </w:rPr>
      </w:pPr>
      <w:r>
        <w:rPr>
          <w:rFonts w:hint="eastAsia"/>
        </w:rPr>
        <w:t>拼命的正面解读</w:t>
      </w:r>
    </w:p>
    <w:p w14:paraId="35664618" w14:textId="77777777" w:rsidR="004D55CE" w:rsidRDefault="004D55CE">
      <w:pPr>
        <w:rPr>
          <w:rFonts w:hint="eastAsia"/>
        </w:rPr>
      </w:pPr>
      <w:r>
        <w:rPr>
          <w:rFonts w:hint="eastAsia"/>
        </w:rPr>
        <w:t>从积极的角度来看，“拼命”体现了一种不屈不挠、追求卓越的精神。这种精神可以激发个人的潜能，帮助他们克服重重困难，实现自己的梦想。例如，在体育竞技中，运动员们常常通过“拼命”的训练来提高自己的技能水平，最终在赛场上取得优异成绩。因此，“拼命”在这个意义上是一种值得赞扬的态度，体现了人类对自我极限的挑战和超越。</w:t>
      </w:r>
    </w:p>
    <w:p w14:paraId="05C6F061" w14:textId="77777777" w:rsidR="004D55CE" w:rsidRDefault="004D55CE">
      <w:pPr>
        <w:rPr>
          <w:rFonts w:hint="eastAsia"/>
        </w:rPr>
      </w:pPr>
    </w:p>
    <w:p w14:paraId="7A2339F2" w14:textId="77777777" w:rsidR="004D55CE" w:rsidRDefault="004D55CE">
      <w:pPr>
        <w:rPr>
          <w:rFonts w:hint="eastAsia"/>
        </w:rPr>
      </w:pPr>
    </w:p>
    <w:p w14:paraId="3B2D55D0" w14:textId="77777777" w:rsidR="004D55CE" w:rsidRDefault="004D55CE">
      <w:pPr>
        <w:rPr>
          <w:rFonts w:hint="eastAsia"/>
        </w:rPr>
      </w:pPr>
      <w:r>
        <w:rPr>
          <w:rFonts w:hint="eastAsia"/>
        </w:rPr>
        <w:t>拼命的负面影响</w:t>
      </w:r>
    </w:p>
    <w:p w14:paraId="5CFCE5E8" w14:textId="77777777" w:rsidR="004D55CE" w:rsidRDefault="004D55CE">
      <w:pPr>
        <w:rPr>
          <w:rFonts w:hint="eastAsia"/>
        </w:rPr>
      </w:pPr>
      <w:r>
        <w:rPr>
          <w:rFonts w:hint="eastAsia"/>
        </w:rPr>
        <w:t>尽管“拼命”有其积极的一面，但不可忽视的是，过度地强调“拼命”也可能带来一些负面效应。长期处于高强度的工作或学习压力下，可能会导致身心健康问题，如焦虑、抑郁等心理疾病，以及各种因劳累引发的身体疾病。“拼命”文化有时也会促使个体忽视生活中的其他重要方面，比如家庭、朋友和个人兴趣爱好，造成本末倒置的情况。</w:t>
      </w:r>
    </w:p>
    <w:p w14:paraId="21867203" w14:textId="77777777" w:rsidR="004D55CE" w:rsidRDefault="004D55CE">
      <w:pPr>
        <w:rPr>
          <w:rFonts w:hint="eastAsia"/>
        </w:rPr>
      </w:pPr>
    </w:p>
    <w:p w14:paraId="05F35498" w14:textId="77777777" w:rsidR="004D55CE" w:rsidRDefault="004D55CE">
      <w:pPr>
        <w:rPr>
          <w:rFonts w:hint="eastAsia"/>
        </w:rPr>
      </w:pPr>
    </w:p>
    <w:p w14:paraId="35972299" w14:textId="77777777" w:rsidR="004D55CE" w:rsidRDefault="004D55CE">
      <w:pPr>
        <w:rPr>
          <w:rFonts w:hint="eastAsia"/>
        </w:rPr>
      </w:pPr>
      <w:r>
        <w:rPr>
          <w:rFonts w:hint="eastAsia"/>
        </w:rPr>
        <w:t>社会对拼命的看法</w:t>
      </w:r>
    </w:p>
    <w:p w14:paraId="2AD8FFAD" w14:textId="77777777" w:rsidR="004D55CE" w:rsidRDefault="004D55CE">
      <w:pPr>
        <w:rPr>
          <w:rFonts w:hint="eastAsia"/>
        </w:rPr>
      </w:pPr>
      <w:r>
        <w:rPr>
          <w:rFonts w:hint="eastAsia"/>
        </w:rPr>
        <w:t>在当今快节奏的社会环境中，“拼命”似乎成了一种默认的成功途径。社交媒体上充斥着各种关于“成功人士”如何日夜奋斗的故事，这无疑强化了公众对于“拼命”才能成功的观念。然而，越来越多的人开始意识到，持续的高压工作并不是通向幸福生活的唯一道路，寻找工作与生活的平衡点变得越来越重要。</w:t>
      </w:r>
    </w:p>
    <w:p w14:paraId="52D15BC8" w14:textId="77777777" w:rsidR="004D55CE" w:rsidRDefault="004D55CE">
      <w:pPr>
        <w:rPr>
          <w:rFonts w:hint="eastAsia"/>
        </w:rPr>
      </w:pPr>
    </w:p>
    <w:p w14:paraId="520D43ED" w14:textId="77777777" w:rsidR="004D55CE" w:rsidRDefault="004D55CE">
      <w:pPr>
        <w:rPr>
          <w:rFonts w:hint="eastAsia"/>
        </w:rPr>
      </w:pPr>
    </w:p>
    <w:p w14:paraId="5F3198AF" w14:textId="77777777" w:rsidR="004D55CE" w:rsidRDefault="004D55CE">
      <w:pPr>
        <w:rPr>
          <w:rFonts w:hint="eastAsia"/>
        </w:rPr>
      </w:pPr>
      <w:r>
        <w:rPr>
          <w:rFonts w:hint="eastAsia"/>
        </w:rPr>
        <w:t>重新定义成功的标准</w:t>
      </w:r>
    </w:p>
    <w:p w14:paraId="099C23EC" w14:textId="77777777" w:rsidR="004D55CE" w:rsidRDefault="004D55CE">
      <w:pPr>
        <w:rPr>
          <w:rFonts w:hint="eastAsia"/>
        </w:rPr>
      </w:pPr>
      <w:r>
        <w:rPr>
          <w:rFonts w:hint="eastAsia"/>
        </w:rPr>
        <w:t>面对“拼命”现象，我们需要重新审视成功的定义。成功不仅仅意味着职业上的成就或者物质财富的积累，更包括内心的满足感、健康的生活方式以及良好的人际关系。鼓励人们根据自己的实际情况设定合理的目标，学会适当放松，享受生活中的小确幸，才是构建一个更加和谐、可持续发展的社会的关键。</w:t>
      </w:r>
    </w:p>
    <w:p w14:paraId="0E4B7C9A" w14:textId="77777777" w:rsidR="004D55CE" w:rsidRDefault="004D55CE">
      <w:pPr>
        <w:rPr>
          <w:rFonts w:hint="eastAsia"/>
        </w:rPr>
      </w:pPr>
    </w:p>
    <w:p w14:paraId="3D517519" w14:textId="77777777" w:rsidR="004D55CE" w:rsidRDefault="004D55CE">
      <w:pPr>
        <w:rPr>
          <w:rFonts w:hint="eastAsia"/>
        </w:rPr>
      </w:pPr>
    </w:p>
    <w:p w14:paraId="79CCD37D" w14:textId="77777777" w:rsidR="004D55CE" w:rsidRDefault="004D55CE">
      <w:pPr>
        <w:rPr>
          <w:rFonts w:hint="eastAsia"/>
        </w:rPr>
      </w:pPr>
      <w:r>
        <w:rPr>
          <w:rFonts w:hint="eastAsia"/>
        </w:rPr>
        <w:t>最后的总结</w:t>
      </w:r>
    </w:p>
    <w:p w14:paraId="638B16D2" w14:textId="77777777" w:rsidR="004D55CE" w:rsidRDefault="004D55CE">
      <w:pPr>
        <w:rPr>
          <w:rFonts w:hint="eastAsia"/>
        </w:rPr>
      </w:pPr>
      <w:r>
        <w:rPr>
          <w:rFonts w:hint="eastAsia"/>
        </w:rPr>
        <w:t>“拼命”并非绝对的好或坏，关键在于我们如何看待它以及如何实践它。适度的拼搏有助于个人成长和社会进步，但我们也应该警惕过度竞争带来的负面影响，倡导一种更加均衡、健康的生活态度。只有这样，我们才能真正实现个人价值的同时，也为社会的发展贡献自己的力量。</w:t>
      </w:r>
    </w:p>
    <w:p w14:paraId="52E32FF7" w14:textId="77777777" w:rsidR="004D55CE" w:rsidRDefault="004D55CE">
      <w:pPr>
        <w:rPr>
          <w:rFonts w:hint="eastAsia"/>
        </w:rPr>
      </w:pPr>
    </w:p>
    <w:p w14:paraId="44150C35" w14:textId="77777777" w:rsidR="004D55CE" w:rsidRDefault="004D55CE">
      <w:pPr>
        <w:rPr>
          <w:rFonts w:hint="eastAsia"/>
        </w:rPr>
      </w:pPr>
    </w:p>
    <w:p w14:paraId="7BD781BB" w14:textId="77777777" w:rsidR="004D55CE" w:rsidRDefault="004D55CE">
      <w:pPr>
        <w:rPr>
          <w:rFonts w:hint="eastAsia"/>
        </w:rPr>
      </w:pPr>
      <w:r>
        <w:rPr>
          <w:rFonts w:hint="eastAsia"/>
        </w:rPr>
        <w:t>本文是由每日作文网(2345lzwz.com)为大家创作</w:t>
      </w:r>
    </w:p>
    <w:p w14:paraId="63C70D16" w14:textId="7682327B" w:rsidR="00CB50FB" w:rsidRDefault="00CB50FB"/>
    <w:sectPr w:rsidR="00CB5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FB"/>
    <w:rsid w:val="000F3509"/>
    <w:rsid w:val="004D55CE"/>
    <w:rsid w:val="00CB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18C95-9E7C-40CE-BA51-E22138F4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0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0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0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0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0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0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0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0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0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0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0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0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0FB"/>
    <w:rPr>
      <w:rFonts w:cstheme="majorBidi"/>
      <w:color w:val="2F5496" w:themeColor="accent1" w:themeShade="BF"/>
      <w:sz w:val="28"/>
      <w:szCs w:val="28"/>
    </w:rPr>
  </w:style>
  <w:style w:type="character" w:customStyle="1" w:styleId="50">
    <w:name w:val="标题 5 字符"/>
    <w:basedOn w:val="a0"/>
    <w:link w:val="5"/>
    <w:uiPriority w:val="9"/>
    <w:semiHidden/>
    <w:rsid w:val="00CB50FB"/>
    <w:rPr>
      <w:rFonts w:cstheme="majorBidi"/>
      <w:color w:val="2F5496" w:themeColor="accent1" w:themeShade="BF"/>
      <w:sz w:val="24"/>
    </w:rPr>
  </w:style>
  <w:style w:type="character" w:customStyle="1" w:styleId="60">
    <w:name w:val="标题 6 字符"/>
    <w:basedOn w:val="a0"/>
    <w:link w:val="6"/>
    <w:uiPriority w:val="9"/>
    <w:semiHidden/>
    <w:rsid w:val="00CB50FB"/>
    <w:rPr>
      <w:rFonts w:cstheme="majorBidi"/>
      <w:b/>
      <w:bCs/>
      <w:color w:val="2F5496" w:themeColor="accent1" w:themeShade="BF"/>
    </w:rPr>
  </w:style>
  <w:style w:type="character" w:customStyle="1" w:styleId="70">
    <w:name w:val="标题 7 字符"/>
    <w:basedOn w:val="a0"/>
    <w:link w:val="7"/>
    <w:uiPriority w:val="9"/>
    <w:semiHidden/>
    <w:rsid w:val="00CB50FB"/>
    <w:rPr>
      <w:rFonts w:cstheme="majorBidi"/>
      <w:b/>
      <w:bCs/>
      <w:color w:val="595959" w:themeColor="text1" w:themeTint="A6"/>
    </w:rPr>
  </w:style>
  <w:style w:type="character" w:customStyle="1" w:styleId="80">
    <w:name w:val="标题 8 字符"/>
    <w:basedOn w:val="a0"/>
    <w:link w:val="8"/>
    <w:uiPriority w:val="9"/>
    <w:semiHidden/>
    <w:rsid w:val="00CB50FB"/>
    <w:rPr>
      <w:rFonts w:cstheme="majorBidi"/>
      <w:color w:val="595959" w:themeColor="text1" w:themeTint="A6"/>
    </w:rPr>
  </w:style>
  <w:style w:type="character" w:customStyle="1" w:styleId="90">
    <w:name w:val="标题 9 字符"/>
    <w:basedOn w:val="a0"/>
    <w:link w:val="9"/>
    <w:uiPriority w:val="9"/>
    <w:semiHidden/>
    <w:rsid w:val="00CB50FB"/>
    <w:rPr>
      <w:rFonts w:eastAsiaTheme="majorEastAsia" w:cstheme="majorBidi"/>
      <w:color w:val="595959" w:themeColor="text1" w:themeTint="A6"/>
    </w:rPr>
  </w:style>
  <w:style w:type="paragraph" w:styleId="a3">
    <w:name w:val="Title"/>
    <w:basedOn w:val="a"/>
    <w:next w:val="a"/>
    <w:link w:val="a4"/>
    <w:uiPriority w:val="10"/>
    <w:qFormat/>
    <w:rsid w:val="00CB50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0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0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0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0FB"/>
    <w:pPr>
      <w:spacing w:before="160"/>
      <w:jc w:val="center"/>
    </w:pPr>
    <w:rPr>
      <w:i/>
      <w:iCs/>
      <w:color w:val="404040" w:themeColor="text1" w:themeTint="BF"/>
    </w:rPr>
  </w:style>
  <w:style w:type="character" w:customStyle="1" w:styleId="a8">
    <w:name w:val="引用 字符"/>
    <w:basedOn w:val="a0"/>
    <w:link w:val="a7"/>
    <w:uiPriority w:val="29"/>
    <w:rsid w:val="00CB50FB"/>
    <w:rPr>
      <w:i/>
      <w:iCs/>
      <w:color w:val="404040" w:themeColor="text1" w:themeTint="BF"/>
    </w:rPr>
  </w:style>
  <w:style w:type="paragraph" w:styleId="a9">
    <w:name w:val="List Paragraph"/>
    <w:basedOn w:val="a"/>
    <w:uiPriority w:val="34"/>
    <w:qFormat/>
    <w:rsid w:val="00CB50FB"/>
    <w:pPr>
      <w:ind w:left="720"/>
      <w:contextualSpacing/>
    </w:pPr>
  </w:style>
  <w:style w:type="character" w:styleId="aa">
    <w:name w:val="Intense Emphasis"/>
    <w:basedOn w:val="a0"/>
    <w:uiPriority w:val="21"/>
    <w:qFormat/>
    <w:rsid w:val="00CB50FB"/>
    <w:rPr>
      <w:i/>
      <w:iCs/>
      <w:color w:val="2F5496" w:themeColor="accent1" w:themeShade="BF"/>
    </w:rPr>
  </w:style>
  <w:style w:type="paragraph" w:styleId="ab">
    <w:name w:val="Intense Quote"/>
    <w:basedOn w:val="a"/>
    <w:next w:val="a"/>
    <w:link w:val="ac"/>
    <w:uiPriority w:val="30"/>
    <w:qFormat/>
    <w:rsid w:val="00CB5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0FB"/>
    <w:rPr>
      <w:i/>
      <w:iCs/>
      <w:color w:val="2F5496" w:themeColor="accent1" w:themeShade="BF"/>
    </w:rPr>
  </w:style>
  <w:style w:type="character" w:styleId="ad">
    <w:name w:val="Intense Reference"/>
    <w:basedOn w:val="a0"/>
    <w:uiPriority w:val="32"/>
    <w:qFormat/>
    <w:rsid w:val="00CB50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