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1952" w14:textId="77777777" w:rsidR="00DC383A" w:rsidRDefault="00DC383A">
      <w:pPr>
        <w:rPr>
          <w:rFonts w:hint="eastAsia"/>
        </w:rPr>
      </w:pPr>
      <w:r>
        <w:rPr>
          <w:rFonts w:hint="eastAsia"/>
        </w:rPr>
        <w:t>拼可以组什么词语：探索汉字“拼”的奇妙组合</w:t>
      </w:r>
    </w:p>
    <w:p w14:paraId="7D6EAA6F" w14:textId="77777777" w:rsidR="00DC383A" w:rsidRDefault="00DC383A">
      <w:pPr>
        <w:rPr>
          <w:rFonts w:hint="eastAsia"/>
        </w:rPr>
      </w:pPr>
    </w:p>
    <w:p w14:paraId="5CC169F8" w14:textId="77777777" w:rsidR="00DC383A" w:rsidRDefault="00DC383A">
      <w:pPr>
        <w:rPr>
          <w:rFonts w:hint="eastAsia"/>
        </w:rPr>
      </w:pPr>
      <w:r>
        <w:rPr>
          <w:rFonts w:hint="eastAsia"/>
        </w:rPr>
        <w:t>汉字作为中华文化的重要载体，每个字都蕴含着丰富的文化内涵和语言智慧。“拼”这个字也不例外。它不仅是一个常见的汉字，还能够与其他汉字搭配形成许多有趣的词语。通过这些词语，我们可以更深入地了解汉字的魅力以及语言的多样性。</w:t>
      </w:r>
    </w:p>
    <w:p w14:paraId="5FA6B98E" w14:textId="77777777" w:rsidR="00DC383A" w:rsidRDefault="00DC383A">
      <w:pPr>
        <w:rPr>
          <w:rFonts w:hint="eastAsia"/>
        </w:rPr>
      </w:pPr>
    </w:p>
    <w:p w14:paraId="3E69E1D5" w14:textId="77777777" w:rsidR="00DC383A" w:rsidRDefault="00DC383A">
      <w:pPr>
        <w:rPr>
          <w:rFonts w:hint="eastAsia"/>
        </w:rPr>
      </w:pPr>
    </w:p>
    <w:p w14:paraId="2CF79772" w14:textId="77777777" w:rsidR="00DC383A" w:rsidRDefault="00DC383A">
      <w:pPr>
        <w:rPr>
          <w:rFonts w:hint="eastAsia"/>
        </w:rPr>
      </w:pPr>
      <w:r>
        <w:rPr>
          <w:rFonts w:hint="eastAsia"/>
        </w:rPr>
        <w:t>拼的基本含义与特点</w:t>
      </w:r>
    </w:p>
    <w:p w14:paraId="25E40D39" w14:textId="77777777" w:rsidR="00DC383A" w:rsidRDefault="00DC383A">
      <w:pPr>
        <w:rPr>
          <w:rFonts w:hint="eastAsia"/>
        </w:rPr>
      </w:pPr>
    </w:p>
    <w:p w14:paraId="6E0CDD0F" w14:textId="77777777" w:rsidR="00DC383A" w:rsidRDefault="00DC383A">
      <w:pPr>
        <w:rPr>
          <w:rFonts w:hint="eastAsia"/>
        </w:rPr>
      </w:pPr>
      <w:r>
        <w:rPr>
          <w:rFonts w:hint="eastAsia"/>
        </w:rPr>
        <w:t>“拼”字本身有着多重意义，最常见的是指将多个部分组合在一起，例如“拼接”或“拼凑”。“拼”还有一种努力争取的意思，如“拼搏”或“拼命”。从字形上看，“拼”由“手”和“并”组成，形象地表达了用手将两个或多个事物合并的动作。这种直观的结构使得“拼”在造词时具有很强的灵活性。</w:t>
      </w:r>
    </w:p>
    <w:p w14:paraId="7B4F7761" w14:textId="77777777" w:rsidR="00DC383A" w:rsidRDefault="00DC383A">
      <w:pPr>
        <w:rPr>
          <w:rFonts w:hint="eastAsia"/>
        </w:rPr>
      </w:pPr>
    </w:p>
    <w:p w14:paraId="4C109EB3" w14:textId="77777777" w:rsidR="00DC383A" w:rsidRDefault="00DC383A">
      <w:pPr>
        <w:rPr>
          <w:rFonts w:hint="eastAsia"/>
        </w:rPr>
      </w:pPr>
    </w:p>
    <w:p w14:paraId="3BAC4201" w14:textId="77777777" w:rsidR="00DC383A" w:rsidRDefault="00DC383A">
      <w:pPr>
        <w:rPr>
          <w:rFonts w:hint="eastAsia"/>
        </w:rPr>
      </w:pPr>
      <w:r>
        <w:rPr>
          <w:rFonts w:hint="eastAsia"/>
        </w:rPr>
        <w:t>常见的拼字词语分类</w:t>
      </w:r>
    </w:p>
    <w:p w14:paraId="1E3DF74D" w14:textId="77777777" w:rsidR="00DC383A" w:rsidRDefault="00DC383A">
      <w:pPr>
        <w:rPr>
          <w:rFonts w:hint="eastAsia"/>
        </w:rPr>
      </w:pPr>
    </w:p>
    <w:p w14:paraId="57BC0EBE" w14:textId="77777777" w:rsidR="00DC383A" w:rsidRDefault="00DC383A">
      <w:pPr>
        <w:rPr>
          <w:rFonts w:hint="eastAsia"/>
        </w:rPr>
      </w:pPr>
      <w:r>
        <w:rPr>
          <w:rFonts w:hint="eastAsia"/>
        </w:rPr>
        <w:t>根据“拼”的不同含义，我们可以将其搭配出的词语分为几大类。首先是表示物理性组合的词语，比如“拼图”“拼装”“拼盘”。这些词语通常用于描述将分散的部分整合成一个整体的过程。其次是带有抽象意义的词语，例如“拼搏”“拼劲”“拼争”，这类词语更多地体现了人们为了目标而不懈努力的精神状态。最后是一些日常生活中常用的口语化表达，像“拼车”“拼饭”“拼单”，它们反映了现代人资源共享的生活方式。</w:t>
      </w:r>
    </w:p>
    <w:p w14:paraId="4981739E" w14:textId="77777777" w:rsidR="00DC383A" w:rsidRDefault="00DC383A">
      <w:pPr>
        <w:rPr>
          <w:rFonts w:hint="eastAsia"/>
        </w:rPr>
      </w:pPr>
    </w:p>
    <w:p w14:paraId="77CCF8E4" w14:textId="77777777" w:rsidR="00DC383A" w:rsidRDefault="00DC383A">
      <w:pPr>
        <w:rPr>
          <w:rFonts w:hint="eastAsia"/>
        </w:rPr>
      </w:pPr>
    </w:p>
    <w:p w14:paraId="65AAC64F" w14:textId="77777777" w:rsidR="00DC383A" w:rsidRDefault="00DC383A">
      <w:pPr>
        <w:rPr>
          <w:rFonts w:hint="eastAsia"/>
        </w:rPr>
      </w:pPr>
      <w:r>
        <w:rPr>
          <w:rFonts w:hint="eastAsia"/>
        </w:rPr>
        <w:t>拼字词语的文化背景</w:t>
      </w:r>
    </w:p>
    <w:p w14:paraId="43AFC9ED" w14:textId="77777777" w:rsidR="00DC383A" w:rsidRDefault="00DC383A">
      <w:pPr>
        <w:rPr>
          <w:rFonts w:hint="eastAsia"/>
        </w:rPr>
      </w:pPr>
    </w:p>
    <w:p w14:paraId="0E2AC736" w14:textId="77777777" w:rsidR="00DC383A" w:rsidRDefault="00DC383A">
      <w:pPr>
        <w:rPr>
          <w:rFonts w:hint="eastAsia"/>
        </w:rPr>
      </w:pPr>
      <w:r>
        <w:rPr>
          <w:rFonts w:hint="eastAsia"/>
        </w:rPr>
        <w:t>在中国传统文化中，“拼”往往象征着团结协作的力量。古代劳动人民在修建长城、开凿运河等大型工程时，就需要依靠集体的努力来完成任务。因此，“拼”字逐渐成为一种积极向上的精神象征。而在现代社会，“拼”则更多地与创新和效率挂钩。无论是科技领域的技术研发，还是商业领域的市场开拓，“拼”都是不可或缺的动力源泉。</w:t>
      </w:r>
    </w:p>
    <w:p w14:paraId="35022B3D" w14:textId="77777777" w:rsidR="00DC383A" w:rsidRDefault="00DC383A">
      <w:pPr>
        <w:rPr>
          <w:rFonts w:hint="eastAsia"/>
        </w:rPr>
      </w:pPr>
    </w:p>
    <w:p w14:paraId="7F76859B" w14:textId="77777777" w:rsidR="00DC383A" w:rsidRDefault="00DC383A">
      <w:pPr>
        <w:rPr>
          <w:rFonts w:hint="eastAsia"/>
        </w:rPr>
      </w:pPr>
    </w:p>
    <w:p w14:paraId="2525495C" w14:textId="77777777" w:rsidR="00DC383A" w:rsidRDefault="00DC383A">
      <w:pPr>
        <w:rPr>
          <w:rFonts w:hint="eastAsia"/>
        </w:rPr>
      </w:pPr>
      <w:r>
        <w:rPr>
          <w:rFonts w:hint="eastAsia"/>
        </w:rPr>
        <w:t>拼字词语的趣味扩展</w:t>
      </w:r>
    </w:p>
    <w:p w14:paraId="0C0DFE76" w14:textId="77777777" w:rsidR="00DC383A" w:rsidRDefault="00DC383A">
      <w:pPr>
        <w:rPr>
          <w:rFonts w:hint="eastAsia"/>
        </w:rPr>
      </w:pPr>
    </w:p>
    <w:p w14:paraId="01F4D695" w14:textId="77777777" w:rsidR="00DC383A" w:rsidRDefault="00DC383A">
      <w:pPr>
        <w:rPr>
          <w:rFonts w:hint="eastAsia"/>
        </w:rPr>
      </w:pPr>
      <w:r>
        <w:rPr>
          <w:rFonts w:hint="eastAsia"/>
        </w:rPr>
        <w:t>除了常规的词语搭配外，“拼”还可以与其他汉字创造出许多富有创意的新词。例如，“拼颜值”用来形容靠外貌取胜的现象；“拼爹”则调侃了某些人依赖家庭背景获取优势的行为。这些新兴词汇不仅展现了语言的生命力，也反映了社会变迁对语言的影响。同时，“拼”还可以与其他外语单词结合，形成跨文化的混合表达，如“拼英语”“拼日语”等，为学习者提供了新的思路。</w:t>
      </w:r>
    </w:p>
    <w:p w14:paraId="1C5B9CEE" w14:textId="77777777" w:rsidR="00DC383A" w:rsidRDefault="00DC383A">
      <w:pPr>
        <w:rPr>
          <w:rFonts w:hint="eastAsia"/>
        </w:rPr>
      </w:pPr>
    </w:p>
    <w:p w14:paraId="745C45D7" w14:textId="77777777" w:rsidR="00DC383A" w:rsidRDefault="00DC383A">
      <w:pPr>
        <w:rPr>
          <w:rFonts w:hint="eastAsia"/>
        </w:rPr>
      </w:pPr>
    </w:p>
    <w:p w14:paraId="235C657A" w14:textId="77777777" w:rsidR="00DC383A" w:rsidRDefault="00DC383A">
      <w:pPr>
        <w:rPr>
          <w:rFonts w:hint="eastAsia"/>
        </w:rPr>
      </w:pPr>
      <w:r>
        <w:rPr>
          <w:rFonts w:hint="eastAsia"/>
        </w:rPr>
        <w:t>最后的总结：拼字词语的无限可能</w:t>
      </w:r>
    </w:p>
    <w:p w14:paraId="6457B971" w14:textId="77777777" w:rsidR="00DC383A" w:rsidRDefault="00DC383A">
      <w:pPr>
        <w:rPr>
          <w:rFonts w:hint="eastAsia"/>
        </w:rPr>
      </w:pPr>
    </w:p>
    <w:p w14:paraId="78505584" w14:textId="77777777" w:rsidR="00DC383A" w:rsidRDefault="00DC383A">
      <w:pPr>
        <w:rPr>
          <w:rFonts w:hint="eastAsia"/>
        </w:rPr>
      </w:pPr>
      <w:r>
        <w:rPr>
          <w:rFonts w:hint="eastAsia"/>
        </w:rPr>
        <w:t>通过对“拼”字及其相关词语的探讨，我们不难发现，这个看似简单的汉字背后隐藏着深厚的文化底蕴和语言智慧。无论是传统意义上的团结合作，还是现代语境下的创新实践，“拼”都在不断丰富着汉语的表现力。未来，随着社会的发展和交流的加深，“拼”还将带给我们更多的惊喜和启发。</w:t>
      </w:r>
    </w:p>
    <w:p w14:paraId="05458C49" w14:textId="77777777" w:rsidR="00DC383A" w:rsidRDefault="00DC383A">
      <w:pPr>
        <w:rPr>
          <w:rFonts w:hint="eastAsia"/>
        </w:rPr>
      </w:pPr>
    </w:p>
    <w:p w14:paraId="6282675F" w14:textId="77777777" w:rsidR="00DC383A" w:rsidRDefault="00DC3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6B869" w14:textId="58236FBC" w:rsidR="00082117" w:rsidRDefault="00082117"/>
    <w:sectPr w:rsidR="0008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7"/>
    <w:rsid w:val="00082117"/>
    <w:rsid w:val="000F3509"/>
    <w:rsid w:val="00DC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9566C-7BCF-4F4D-BE83-8790628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