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A0ED" w14:textId="77777777" w:rsidR="00190AEC" w:rsidRDefault="00190AEC">
      <w:pPr>
        <w:rPr>
          <w:rFonts w:hint="eastAsia"/>
        </w:rPr>
      </w:pPr>
    </w:p>
    <w:p w14:paraId="6CFE3A31" w14:textId="77777777" w:rsidR="00190AEC" w:rsidRDefault="00190AEC">
      <w:pPr>
        <w:rPr>
          <w:rFonts w:hint="eastAsia"/>
        </w:rPr>
      </w:pPr>
      <w:r>
        <w:rPr>
          <w:rFonts w:hint="eastAsia"/>
        </w:rPr>
        <w:t>拼去偏旁组成新字</w:t>
      </w:r>
    </w:p>
    <w:p w14:paraId="7D148664" w14:textId="77777777" w:rsidR="00190AEC" w:rsidRDefault="00190AEC">
      <w:pPr>
        <w:rPr>
          <w:rFonts w:hint="eastAsia"/>
        </w:rPr>
      </w:pPr>
      <w:r>
        <w:rPr>
          <w:rFonts w:hint="eastAsia"/>
        </w:rPr>
        <w:t>汉字，作为世界上最古老的文字之一，其构造和演变充满了智慧与艺术。在汉字的学习过程中，有一种特别有趣的方法——通过“拼去偏旁组成新字”。这种方法不仅能帮助我们更好地理解和记忆汉字，还能激发我们的创造力，使学习过程更加生动有趣。</w:t>
      </w:r>
    </w:p>
    <w:p w14:paraId="70CD8004" w14:textId="77777777" w:rsidR="00190AEC" w:rsidRDefault="00190AEC">
      <w:pPr>
        <w:rPr>
          <w:rFonts w:hint="eastAsia"/>
        </w:rPr>
      </w:pPr>
    </w:p>
    <w:p w14:paraId="3802E944" w14:textId="77777777" w:rsidR="00190AEC" w:rsidRDefault="00190AEC">
      <w:pPr>
        <w:rPr>
          <w:rFonts w:hint="eastAsia"/>
        </w:rPr>
      </w:pPr>
    </w:p>
    <w:p w14:paraId="53A96BEB" w14:textId="77777777" w:rsidR="00190AEC" w:rsidRDefault="00190AEC">
      <w:pPr>
        <w:rPr>
          <w:rFonts w:hint="eastAsia"/>
        </w:rPr>
      </w:pPr>
      <w:r>
        <w:rPr>
          <w:rFonts w:hint="eastAsia"/>
        </w:rPr>
        <w:t>何为拼去偏旁组成新字</w:t>
      </w:r>
    </w:p>
    <w:p w14:paraId="3CF58FAD" w14:textId="77777777" w:rsidR="00190AEC" w:rsidRDefault="00190AEC">
      <w:pPr>
        <w:rPr>
          <w:rFonts w:hint="eastAsia"/>
        </w:rPr>
      </w:pPr>
      <w:r>
        <w:rPr>
          <w:rFonts w:hint="eastAsia"/>
        </w:rPr>
        <w:t>所谓“拼去偏旁组成新字”，指的是通过对已有汉字的拆分和重组来创造新的字符。具体来说，就是将一个汉字中的某个或某些部分（通常是指定的偏旁部首）移除，然后根据剩余的部分重新组合成一个新的有意义的字。比如，“松”字去掉木字旁可以变成“公”，这样不仅能够让我们记住“松”这个字，同时也能理解“公”字的不同含义及其应用。</w:t>
      </w:r>
    </w:p>
    <w:p w14:paraId="0F3E466D" w14:textId="77777777" w:rsidR="00190AEC" w:rsidRDefault="00190AEC">
      <w:pPr>
        <w:rPr>
          <w:rFonts w:hint="eastAsia"/>
        </w:rPr>
      </w:pPr>
    </w:p>
    <w:p w14:paraId="71E64A28" w14:textId="77777777" w:rsidR="00190AEC" w:rsidRDefault="00190AEC">
      <w:pPr>
        <w:rPr>
          <w:rFonts w:hint="eastAsia"/>
        </w:rPr>
      </w:pPr>
    </w:p>
    <w:p w14:paraId="66B1D208" w14:textId="77777777" w:rsidR="00190AEC" w:rsidRDefault="00190AEC">
      <w:pPr>
        <w:rPr>
          <w:rFonts w:hint="eastAsia"/>
        </w:rPr>
      </w:pPr>
      <w:r>
        <w:rPr>
          <w:rFonts w:hint="eastAsia"/>
        </w:rPr>
        <w:t>拼去偏旁的实际应用</w:t>
      </w:r>
    </w:p>
    <w:p w14:paraId="1EBBF7A7" w14:textId="77777777" w:rsidR="00190AEC" w:rsidRDefault="00190AEC">
      <w:pPr>
        <w:rPr>
          <w:rFonts w:hint="eastAsia"/>
        </w:rPr>
      </w:pPr>
      <w:r>
        <w:rPr>
          <w:rFonts w:hint="eastAsia"/>
        </w:rPr>
        <w:t>这种学习方法非常适合用于汉字教学中，尤其是在初级阶段。它可以帮助学生快速掌握大量的汉字，并且提高他们的记忆力和想象力。例如，在教学生认识“河”字时，可以通过去除三点水旁，让学生联想到“可”字，从而加深对这两个字的印象。这种方法还鼓励学生主动思考汉字之间的联系，培养他们解决问题的能力。</w:t>
      </w:r>
    </w:p>
    <w:p w14:paraId="4474DA08" w14:textId="77777777" w:rsidR="00190AEC" w:rsidRDefault="00190AEC">
      <w:pPr>
        <w:rPr>
          <w:rFonts w:hint="eastAsia"/>
        </w:rPr>
      </w:pPr>
    </w:p>
    <w:p w14:paraId="2FD6D5E5" w14:textId="77777777" w:rsidR="00190AEC" w:rsidRDefault="00190AEC">
      <w:pPr>
        <w:rPr>
          <w:rFonts w:hint="eastAsia"/>
        </w:rPr>
      </w:pPr>
    </w:p>
    <w:p w14:paraId="11A07F29" w14:textId="77777777" w:rsidR="00190AEC" w:rsidRDefault="00190AEC">
      <w:pPr>
        <w:rPr>
          <w:rFonts w:hint="eastAsia"/>
        </w:rPr>
      </w:pPr>
      <w:r>
        <w:rPr>
          <w:rFonts w:hint="eastAsia"/>
        </w:rPr>
        <w:t>创意无限的可能性</w:t>
      </w:r>
    </w:p>
    <w:p w14:paraId="0E5F1A4B" w14:textId="77777777" w:rsidR="00190AEC" w:rsidRDefault="00190AEC">
      <w:pPr>
        <w:rPr>
          <w:rFonts w:hint="eastAsia"/>
        </w:rPr>
      </w:pPr>
      <w:r>
        <w:rPr>
          <w:rFonts w:hint="eastAsia"/>
        </w:rPr>
        <w:t>通过拼去偏旁组成新字的方式，我们可以发现汉字间存在着无数种可能的组合。这种探索不仅限于简单的拆分和重组，还可以进一步延伸至词语、成语等更复杂的语言结构中。例如，“火车”这个词组，如果我们对“车”进行偏旁替换，或许能创造出全新的概念或者想象空间。这样的练习对于提升语言表达能力和创新思维有着不可忽视的作用。</w:t>
      </w:r>
    </w:p>
    <w:p w14:paraId="63CB76B9" w14:textId="77777777" w:rsidR="00190AEC" w:rsidRDefault="00190AEC">
      <w:pPr>
        <w:rPr>
          <w:rFonts w:hint="eastAsia"/>
        </w:rPr>
      </w:pPr>
    </w:p>
    <w:p w14:paraId="1E27753C" w14:textId="77777777" w:rsidR="00190AEC" w:rsidRDefault="00190AEC">
      <w:pPr>
        <w:rPr>
          <w:rFonts w:hint="eastAsia"/>
        </w:rPr>
      </w:pPr>
    </w:p>
    <w:p w14:paraId="4555252F" w14:textId="77777777" w:rsidR="00190AEC" w:rsidRDefault="00190AEC">
      <w:pPr>
        <w:rPr>
          <w:rFonts w:hint="eastAsia"/>
        </w:rPr>
      </w:pPr>
      <w:r>
        <w:rPr>
          <w:rFonts w:hint="eastAsia"/>
        </w:rPr>
        <w:t>最后的总结</w:t>
      </w:r>
    </w:p>
    <w:p w14:paraId="4EFC2631" w14:textId="77777777" w:rsidR="00190AEC" w:rsidRDefault="00190AEC">
      <w:pPr>
        <w:rPr>
          <w:rFonts w:hint="eastAsia"/>
        </w:rPr>
      </w:pPr>
      <w:r>
        <w:rPr>
          <w:rFonts w:hint="eastAsia"/>
        </w:rPr>
        <w:t>“拼去偏旁组成新字”是一种既实用又充满乐趣的学习汉字的方法。它不仅让汉字学习变得更加丰富多彩，而且有助于开发学生的智力和创意思维。无论是初学者还是有一定基础的人士，都可以从中获得极大的收获。希望每一位学习者都能通过这种方式找到属于自己的汉字学习之路，享受汉字带来的无尽魅力。</w:t>
      </w:r>
    </w:p>
    <w:p w14:paraId="79A8E724" w14:textId="77777777" w:rsidR="00190AEC" w:rsidRDefault="00190AEC">
      <w:pPr>
        <w:rPr>
          <w:rFonts w:hint="eastAsia"/>
        </w:rPr>
      </w:pPr>
    </w:p>
    <w:p w14:paraId="39FB8DC9" w14:textId="77777777" w:rsidR="00190AEC" w:rsidRDefault="00190AEC">
      <w:pPr>
        <w:rPr>
          <w:rFonts w:hint="eastAsia"/>
        </w:rPr>
      </w:pPr>
    </w:p>
    <w:p w14:paraId="15CAB703" w14:textId="77777777" w:rsidR="00190AEC" w:rsidRDefault="00190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BBD49" w14:textId="4D0361C6" w:rsidR="0025784F" w:rsidRDefault="0025784F"/>
    <w:sectPr w:rsidR="00257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4F"/>
    <w:rsid w:val="000F3509"/>
    <w:rsid w:val="00190AEC"/>
    <w:rsid w:val="0025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00076-86D7-4CC2-9A87-9CF8B9EC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