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9463" w14:textId="77777777" w:rsidR="002B2571" w:rsidRDefault="002B2571">
      <w:pPr>
        <w:rPr>
          <w:rFonts w:hint="eastAsia"/>
        </w:rPr>
      </w:pPr>
    </w:p>
    <w:p w14:paraId="1F79D4AE" w14:textId="77777777" w:rsidR="002B2571" w:rsidRDefault="002B2571">
      <w:pPr>
        <w:rPr>
          <w:rFonts w:hint="eastAsia"/>
        </w:rPr>
      </w:pPr>
      <w:r>
        <w:rPr>
          <w:rFonts w:hint="eastAsia"/>
        </w:rPr>
        <w:t>拼单：现代消费的新趋势</w:t>
      </w:r>
    </w:p>
    <w:p w14:paraId="12643EB8" w14:textId="77777777" w:rsidR="002B2571" w:rsidRDefault="002B2571">
      <w:pPr>
        <w:rPr>
          <w:rFonts w:hint="eastAsia"/>
        </w:rPr>
      </w:pPr>
      <w:r>
        <w:rPr>
          <w:rFonts w:hint="eastAsia"/>
        </w:rPr>
        <w:t>随着互联网的普及和电子商务的发展，一种新型购物方式——拼单，逐渐走进了大众的生活。拼单，简单来说，就是多个消费者联合起来购买同一种商品，以达到降低价格或享受更多优惠的目的。这种方式不仅让消费者能够享受到更低的价格，还促进了社交互动，让购物不再是一件孤独的事情。</w:t>
      </w:r>
    </w:p>
    <w:p w14:paraId="27E6D3F9" w14:textId="77777777" w:rsidR="002B2571" w:rsidRDefault="002B2571">
      <w:pPr>
        <w:rPr>
          <w:rFonts w:hint="eastAsia"/>
        </w:rPr>
      </w:pPr>
    </w:p>
    <w:p w14:paraId="1451BEAE" w14:textId="77777777" w:rsidR="002B2571" w:rsidRDefault="002B2571">
      <w:pPr>
        <w:rPr>
          <w:rFonts w:hint="eastAsia"/>
        </w:rPr>
      </w:pPr>
    </w:p>
    <w:p w14:paraId="49F86364" w14:textId="77777777" w:rsidR="002B2571" w:rsidRDefault="002B2571">
      <w:pPr>
        <w:rPr>
          <w:rFonts w:hint="eastAsia"/>
        </w:rPr>
      </w:pPr>
      <w:r>
        <w:rPr>
          <w:rFonts w:hint="eastAsia"/>
        </w:rPr>
        <w:t>拼单的起源与发展</w:t>
      </w:r>
    </w:p>
    <w:p w14:paraId="19C4B08A" w14:textId="77777777" w:rsidR="002B2571" w:rsidRDefault="002B2571">
      <w:pPr>
        <w:rPr>
          <w:rFonts w:hint="eastAsia"/>
        </w:rPr>
      </w:pPr>
      <w:r>
        <w:rPr>
          <w:rFonts w:hint="eastAsia"/>
        </w:rPr>
        <w:t>拼单的概念并非新鲜事物，在传统的集市贸易中就已存在类似形式。然而，随着电商平台的兴起，特别是拼多多等平台将“拼单”这一模式发扬光大，使得拼单成为了一种广泛接受的购物方式。它通过网络的力量，打破了地域限制，让人们可以轻松地与陌生人一起拼团购买心仪的商品。这不仅降低了商家的营销成本，也使得消费者能够以更优惠的价格获得产品。</w:t>
      </w:r>
    </w:p>
    <w:p w14:paraId="2D3F1161" w14:textId="77777777" w:rsidR="002B2571" w:rsidRDefault="002B2571">
      <w:pPr>
        <w:rPr>
          <w:rFonts w:hint="eastAsia"/>
        </w:rPr>
      </w:pPr>
    </w:p>
    <w:p w14:paraId="463F898C" w14:textId="77777777" w:rsidR="002B2571" w:rsidRDefault="002B2571">
      <w:pPr>
        <w:rPr>
          <w:rFonts w:hint="eastAsia"/>
        </w:rPr>
      </w:pPr>
    </w:p>
    <w:p w14:paraId="41534C53" w14:textId="77777777" w:rsidR="002B2571" w:rsidRDefault="002B2571">
      <w:pPr>
        <w:rPr>
          <w:rFonts w:hint="eastAsia"/>
        </w:rPr>
      </w:pPr>
      <w:r>
        <w:rPr>
          <w:rFonts w:hint="eastAsia"/>
        </w:rPr>
        <w:t>拼单的优势所在</w:t>
      </w:r>
    </w:p>
    <w:p w14:paraId="2E9BF6E6" w14:textId="77777777" w:rsidR="002B2571" w:rsidRDefault="002B2571">
      <w:pPr>
        <w:rPr>
          <w:rFonts w:hint="eastAsia"/>
        </w:rPr>
      </w:pPr>
      <w:r>
        <w:rPr>
          <w:rFonts w:hint="eastAsia"/>
        </w:rPr>
        <w:t>拼单之所以受到广大消费者的喜爱，主要在于其具备的几大优势。最直接的好处就是价格上的优惠。由于团购量大，商家愿意给出更低的价格来吸引更多的顾客。拼单增强了购物的趣味性和社交性。朋友、家人甚至网络上的陌生人可以通过拼单连接在一起，分享购物的乐趣。对于一些限量版或是热门商品，拼单还可以提高成功率，让更多人有机会购得心仪的物品。</w:t>
      </w:r>
    </w:p>
    <w:p w14:paraId="478A1131" w14:textId="77777777" w:rsidR="002B2571" w:rsidRDefault="002B2571">
      <w:pPr>
        <w:rPr>
          <w:rFonts w:hint="eastAsia"/>
        </w:rPr>
      </w:pPr>
    </w:p>
    <w:p w14:paraId="3A95C12A" w14:textId="77777777" w:rsidR="002B2571" w:rsidRDefault="002B2571">
      <w:pPr>
        <w:rPr>
          <w:rFonts w:hint="eastAsia"/>
        </w:rPr>
      </w:pPr>
    </w:p>
    <w:p w14:paraId="5455A49E" w14:textId="77777777" w:rsidR="002B2571" w:rsidRDefault="002B2571">
      <w:pPr>
        <w:rPr>
          <w:rFonts w:hint="eastAsia"/>
        </w:rPr>
      </w:pPr>
      <w:r>
        <w:rPr>
          <w:rFonts w:hint="eastAsia"/>
        </w:rPr>
        <w:t>如何参与拼单</w:t>
      </w:r>
    </w:p>
    <w:p w14:paraId="2D3A124F" w14:textId="77777777" w:rsidR="002B2571" w:rsidRDefault="002B2571">
      <w:pPr>
        <w:rPr>
          <w:rFonts w:hint="eastAsia"/>
        </w:rPr>
      </w:pPr>
      <w:r>
        <w:rPr>
          <w:rFonts w:hint="eastAsia"/>
        </w:rPr>
        <w:t>参与拼单其实非常简单。大多数情况下，只需在支持拼单的电商平台上找到想要购买的商品，并选择“拼单”选项即可。之后，你可以邀请朋友一同参团，或者加入其他已经发起的拼单团队。需要注意的是，为了保证交易的安全性，建议选择信誉良好的电商平台进行拼单活动，同时也要关注商品的质量和售后服务。</w:t>
      </w:r>
    </w:p>
    <w:p w14:paraId="6D74ADCB" w14:textId="77777777" w:rsidR="002B2571" w:rsidRDefault="002B2571">
      <w:pPr>
        <w:rPr>
          <w:rFonts w:hint="eastAsia"/>
        </w:rPr>
      </w:pPr>
    </w:p>
    <w:p w14:paraId="1136E696" w14:textId="77777777" w:rsidR="002B2571" w:rsidRDefault="002B2571">
      <w:pPr>
        <w:rPr>
          <w:rFonts w:hint="eastAsia"/>
        </w:rPr>
      </w:pPr>
    </w:p>
    <w:p w14:paraId="545698DC" w14:textId="77777777" w:rsidR="002B2571" w:rsidRDefault="002B2571">
      <w:pPr>
        <w:rPr>
          <w:rFonts w:hint="eastAsia"/>
        </w:rPr>
      </w:pPr>
      <w:r>
        <w:rPr>
          <w:rFonts w:hint="eastAsia"/>
        </w:rPr>
        <w:lastRenderedPageBreak/>
        <w:t>拼单的风险与注意事项</w:t>
      </w:r>
    </w:p>
    <w:p w14:paraId="303D513F" w14:textId="77777777" w:rsidR="002B2571" w:rsidRDefault="002B2571">
      <w:pPr>
        <w:rPr>
          <w:rFonts w:hint="eastAsia"/>
        </w:rPr>
      </w:pPr>
      <w:r>
        <w:rPr>
          <w:rFonts w:hint="eastAsia"/>
        </w:rPr>
        <w:t>尽管拼单带来了诸多便利和实惠，但其中也不乏风险。比如，可能会遇到虚假宣传、商品质量不符预期等问题。因此，在享受拼单带来优惠的同时，消费者也需要保持警惕，仔细甄别商家信息，了解退换货政策。保护个人隐私同样重要，在拼单过程中避免泄露过多个人信息。</w:t>
      </w:r>
    </w:p>
    <w:p w14:paraId="509D40E1" w14:textId="77777777" w:rsidR="002B2571" w:rsidRDefault="002B2571">
      <w:pPr>
        <w:rPr>
          <w:rFonts w:hint="eastAsia"/>
        </w:rPr>
      </w:pPr>
    </w:p>
    <w:p w14:paraId="069E9FB6" w14:textId="77777777" w:rsidR="002B2571" w:rsidRDefault="002B2571">
      <w:pPr>
        <w:rPr>
          <w:rFonts w:hint="eastAsia"/>
        </w:rPr>
      </w:pPr>
    </w:p>
    <w:p w14:paraId="56844547" w14:textId="77777777" w:rsidR="002B2571" w:rsidRDefault="002B2571">
      <w:pPr>
        <w:rPr>
          <w:rFonts w:hint="eastAsia"/>
        </w:rPr>
      </w:pPr>
      <w:r>
        <w:rPr>
          <w:rFonts w:hint="eastAsia"/>
        </w:rPr>
        <w:t>未来展望</w:t>
      </w:r>
    </w:p>
    <w:p w14:paraId="00CFB9F7" w14:textId="77777777" w:rsidR="002B2571" w:rsidRDefault="002B2571">
      <w:pPr>
        <w:rPr>
          <w:rFonts w:hint="eastAsia"/>
        </w:rPr>
      </w:pPr>
      <w:r>
        <w:rPr>
          <w:rFonts w:hint="eastAsia"/>
        </w:rPr>
        <w:t>随着技术的进步和消费者需求的变化，拼单这种购物模式也在不断进化。未来，我们有理由相信，拼单将会变得更加智能、便捷，不仅能为用户提供更加个性化的推荐，还能进一步优化购物流程，提升用户体验。无论是对商家还是消费者而言，拼单都是一种双赢的选择，它将继续在未来的消费市场中扮演重要角色。</w:t>
      </w:r>
    </w:p>
    <w:p w14:paraId="62746501" w14:textId="77777777" w:rsidR="002B2571" w:rsidRDefault="002B2571">
      <w:pPr>
        <w:rPr>
          <w:rFonts w:hint="eastAsia"/>
        </w:rPr>
      </w:pPr>
    </w:p>
    <w:p w14:paraId="75B05351" w14:textId="77777777" w:rsidR="002B2571" w:rsidRDefault="002B2571">
      <w:pPr>
        <w:rPr>
          <w:rFonts w:hint="eastAsia"/>
        </w:rPr>
      </w:pPr>
    </w:p>
    <w:p w14:paraId="2D623491" w14:textId="77777777" w:rsidR="002B2571" w:rsidRDefault="002B2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DC284" w14:textId="087937E6" w:rsidR="00F20867" w:rsidRDefault="00F20867"/>
    <w:sectPr w:rsidR="00F20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67"/>
    <w:rsid w:val="000F3509"/>
    <w:rsid w:val="002B2571"/>
    <w:rsid w:val="00F2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549D0-F202-43E6-AE89-C60A230F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