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47C2" w14:textId="77777777" w:rsidR="005678CF" w:rsidRDefault="005678CF">
      <w:pPr>
        <w:rPr>
          <w:rFonts w:hint="eastAsia"/>
        </w:rPr>
      </w:pPr>
    </w:p>
    <w:p w14:paraId="6B301503" w14:textId="77777777" w:rsidR="005678CF" w:rsidRDefault="005678CF">
      <w:pPr>
        <w:rPr>
          <w:rFonts w:hint="eastAsia"/>
        </w:rPr>
      </w:pPr>
      <w:r>
        <w:rPr>
          <w:rFonts w:hint="eastAsia"/>
        </w:rPr>
        <w:t>拼凑企盼的拼音：一段文化的旅程</w:t>
      </w:r>
    </w:p>
    <w:p w14:paraId="3F124CA7" w14:textId="77777777" w:rsidR="005678CF" w:rsidRDefault="005678CF">
      <w:pPr>
        <w:rPr>
          <w:rFonts w:hint="eastAsia"/>
        </w:rPr>
      </w:pPr>
      <w:r>
        <w:rPr>
          <w:rFonts w:hint="eastAsia"/>
        </w:rPr>
        <w:t>在汉字的学习和使用过程中，拼音作为连接汉字与发音的重要桥梁，承载着不可替代的作用。尤其是当我们尝试将某些具有深刻意义的词汇通过拼音的方式表达出来时，更能够体会到汉语的独特魅力。“拼凑企盼”这一标题，不仅仅是一个简单的词语组合，它象征着人们对于未来的美好向往以及通过点滴努力实现梦想的过程。</w:t>
      </w:r>
    </w:p>
    <w:p w14:paraId="54B5E0B7" w14:textId="77777777" w:rsidR="005678CF" w:rsidRDefault="005678CF">
      <w:pPr>
        <w:rPr>
          <w:rFonts w:hint="eastAsia"/>
        </w:rPr>
      </w:pPr>
    </w:p>
    <w:p w14:paraId="5BB8D00E" w14:textId="77777777" w:rsidR="005678CF" w:rsidRDefault="005678CF">
      <w:pPr>
        <w:rPr>
          <w:rFonts w:hint="eastAsia"/>
        </w:rPr>
      </w:pPr>
    </w:p>
    <w:p w14:paraId="4FE490DC" w14:textId="77777777" w:rsidR="005678CF" w:rsidRDefault="005678CF">
      <w:pPr>
        <w:rPr>
          <w:rFonts w:hint="eastAsia"/>
        </w:rPr>
      </w:pPr>
      <w:r>
        <w:rPr>
          <w:rFonts w:hint="eastAsia"/>
        </w:rPr>
        <w:t>拼音的基础知识及其重要性</w:t>
      </w:r>
    </w:p>
    <w:p w14:paraId="7A679E5F" w14:textId="77777777" w:rsidR="005678CF" w:rsidRDefault="005678CF">
      <w:pPr>
        <w:rPr>
          <w:rFonts w:hint="eastAsia"/>
        </w:rPr>
      </w:pPr>
      <w:r>
        <w:rPr>
          <w:rFonts w:hint="eastAsia"/>
        </w:rPr>
        <w:t>拼音是学习汉语的基石之一，尤其对于非母语使用者来说，掌握好拼音是理解汉语语音系统的关键一步。汉语拼音采用拉丁字母来表示汉字的读音，这使得汉语更加接近国际语言环境，促进了文化交流与传播。正确地使用拼音不仅有助于提高听说能力，还能增强对汉字的记忆与理解。</w:t>
      </w:r>
    </w:p>
    <w:p w14:paraId="7D82C660" w14:textId="77777777" w:rsidR="005678CF" w:rsidRDefault="005678CF">
      <w:pPr>
        <w:rPr>
          <w:rFonts w:hint="eastAsia"/>
        </w:rPr>
      </w:pPr>
    </w:p>
    <w:p w14:paraId="588FE6FE" w14:textId="77777777" w:rsidR="005678CF" w:rsidRDefault="005678CF">
      <w:pPr>
        <w:rPr>
          <w:rFonts w:hint="eastAsia"/>
        </w:rPr>
      </w:pPr>
    </w:p>
    <w:p w14:paraId="6B5D9EF9" w14:textId="77777777" w:rsidR="005678CF" w:rsidRDefault="005678CF">
      <w:pPr>
        <w:rPr>
          <w:rFonts w:hint="eastAsia"/>
        </w:rPr>
      </w:pPr>
      <w:r>
        <w:rPr>
          <w:rFonts w:hint="eastAsia"/>
        </w:rPr>
        <w:t>“拼凑”的深层含义</w:t>
      </w:r>
    </w:p>
    <w:p w14:paraId="3C721163" w14:textId="77777777" w:rsidR="005678CF" w:rsidRDefault="005678CF">
      <w:pPr>
        <w:rPr>
          <w:rFonts w:hint="eastAsia"/>
        </w:rPr>
      </w:pPr>
      <w:r>
        <w:rPr>
          <w:rFonts w:hint="eastAsia"/>
        </w:rPr>
        <w:t>“拼凑”一词，在字面上意味着将不同的部分或元素组合在一起形成一个整体。但在更深一层的意义上，它代表着通过不断的努力、积累与整合，最终达到预期目标的过程。无论是在个人成长、学术研究还是职业发展方面，“拼凑”都是一种不可或缺的能力，它鼓励我们珍惜每一个机会，利用每一份资源，向着自己的目标前进。</w:t>
      </w:r>
    </w:p>
    <w:p w14:paraId="6998DBC2" w14:textId="77777777" w:rsidR="005678CF" w:rsidRDefault="005678CF">
      <w:pPr>
        <w:rPr>
          <w:rFonts w:hint="eastAsia"/>
        </w:rPr>
      </w:pPr>
    </w:p>
    <w:p w14:paraId="5B50959D" w14:textId="77777777" w:rsidR="005678CF" w:rsidRDefault="005678CF">
      <w:pPr>
        <w:rPr>
          <w:rFonts w:hint="eastAsia"/>
        </w:rPr>
      </w:pPr>
    </w:p>
    <w:p w14:paraId="38AC02E5" w14:textId="77777777" w:rsidR="005678CF" w:rsidRDefault="005678CF">
      <w:pPr>
        <w:rPr>
          <w:rFonts w:hint="eastAsia"/>
        </w:rPr>
      </w:pPr>
      <w:r>
        <w:rPr>
          <w:rFonts w:hint="eastAsia"/>
        </w:rPr>
        <w:t>关于“企盼”的思考</w:t>
      </w:r>
    </w:p>
    <w:p w14:paraId="6334F474" w14:textId="77777777" w:rsidR="005678CF" w:rsidRDefault="005678CF">
      <w:pPr>
        <w:rPr>
          <w:rFonts w:hint="eastAsia"/>
        </w:rPr>
      </w:pPr>
      <w:r>
        <w:rPr>
          <w:rFonts w:hint="eastAsia"/>
        </w:rPr>
        <w:t>“企盼”，意指期望、盼望，表达了人们对美好事物的向往和追求。这种情感不仅是人类共有的心理特征，也是推动社会进步的重要动力之一。无论是对于个体而言，还是从整个社会的角度来看，“企盼”都承载着希望和梦想，激发着无限的可能性和创造力。</w:t>
      </w:r>
    </w:p>
    <w:p w14:paraId="7D481397" w14:textId="77777777" w:rsidR="005678CF" w:rsidRDefault="005678CF">
      <w:pPr>
        <w:rPr>
          <w:rFonts w:hint="eastAsia"/>
        </w:rPr>
      </w:pPr>
    </w:p>
    <w:p w14:paraId="00AA0E91" w14:textId="77777777" w:rsidR="005678CF" w:rsidRDefault="005678CF">
      <w:pPr>
        <w:rPr>
          <w:rFonts w:hint="eastAsia"/>
        </w:rPr>
      </w:pPr>
    </w:p>
    <w:p w14:paraId="1886E98A" w14:textId="77777777" w:rsidR="005678CF" w:rsidRDefault="005678CF">
      <w:pPr>
        <w:rPr>
          <w:rFonts w:hint="eastAsia"/>
        </w:rPr>
      </w:pPr>
      <w:r>
        <w:rPr>
          <w:rFonts w:hint="eastAsia"/>
        </w:rPr>
        <w:t>拼凑与企盼的结合：通往成功的路径</w:t>
      </w:r>
    </w:p>
    <w:p w14:paraId="200AB459" w14:textId="77777777" w:rsidR="005678CF" w:rsidRDefault="005678CF">
      <w:pPr>
        <w:rPr>
          <w:rFonts w:hint="eastAsia"/>
        </w:rPr>
      </w:pPr>
      <w:r>
        <w:rPr>
          <w:rFonts w:hint="eastAsia"/>
        </w:rPr>
        <w:t>当我们将“拼凑”与“企盼”这两个概念结合起来看，便可以发现它们之间存在着一种自然而又深刻的联系。在这个过程中，我们通过不懈的努力（拼凑）去追求自己心中的理想（企盼）。这个过程可能充满了挑战和困难，但正是这些经历塑造了我们的性格，使我们在追求梦想的路上变得更加坚定和勇敢。</w:t>
      </w:r>
    </w:p>
    <w:p w14:paraId="2D97108C" w14:textId="77777777" w:rsidR="005678CF" w:rsidRDefault="005678CF">
      <w:pPr>
        <w:rPr>
          <w:rFonts w:hint="eastAsia"/>
        </w:rPr>
      </w:pPr>
    </w:p>
    <w:p w14:paraId="3CF3A89B" w14:textId="77777777" w:rsidR="005678CF" w:rsidRDefault="005678CF">
      <w:pPr>
        <w:rPr>
          <w:rFonts w:hint="eastAsia"/>
        </w:rPr>
      </w:pPr>
    </w:p>
    <w:p w14:paraId="69A4C227" w14:textId="77777777" w:rsidR="005678CF" w:rsidRDefault="005678CF">
      <w:pPr>
        <w:rPr>
          <w:rFonts w:hint="eastAsia"/>
        </w:rPr>
      </w:pPr>
      <w:r>
        <w:rPr>
          <w:rFonts w:hint="eastAsia"/>
        </w:rPr>
        <w:t>最后的总结</w:t>
      </w:r>
    </w:p>
    <w:p w14:paraId="2C4D3ACE" w14:textId="77777777" w:rsidR="005678CF" w:rsidRDefault="005678CF">
      <w:pPr>
        <w:rPr>
          <w:rFonts w:hint="eastAsia"/>
        </w:rPr>
      </w:pPr>
      <w:r>
        <w:rPr>
          <w:rFonts w:hint="eastAsia"/>
        </w:rPr>
        <w:t>“拼凑企盼的拼音”不仅仅是一篇介绍性的文章，它更是对我们如何在生活中实践梦想的一种启示。通过不断地学习和探索，我们可以更好地理解和运用汉语拼音，同时也能从中汲取力量，为实现自己的梦想而努力奋斗。让我们一起用拼音编织出属于自己的故事，用行动诠释“拼凑企盼”的真正含义。</w:t>
      </w:r>
    </w:p>
    <w:p w14:paraId="06EA61C3" w14:textId="77777777" w:rsidR="005678CF" w:rsidRDefault="005678CF">
      <w:pPr>
        <w:rPr>
          <w:rFonts w:hint="eastAsia"/>
        </w:rPr>
      </w:pPr>
    </w:p>
    <w:p w14:paraId="06ABD4DF" w14:textId="77777777" w:rsidR="005678CF" w:rsidRDefault="005678CF">
      <w:pPr>
        <w:rPr>
          <w:rFonts w:hint="eastAsia"/>
        </w:rPr>
      </w:pPr>
    </w:p>
    <w:p w14:paraId="190C7836" w14:textId="77777777" w:rsidR="005678CF" w:rsidRDefault="005678CF">
      <w:pPr>
        <w:rPr>
          <w:rFonts w:hint="eastAsia"/>
        </w:rPr>
      </w:pPr>
      <w:r>
        <w:rPr>
          <w:rFonts w:hint="eastAsia"/>
        </w:rPr>
        <w:t>本文是由每日作文网(2345lzwz.com)为大家创作</w:t>
      </w:r>
    </w:p>
    <w:p w14:paraId="15055339" w14:textId="09122B1C" w:rsidR="006367AD" w:rsidRDefault="006367AD"/>
    <w:sectPr w:rsidR="006367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AD"/>
    <w:rsid w:val="000F3509"/>
    <w:rsid w:val="005678CF"/>
    <w:rsid w:val="00636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5F22F-F7AC-4CFA-9332-7998DBD9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67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67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67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67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67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67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67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67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67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67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67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67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67AD"/>
    <w:rPr>
      <w:rFonts w:cstheme="majorBidi"/>
      <w:color w:val="2F5496" w:themeColor="accent1" w:themeShade="BF"/>
      <w:sz w:val="28"/>
      <w:szCs w:val="28"/>
    </w:rPr>
  </w:style>
  <w:style w:type="character" w:customStyle="1" w:styleId="50">
    <w:name w:val="标题 5 字符"/>
    <w:basedOn w:val="a0"/>
    <w:link w:val="5"/>
    <w:uiPriority w:val="9"/>
    <w:semiHidden/>
    <w:rsid w:val="006367AD"/>
    <w:rPr>
      <w:rFonts w:cstheme="majorBidi"/>
      <w:color w:val="2F5496" w:themeColor="accent1" w:themeShade="BF"/>
      <w:sz w:val="24"/>
    </w:rPr>
  </w:style>
  <w:style w:type="character" w:customStyle="1" w:styleId="60">
    <w:name w:val="标题 6 字符"/>
    <w:basedOn w:val="a0"/>
    <w:link w:val="6"/>
    <w:uiPriority w:val="9"/>
    <w:semiHidden/>
    <w:rsid w:val="006367AD"/>
    <w:rPr>
      <w:rFonts w:cstheme="majorBidi"/>
      <w:b/>
      <w:bCs/>
      <w:color w:val="2F5496" w:themeColor="accent1" w:themeShade="BF"/>
    </w:rPr>
  </w:style>
  <w:style w:type="character" w:customStyle="1" w:styleId="70">
    <w:name w:val="标题 7 字符"/>
    <w:basedOn w:val="a0"/>
    <w:link w:val="7"/>
    <w:uiPriority w:val="9"/>
    <w:semiHidden/>
    <w:rsid w:val="006367AD"/>
    <w:rPr>
      <w:rFonts w:cstheme="majorBidi"/>
      <w:b/>
      <w:bCs/>
      <w:color w:val="595959" w:themeColor="text1" w:themeTint="A6"/>
    </w:rPr>
  </w:style>
  <w:style w:type="character" w:customStyle="1" w:styleId="80">
    <w:name w:val="标题 8 字符"/>
    <w:basedOn w:val="a0"/>
    <w:link w:val="8"/>
    <w:uiPriority w:val="9"/>
    <w:semiHidden/>
    <w:rsid w:val="006367AD"/>
    <w:rPr>
      <w:rFonts w:cstheme="majorBidi"/>
      <w:color w:val="595959" w:themeColor="text1" w:themeTint="A6"/>
    </w:rPr>
  </w:style>
  <w:style w:type="character" w:customStyle="1" w:styleId="90">
    <w:name w:val="标题 9 字符"/>
    <w:basedOn w:val="a0"/>
    <w:link w:val="9"/>
    <w:uiPriority w:val="9"/>
    <w:semiHidden/>
    <w:rsid w:val="006367AD"/>
    <w:rPr>
      <w:rFonts w:eastAsiaTheme="majorEastAsia" w:cstheme="majorBidi"/>
      <w:color w:val="595959" w:themeColor="text1" w:themeTint="A6"/>
    </w:rPr>
  </w:style>
  <w:style w:type="paragraph" w:styleId="a3">
    <w:name w:val="Title"/>
    <w:basedOn w:val="a"/>
    <w:next w:val="a"/>
    <w:link w:val="a4"/>
    <w:uiPriority w:val="10"/>
    <w:qFormat/>
    <w:rsid w:val="006367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67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67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67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67AD"/>
    <w:pPr>
      <w:spacing w:before="160"/>
      <w:jc w:val="center"/>
    </w:pPr>
    <w:rPr>
      <w:i/>
      <w:iCs/>
      <w:color w:val="404040" w:themeColor="text1" w:themeTint="BF"/>
    </w:rPr>
  </w:style>
  <w:style w:type="character" w:customStyle="1" w:styleId="a8">
    <w:name w:val="引用 字符"/>
    <w:basedOn w:val="a0"/>
    <w:link w:val="a7"/>
    <w:uiPriority w:val="29"/>
    <w:rsid w:val="006367AD"/>
    <w:rPr>
      <w:i/>
      <w:iCs/>
      <w:color w:val="404040" w:themeColor="text1" w:themeTint="BF"/>
    </w:rPr>
  </w:style>
  <w:style w:type="paragraph" w:styleId="a9">
    <w:name w:val="List Paragraph"/>
    <w:basedOn w:val="a"/>
    <w:uiPriority w:val="34"/>
    <w:qFormat/>
    <w:rsid w:val="006367AD"/>
    <w:pPr>
      <w:ind w:left="720"/>
      <w:contextualSpacing/>
    </w:pPr>
  </w:style>
  <w:style w:type="character" w:styleId="aa">
    <w:name w:val="Intense Emphasis"/>
    <w:basedOn w:val="a0"/>
    <w:uiPriority w:val="21"/>
    <w:qFormat/>
    <w:rsid w:val="006367AD"/>
    <w:rPr>
      <w:i/>
      <w:iCs/>
      <w:color w:val="2F5496" w:themeColor="accent1" w:themeShade="BF"/>
    </w:rPr>
  </w:style>
  <w:style w:type="paragraph" w:styleId="ab">
    <w:name w:val="Intense Quote"/>
    <w:basedOn w:val="a"/>
    <w:next w:val="a"/>
    <w:link w:val="ac"/>
    <w:uiPriority w:val="30"/>
    <w:qFormat/>
    <w:rsid w:val="006367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67AD"/>
    <w:rPr>
      <w:i/>
      <w:iCs/>
      <w:color w:val="2F5496" w:themeColor="accent1" w:themeShade="BF"/>
    </w:rPr>
  </w:style>
  <w:style w:type="character" w:styleId="ad">
    <w:name w:val="Intense Reference"/>
    <w:basedOn w:val="a0"/>
    <w:uiPriority w:val="32"/>
    <w:qFormat/>
    <w:rsid w:val="006367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