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F63BE" w14:textId="77777777" w:rsidR="006E2433" w:rsidRDefault="006E2433">
      <w:pPr>
        <w:rPr>
          <w:rFonts w:hint="eastAsia"/>
        </w:rPr>
      </w:pPr>
    </w:p>
    <w:p w14:paraId="34C3484D" w14:textId="77777777" w:rsidR="006E2433" w:rsidRDefault="006E2433">
      <w:pPr>
        <w:rPr>
          <w:rFonts w:hint="eastAsia"/>
        </w:rPr>
      </w:pPr>
      <w:r>
        <w:rPr>
          <w:rFonts w:hint="eastAsia"/>
        </w:rPr>
        <w:t>拼写本的格式照片：一种独特的学习工具</w:t>
      </w:r>
    </w:p>
    <w:p w14:paraId="611BF46B" w14:textId="77777777" w:rsidR="006E2433" w:rsidRDefault="006E2433">
      <w:pPr>
        <w:rPr>
          <w:rFonts w:hint="eastAsia"/>
        </w:rPr>
      </w:pPr>
      <w:r>
        <w:rPr>
          <w:rFonts w:hint="eastAsia"/>
        </w:rPr>
        <w:t>在当今数字化快速发展的时代，传统的学习工具如拼写本依然保持着其独特的地位。拼写本不仅帮助学生提高拼写能力，还能增强他们的书写技巧。特别是当这些拼写本以格式化照片的形式出现时，它们为教育者和学生提供了一种全新的互动方式。这种形式的拼写本可以被轻松地分享、打印，并且根据需要进行个性化调整。</w:t>
      </w:r>
    </w:p>
    <w:p w14:paraId="2CB8E0BF" w14:textId="77777777" w:rsidR="006E2433" w:rsidRDefault="006E2433">
      <w:pPr>
        <w:rPr>
          <w:rFonts w:hint="eastAsia"/>
        </w:rPr>
      </w:pPr>
    </w:p>
    <w:p w14:paraId="5A7C4510" w14:textId="77777777" w:rsidR="006E2433" w:rsidRDefault="006E2433">
      <w:pPr>
        <w:rPr>
          <w:rFonts w:hint="eastAsia"/>
        </w:rPr>
      </w:pPr>
    </w:p>
    <w:p w14:paraId="78DA84D8" w14:textId="77777777" w:rsidR="006E2433" w:rsidRDefault="006E2433">
      <w:pPr>
        <w:rPr>
          <w:rFonts w:hint="eastAsia"/>
        </w:rPr>
      </w:pPr>
      <w:r>
        <w:rPr>
          <w:rFonts w:hint="eastAsia"/>
        </w:rPr>
        <w:t>拼写本格式照片的设计理念</w:t>
      </w:r>
    </w:p>
    <w:p w14:paraId="59BB58D6" w14:textId="77777777" w:rsidR="006E2433" w:rsidRDefault="006E2433">
      <w:pPr>
        <w:rPr>
          <w:rFonts w:hint="eastAsia"/>
        </w:rPr>
      </w:pPr>
      <w:r>
        <w:rPr>
          <w:rFonts w:hint="eastAsia"/>
        </w:rPr>
        <w:t>设计拼写本格式照片的理念源于对传统教育方法与现代技术结合的探索。通过将拼写练习的内容以美观、易读的方式呈现出来，这些格式化的照片能够吸引学生的注意力，激发他们的学习兴趣。设计师们在创建这些资源时考虑到了不同年龄段的学习需求，确保内容既适合小学生也适合更高年级的学生。</w:t>
      </w:r>
    </w:p>
    <w:p w14:paraId="12AB6E31" w14:textId="77777777" w:rsidR="006E2433" w:rsidRDefault="006E2433">
      <w:pPr>
        <w:rPr>
          <w:rFonts w:hint="eastAsia"/>
        </w:rPr>
      </w:pPr>
    </w:p>
    <w:p w14:paraId="34F3936D" w14:textId="77777777" w:rsidR="006E2433" w:rsidRDefault="006E2433">
      <w:pPr>
        <w:rPr>
          <w:rFonts w:hint="eastAsia"/>
        </w:rPr>
      </w:pPr>
    </w:p>
    <w:p w14:paraId="5D9996CE" w14:textId="77777777" w:rsidR="006E2433" w:rsidRDefault="006E2433">
      <w:pPr>
        <w:rPr>
          <w:rFonts w:hint="eastAsia"/>
        </w:rPr>
      </w:pPr>
      <w:r>
        <w:rPr>
          <w:rFonts w:hint="eastAsia"/>
        </w:rPr>
        <w:t>如何使用拼写本格式照片</w:t>
      </w:r>
    </w:p>
    <w:p w14:paraId="46B82DF6" w14:textId="77777777" w:rsidR="006E2433" w:rsidRDefault="006E2433">
      <w:pPr>
        <w:rPr>
          <w:rFonts w:hint="eastAsia"/>
        </w:rPr>
      </w:pPr>
      <w:r>
        <w:rPr>
          <w:rFonts w:hint="eastAsia"/>
        </w:rPr>
        <w:t>教师和家长可以通过多种方式利用拼写本格式照片来促进孩子的学习。例如，他们可以在课堂上作为教学辅助材料使用，或者在家里作为家庭作业的一部分。这些格式化的照片还可以用于制作个性化的学习计划，针对每个孩子的具体需要进行定制。同时，通过将这些资源打印出来，孩子们可以在纸上直接书写，这有助于提升他们的手写技能。</w:t>
      </w:r>
    </w:p>
    <w:p w14:paraId="71F43DF9" w14:textId="77777777" w:rsidR="006E2433" w:rsidRDefault="006E2433">
      <w:pPr>
        <w:rPr>
          <w:rFonts w:hint="eastAsia"/>
        </w:rPr>
      </w:pPr>
    </w:p>
    <w:p w14:paraId="3EB8B58F" w14:textId="77777777" w:rsidR="006E2433" w:rsidRDefault="006E2433">
      <w:pPr>
        <w:rPr>
          <w:rFonts w:hint="eastAsia"/>
        </w:rPr>
      </w:pPr>
    </w:p>
    <w:p w14:paraId="347CA2CE" w14:textId="77777777" w:rsidR="006E2433" w:rsidRDefault="006E2433">
      <w:pPr>
        <w:rPr>
          <w:rFonts w:hint="eastAsia"/>
        </w:rPr>
      </w:pPr>
      <w:r>
        <w:rPr>
          <w:rFonts w:hint="eastAsia"/>
        </w:rPr>
        <w:t>拼写本格式照片的优点</w:t>
      </w:r>
    </w:p>
    <w:p w14:paraId="5C265BE9" w14:textId="77777777" w:rsidR="006E2433" w:rsidRDefault="006E2433">
      <w:pPr>
        <w:rPr>
          <w:rFonts w:hint="eastAsia"/>
        </w:rPr>
      </w:pPr>
      <w:r>
        <w:rPr>
          <w:rFonts w:hint="eastAsia"/>
        </w:rPr>
        <w:t>采用拼写本格式照片的一个主要优点是它们的灵活性。无论是在线共享还是实体打印，这些资源都能方便地适应不同的学习环境。它们通常包含丰富的视觉元素，比如颜色编码或图像，这可以帮助学生更好地记忆单词和拼写规则。而且，由于这些照片易于编辑，教育者可以根据教学目标随时更新内容。</w:t>
      </w:r>
    </w:p>
    <w:p w14:paraId="241A3F7F" w14:textId="77777777" w:rsidR="006E2433" w:rsidRDefault="006E2433">
      <w:pPr>
        <w:rPr>
          <w:rFonts w:hint="eastAsia"/>
        </w:rPr>
      </w:pPr>
    </w:p>
    <w:p w14:paraId="6688B353" w14:textId="77777777" w:rsidR="006E2433" w:rsidRDefault="006E2433">
      <w:pPr>
        <w:rPr>
          <w:rFonts w:hint="eastAsia"/>
        </w:rPr>
      </w:pPr>
    </w:p>
    <w:p w14:paraId="31C78E83" w14:textId="77777777" w:rsidR="006E2433" w:rsidRDefault="006E2433">
      <w:pPr>
        <w:rPr>
          <w:rFonts w:hint="eastAsia"/>
        </w:rPr>
      </w:pPr>
      <w:r>
        <w:rPr>
          <w:rFonts w:hint="eastAsia"/>
        </w:rPr>
        <w:t>最后的总结</w:t>
      </w:r>
    </w:p>
    <w:p w14:paraId="0DA7232C" w14:textId="77777777" w:rsidR="006E2433" w:rsidRDefault="006E2433">
      <w:pPr>
        <w:rPr>
          <w:rFonts w:hint="eastAsia"/>
        </w:rPr>
      </w:pPr>
      <w:r>
        <w:rPr>
          <w:rFonts w:hint="eastAsia"/>
        </w:rPr>
        <w:t>拼写本的格式照片作为一种创新的学习工具，为现代教育带来了新的可能性。它不仅保留了传统拼写本的核心价值，还融合了数字时代的便捷性和创造性。对于那些寻求提高孩子拼写能力和书写技巧的人来说，这是一种非常值得尝试的方法。随着技术的不断进步，我们期待看到更多类似这样的教育资源出现，共同推动教育的发展。</w:t>
      </w:r>
    </w:p>
    <w:p w14:paraId="0B08FB60" w14:textId="77777777" w:rsidR="006E2433" w:rsidRDefault="006E2433">
      <w:pPr>
        <w:rPr>
          <w:rFonts w:hint="eastAsia"/>
        </w:rPr>
      </w:pPr>
    </w:p>
    <w:p w14:paraId="0A23F8C6" w14:textId="77777777" w:rsidR="006E2433" w:rsidRDefault="006E2433">
      <w:pPr>
        <w:rPr>
          <w:rFonts w:hint="eastAsia"/>
        </w:rPr>
      </w:pPr>
    </w:p>
    <w:p w14:paraId="52E1C092" w14:textId="77777777" w:rsidR="006E2433" w:rsidRDefault="006E2433">
      <w:pPr>
        <w:rPr>
          <w:rFonts w:hint="eastAsia"/>
        </w:rPr>
      </w:pPr>
      <w:r>
        <w:rPr>
          <w:rFonts w:hint="eastAsia"/>
        </w:rPr>
        <w:t>本文是由每日作文网(2345lzwz.com)为大家创作</w:t>
      </w:r>
    </w:p>
    <w:p w14:paraId="4ECEB7D5" w14:textId="210B8B0A" w:rsidR="00C85A10" w:rsidRDefault="00C85A10"/>
    <w:sectPr w:rsidR="00C85A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A10"/>
    <w:rsid w:val="000F3509"/>
    <w:rsid w:val="006E2433"/>
    <w:rsid w:val="00C85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290FE4-1C9F-46D1-8DDC-A12928001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5A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5A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5A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5A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5A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5A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5A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5A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5A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5A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5A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5A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5A10"/>
    <w:rPr>
      <w:rFonts w:cstheme="majorBidi"/>
      <w:color w:val="2F5496" w:themeColor="accent1" w:themeShade="BF"/>
      <w:sz w:val="28"/>
      <w:szCs w:val="28"/>
    </w:rPr>
  </w:style>
  <w:style w:type="character" w:customStyle="1" w:styleId="50">
    <w:name w:val="标题 5 字符"/>
    <w:basedOn w:val="a0"/>
    <w:link w:val="5"/>
    <w:uiPriority w:val="9"/>
    <w:semiHidden/>
    <w:rsid w:val="00C85A10"/>
    <w:rPr>
      <w:rFonts w:cstheme="majorBidi"/>
      <w:color w:val="2F5496" w:themeColor="accent1" w:themeShade="BF"/>
      <w:sz w:val="24"/>
    </w:rPr>
  </w:style>
  <w:style w:type="character" w:customStyle="1" w:styleId="60">
    <w:name w:val="标题 6 字符"/>
    <w:basedOn w:val="a0"/>
    <w:link w:val="6"/>
    <w:uiPriority w:val="9"/>
    <w:semiHidden/>
    <w:rsid w:val="00C85A10"/>
    <w:rPr>
      <w:rFonts w:cstheme="majorBidi"/>
      <w:b/>
      <w:bCs/>
      <w:color w:val="2F5496" w:themeColor="accent1" w:themeShade="BF"/>
    </w:rPr>
  </w:style>
  <w:style w:type="character" w:customStyle="1" w:styleId="70">
    <w:name w:val="标题 7 字符"/>
    <w:basedOn w:val="a0"/>
    <w:link w:val="7"/>
    <w:uiPriority w:val="9"/>
    <w:semiHidden/>
    <w:rsid w:val="00C85A10"/>
    <w:rPr>
      <w:rFonts w:cstheme="majorBidi"/>
      <w:b/>
      <w:bCs/>
      <w:color w:val="595959" w:themeColor="text1" w:themeTint="A6"/>
    </w:rPr>
  </w:style>
  <w:style w:type="character" w:customStyle="1" w:styleId="80">
    <w:name w:val="标题 8 字符"/>
    <w:basedOn w:val="a0"/>
    <w:link w:val="8"/>
    <w:uiPriority w:val="9"/>
    <w:semiHidden/>
    <w:rsid w:val="00C85A10"/>
    <w:rPr>
      <w:rFonts w:cstheme="majorBidi"/>
      <w:color w:val="595959" w:themeColor="text1" w:themeTint="A6"/>
    </w:rPr>
  </w:style>
  <w:style w:type="character" w:customStyle="1" w:styleId="90">
    <w:name w:val="标题 9 字符"/>
    <w:basedOn w:val="a0"/>
    <w:link w:val="9"/>
    <w:uiPriority w:val="9"/>
    <w:semiHidden/>
    <w:rsid w:val="00C85A10"/>
    <w:rPr>
      <w:rFonts w:eastAsiaTheme="majorEastAsia" w:cstheme="majorBidi"/>
      <w:color w:val="595959" w:themeColor="text1" w:themeTint="A6"/>
    </w:rPr>
  </w:style>
  <w:style w:type="paragraph" w:styleId="a3">
    <w:name w:val="Title"/>
    <w:basedOn w:val="a"/>
    <w:next w:val="a"/>
    <w:link w:val="a4"/>
    <w:uiPriority w:val="10"/>
    <w:qFormat/>
    <w:rsid w:val="00C85A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5A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5A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5A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5A10"/>
    <w:pPr>
      <w:spacing w:before="160"/>
      <w:jc w:val="center"/>
    </w:pPr>
    <w:rPr>
      <w:i/>
      <w:iCs/>
      <w:color w:val="404040" w:themeColor="text1" w:themeTint="BF"/>
    </w:rPr>
  </w:style>
  <w:style w:type="character" w:customStyle="1" w:styleId="a8">
    <w:name w:val="引用 字符"/>
    <w:basedOn w:val="a0"/>
    <w:link w:val="a7"/>
    <w:uiPriority w:val="29"/>
    <w:rsid w:val="00C85A10"/>
    <w:rPr>
      <w:i/>
      <w:iCs/>
      <w:color w:val="404040" w:themeColor="text1" w:themeTint="BF"/>
    </w:rPr>
  </w:style>
  <w:style w:type="paragraph" w:styleId="a9">
    <w:name w:val="List Paragraph"/>
    <w:basedOn w:val="a"/>
    <w:uiPriority w:val="34"/>
    <w:qFormat/>
    <w:rsid w:val="00C85A10"/>
    <w:pPr>
      <w:ind w:left="720"/>
      <w:contextualSpacing/>
    </w:pPr>
  </w:style>
  <w:style w:type="character" w:styleId="aa">
    <w:name w:val="Intense Emphasis"/>
    <w:basedOn w:val="a0"/>
    <w:uiPriority w:val="21"/>
    <w:qFormat/>
    <w:rsid w:val="00C85A10"/>
    <w:rPr>
      <w:i/>
      <w:iCs/>
      <w:color w:val="2F5496" w:themeColor="accent1" w:themeShade="BF"/>
    </w:rPr>
  </w:style>
  <w:style w:type="paragraph" w:styleId="ab">
    <w:name w:val="Intense Quote"/>
    <w:basedOn w:val="a"/>
    <w:next w:val="a"/>
    <w:link w:val="ac"/>
    <w:uiPriority w:val="30"/>
    <w:qFormat/>
    <w:rsid w:val="00C85A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5A10"/>
    <w:rPr>
      <w:i/>
      <w:iCs/>
      <w:color w:val="2F5496" w:themeColor="accent1" w:themeShade="BF"/>
    </w:rPr>
  </w:style>
  <w:style w:type="character" w:styleId="ad">
    <w:name w:val="Intense Reference"/>
    <w:basedOn w:val="a0"/>
    <w:uiPriority w:val="32"/>
    <w:qFormat/>
    <w:rsid w:val="00C85A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2025-03-08T02:58:00Z</dcterms:created>
  <dcterms:modified xsi:type="dcterms:W3CDTF">2025-03-08T02:58:00Z</dcterms:modified>
</cp:coreProperties>
</file>