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CCCB" w14:textId="77777777" w:rsidR="00AE151A" w:rsidRDefault="00AE151A">
      <w:pPr>
        <w:rPr>
          <w:rFonts w:hint="eastAsia"/>
        </w:rPr>
      </w:pPr>
    </w:p>
    <w:p w14:paraId="317549E2" w14:textId="77777777" w:rsidR="00AE151A" w:rsidRDefault="00AE151A">
      <w:pPr>
        <w:rPr>
          <w:rFonts w:hint="eastAsia"/>
        </w:rPr>
      </w:pPr>
      <w:r>
        <w:rPr>
          <w:rFonts w:hint="eastAsia"/>
        </w:rPr>
        <w:t>拼写是什么意思</w:t>
      </w:r>
    </w:p>
    <w:p w14:paraId="4E43103B" w14:textId="77777777" w:rsidR="00AE151A" w:rsidRDefault="00AE151A">
      <w:pPr>
        <w:rPr>
          <w:rFonts w:hint="eastAsia"/>
        </w:rPr>
      </w:pPr>
      <w:r>
        <w:rPr>
          <w:rFonts w:hint="eastAsia"/>
        </w:rPr>
        <w:t>拼写是指按照语言的规则，将单词以书面形式正确地表示出来的过程。它涉及到字母、符号和标点的准确使用，是书写交流的基础之一。无论是手写还是打字，正确的拼写都是确保信息清晰传达的重要因素。拼写的重要性在于它直接影响了文本的可读性和作者的专业形象。</w:t>
      </w:r>
    </w:p>
    <w:p w14:paraId="0EE7356B" w14:textId="77777777" w:rsidR="00AE151A" w:rsidRDefault="00AE151A">
      <w:pPr>
        <w:rPr>
          <w:rFonts w:hint="eastAsia"/>
        </w:rPr>
      </w:pPr>
    </w:p>
    <w:p w14:paraId="2789A31C" w14:textId="77777777" w:rsidR="00AE151A" w:rsidRDefault="00AE151A">
      <w:pPr>
        <w:rPr>
          <w:rFonts w:hint="eastAsia"/>
        </w:rPr>
      </w:pPr>
    </w:p>
    <w:p w14:paraId="3D96D9F4" w14:textId="77777777" w:rsidR="00AE151A" w:rsidRDefault="00AE151A">
      <w:pPr>
        <w:rPr>
          <w:rFonts w:hint="eastAsia"/>
        </w:rPr>
      </w:pPr>
      <w:r>
        <w:rPr>
          <w:rFonts w:hint="eastAsia"/>
        </w:rPr>
        <w:t>拼写的起源与发展</w:t>
      </w:r>
    </w:p>
    <w:p w14:paraId="33E00050" w14:textId="77777777" w:rsidR="00AE151A" w:rsidRDefault="00AE151A">
      <w:pPr>
        <w:rPr>
          <w:rFonts w:hint="eastAsia"/>
        </w:rPr>
      </w:pPr>
      <w:r>
        <w:rPr>
          <w:rFonts w:hint="eastAsia"/>
        </w:rPr>
        <w:t>拼写的概念随着文字的出现而诞生，并在不同的文化中形成了各自独特的拼写系统。古代文明如古埃及、苏美尔以及后来的希腊和罗马帝国都发展出了自己的书写体系，这些体系对现代拼写有着深远的影响。随着时间的发展，语言不断演变，拼写规则也随之调整，以适应新的词汇和表达方式。</w:t>
      </w:r>
    </w:p>
    <w:p w14:paraId="3E8B6592" w14:textId="77777777" w:rsidR="00AE151A" w:rsidRDefault="00AE151A">
      <w:pPr>
        <w:rPr>
          <w:rFonts w:hint="eastAsia"/>
        </w:rPr>
      </w:pPr>
    </w:p>
    <w:p w14:paraId="004E52B0" w14:textId="77777777" w:rsidR="00AE151A" w:rsidRDefault="00AE151A">
      <w:pPr>
        <w:rPr>
          <w:rFonts w:hint="eastAsia"/>
        </w:rPr>
      </w:pPr>
    </w:p>
    <w:p w14:paraId="02D2C111" w14:textId="77777777" w:rsidR="00AE151A" w:rsidRDefault="00AE151A">
      <w:pPr>
        <w:rPr>
          <w:rFonts w:hint="eastAsia"/>
        </w:rPr>
      </w:pPr>
      <w:r>
        <w:rPr>
          <w:rFonts w:hint="eastAsia"/>
        </w:rPr>
        <w:t>拼写与读音的关系</w:t>
      </w:r>
    </w:p>
    <w:p w14:paraId="7F9EDFC1" w14:textId="77777777" w:rsidR="00AE151A" w:rsidRDefault="00AE151A">
      <w:pPr>
        <w:rPr>
          <w:rFonts w:hint="eastAsia"/>
        </w:rPr>
      </w:pPr>
      <w:r>
        <w:rPr>
          <w:rFonts w:hint="eastAsia"/>
        </w:rPr>
        <w:t>尽管拼写与读音密切相关，但二者并非总是直接对应。例如，在英语中，同一个字母或字母组合可能代表多种发音，反之亦然。这种情况导致了学习者在掌握拼写时遇到的困难。然而，通过系统的练习和记忆，可以逐步提高拼写能力。了解一些基本的语音学知识也有助于更好地理解拼写规则。</w:t>
      </w:r>
    </w:p>
    <w:p w14:paraId="13CF902D" w14:textId="77777777" w:rsidR="00AE151A" w:rsidRDefault="00AE151A">
      <w:pPr>
        <w:rPr>
          <w:rFonts w:hint="eastAsia"/>
        </w:rPr>
      </w:pPr>
    </w:p>
    <w:p w14:paraId="0FF425B2" w14:textId="77777777" w:rsidR="00AE151A" w:rsidRDefault="00AE151A">
      <w:pPr>
        <w:rPr>
          <w:rFonts w:hint="eastAsia"/>
        </w:rPr>
      </w:pPr>
    </w:p>
    <w:p w14:paraId="355F58AF" w14:textId="77777777" w:rsidR="00AE151A" w:rsidRDefault="00AE151A">
      <w:pPr>
        <w:rPr>
          <w:rFonts w:hint="eastAsia"/>
        </w:rPr>
      </w:pPr>
      <w:r>
        <w:rPr>
          <w:rFonts w:hint="eastAsia"/>
        </w:rPr>
        <w:t>拼写错误的原因及影响</w:t>
      </w:r>
    </w:p>
    <w:p w14:paraId="6F12AEF6" w14:textId="77777777" w:rsidR="00AE151A" w:rsidRDefault="00AE151A">
      <w:pPr>
        <w:rPr>
          <w:rFonts w:hint="eastAsia"/>
        </w:rPr>
      </w:pPr>
      <w:r>
        <w:rPr>
          <w:rFonts w:hint="eastAsia"/>
        </w:rPr>
        <w:t>拼写错误可能由多种原因引起，包括但不限于缺乏足够的阅读量、注意力分散、对特定规则的理解不足等。拼写错误不仅会妨碍读者对文本内容的理解，还可能削弱作者的可信度。因此，无论是在学术写作、商务沟通还是日常交流中，保持良好的拼写习惯都是非常重要的。</w:t>
      </w:r>
    </w:p>
    <w:p w14:paraId="33ECA845" w14:textId="77777777" w:rsidR="00AE151A" w:rsidRDefault="00AE151A">
      <w:pPr>
        <w:rPr>
          <w:rFonts w:hint="eastAsia"/>
        </w:rPr>
      </w:pPr>
    </w:p>
    <w:p w14:paraId="39BC00A2" w14:textId="77777777" w:rsidR="00AE151A" w:rsidRDefault="00AE151A">
      <w:pPr>
        <w:rPr>
          <w:rFonts w:hint="eastAsia"/>
        </w:rPr>
      </w:pPr>
    </w:p>
    <w:p w14:paraId="1A8FDD05" w14:textId="77777777" w:rsidR="00AE151A" w:rsidRDefault="00AE151A">
      <w:pPr>
        <w:rPr>
          <w:rFonts w:hint="eastAsia"/>
        </w:rPr>
      </w:pPr>
      <w:r>
        <w:rPr>
          <w:rFonts w:hint="eastAsia"/>
        </w:rPr>
        <w:t>如何提升拼写能力</w:t>
      </w:r>
    </w:p>
    <w:p w14:paraId="6332CF05" w14:textId="77777777" w:rsidR="00AE151A" w:rsidRDefault="00AE151A">
      <w:pPr>
        <w:rPr>
          <w:rFonts w:hint="eastAsia"/>
        </w:rPr>
      </w:pPr>
      <w:r>
        <w:rPr>
          <w:rFonts w:hint="eastAsia"/>
        </w:rPr>
        <w:t>提升拼写能力的有效方法包括广泛阅读、定期写作、使用拼写检查工具以及进行专门的拼写训练。通过不断接触各种类型的文本，可以增加词汇量并熟悉不同单词的正确拼写。同时，利用现代技术提供的便利，如在线词典和拼写检查软件，也可以帮助及时发现并纠正错误。</w:t>
      </w:r>
    </w:p>
    <w:p w14:paraId="4B1F53B8" w14:textId="77777777" w:rsidR="00AE151A" w:rsidRDefault="00AE151A">
      <w:pPr>
        <w:rPr>
          <w:rFonts w:hint="eastAsia"/>
        </w:rPr>
      </w:pPr>
    </w:p>
    <w:p w14:paraId="02D165D6" w14:textId="77777777" w:rsidR="00AE151A" w:rsidRDefault="00AE151A">
      <w:pPr>
        <w:rPr>
          <w:rFonts w:hint="eastAsia"/>
        </w:rPr>
      </w:pPr>
    </w:p>
    <w:p w14:paraId="46B2E97C" w14:textId="77777777" w:rsidR="00AE151A" w:rsidRDefault="00AE151A">
      <w:pPr>
        <w:rPr>
          <w:rFonts w:hint="eastAsia"/>
        </w:rPr>
      </w:pPr>
      <w:r>
        <w:rPr>
          <w:rFonts w:hint="eastAsia"/>
        </w:rPr>
        <w:t>最后的总结</w:t>
      </w:r>
    </w:p>
    <w:p w14:paraId="5066AF99" w14:textId="77777777" w:rsidR="00AE151A" w:rsidRDefault="00AE151A">
      <w:pPr>
        <w:rPr>
          <w:rFonts w:hint="eastAsia"/>
        </w:rPr>
      </w:pPr>
      <w:r>
        <w:rPr>
          <w:rFonts w:hint="eastAsia"/>
        </w:rPr>
        <w:t>拼写作为语言学习的一个重要组成部分，其作用不可忽视。良好的拼写技能不仅能增强个人的语言表达能力，还能促进更有效的沟通。面对日益复杂的语言环境，持续学习和实践是提高拼写水平的关键。无论是学生还是专业人士，都应该重视拼写，将其视为一项值得投资的基本技能。</w:t>
      </w:r>
    </w:p>
    <w:p w14:paraId="464DC05B" w14:textId="77777777" w:rsidR="00AE151A" w:rsidRDefault="00AE151A">
      <w:pPr>
        <w:rPr>
          <w:rFonts w:hint="eastAsia"/>
        </w:rPr>
      </w:pPr>
    </w:p>
    <w:p w14:paraId="3CEDCA9F" w14:textId="77777777" w:rsidR="00AE151A" w:rsidRDefault="00AE151A">
      <w:pPr>
        <w:rPr>
          <w:rFonts w:hint="eastAsia"/>
        </w:rPr>
      </w:pPr>
    </w:p>
    <w:p w14:paraId="0502CCB9" w14:textId="77777777" w:rsidR="00AE151A" w:rsidRDefault="00AE15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2792B" w14:textId="0983167F" w:rsidR="002D4996" w:rsidRDefault="002D4996"/>
    <w:sectPr w:rsidR="002D4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96"/>
    <w:rsid w:val="000F3509"/>
    <w:rsid w:val="002D4996"/>
    <w:rsid w:val="00A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86AD2-AE78-461A-A67E-9975344B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