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1218A" w14:textId="77777777" w:rsidR="001368EB" w:rsidRDefault="001368EB">
      <w:pPr>
        <w:rPr>
          <w:rFonts w:hint="eastAsia"/>
        </w:rPr>
      </w:pPr>
    </w:p>
    <w:p w14:paraId="242DB8D9" w14:textId="77777777" w:rsidR="001368EB" w:rsidRDefault="001368EB">
      <w:pPr>
        <w:rPr>
          <w:rFonts w:hint="eastAsia"/>
        </w:rPr>
      </w:pPr>
      <w:r>
        <w:rPr>
          <w:rFonts w:hint="eastAsia"/>
        </w:rPr>
        <w:t>拼与搏在一起如何解释</w:t>
      </w:r>
    </w:p>
    <w:p w14:paraId="22FAC835" w14:textId="77777777" w:rsidR="001368EB" w:rsidRDefault="001368EB">
      <w:pPr>
        <w:rPr>
          <w:rFonts w:hint="eastAsia"/>
        </w:rPr>
      </w:pPr>
      <w:r>
        <w:rPr>
          <w:rFonts w:hint="eastAsia"/>
        </w:rPr>
        <w:t>“拼”和“搏”，这两个汉字在中文里各自承载着丰富的意义，当它们并置时，往往被用来形容一种全力以赴、不遗余力的精神状态。这种精神不仅体现了个人或集体面对挑战时的勇气与决心，更反映了人类在追求目标过程中的坚韧不拔。拼与搏结合使用，强调的是积极进取的态度，是在困难面前永不言败的决心。</w:t>
      </w:r>
    </w:p>
    <w:p w14:paraId="59C86E7D" w14:textId="77777777" w:rsidR="001368EB" w:rsidRDefault="001368EB">
      <w:pPr>
        <w:rPr>
          <w:rFonts w:hint="eastAsia"/>
        </w:rPr>
      </w:pPr>
    </w:p>
    <w:p w14:paraId="302ABD73" w14:textId="77777777" w:rsidR="001368EB" w:rsidRDefault="001368EB">
      <w:pPr>
        <w:rPr>
          <w:rFonts w:hint="eastAsia"/>
        </w:rPr>
      </w:pPr>
    </w:p>
    <w:p w14:paraId="4A313425" w14:textId="77777777" w:rsidR="001368EB" w:rsidRDefault="001368EB">
      <w:pPr>
        <w:rPr>
          <w:rFonts w:hint="eastAsia"/>
        </w:rPr>
      </w:pPr>
      <w:r>
        <w:rPr>
          <w:rFonts w:hint="eastAsia"/>
        </w:rPr>
        <w:t>拼：努力向前</w:t>
      </w:r>
    </w:p>
    <w:p w14:paraId="118E1929" w14:textId="77777777" w:rsidR="001368EB" w:rsidRDefault="001368EB">
      <w:pPr>
        <w:rPr>
          <w:rFonts w:hint="eastAsia"/>
        </w:rPr>
      </w:pPr>
      <w:r>
        <w:rPr>
          <w:rFonts w:hint="eastAsia"/>
        </w:rPr>
        <w:t>首先来看“拼”这个字，它通常意味着付出极大的努力，甚至是不顾一切代价去争取成功或达到目的。在生活中，“拼”可以体现在各个方面，无论是学业、事业还是个人成长。那些选择拼搏的人，往往是怀揣梦想，并愿意为之奋斗的人。他们深知，只有通过不懈的努力，才能突破自我界限，实现心中的理想。</w:t>
      </w:r>
    </w:p>
    <w:p w14:paraId="15FE7C32" w14:textId="77777777" w:rsidR="001368EB" w:rsidRDefault="001368EB">
      <w:pPr>
        <w:rPr>
          <w:rFonts w:hint="eastAsia"/>
        </w:rPr>
      </w:pPr>
    </w:p>
    <w:p w14:paraId="1A4AB7B2" w14:textId="77777777" w:rsidR="001368EB" w:rsidRDefault="001368EB">
      <w:pPr>
        <w:rPr>
          <w:rFonts w:hint="eastAsia"/>
        </w:rPr>
      </w:pPr>
    </w:p>
    <w:p w14:paraId="266AB101" w14:textId="77777777" w:rsidR="001368EB" w:rsidRDefault="001368EB">
      <w:pPr>
        <w:rPr>
          <w:rFonts w:hint="eastAsia"/>
        </w:rPr>
      </w:pPr>
      <w:r>
        <w:rPr>
          <w:rFonts w:hint="eastAsia"/>
        </w:rPr>
        <w:t>搏：迎难而上</w:t>
      </w:r>
    </w:p>
    <w:p w14:paraId="566B61A9" w14:textId="77777777" w:rsidR="001368EB" w:rsidRDefault="001368EB">
      <w:pPr>
        <w:rPr>
          <w:rFonts w:hint="eastAsia"/>
        </w:rPr>
      </w:pPr>
      <w:r>
        <w:rPr>
          <w:rFonts w:hint="eastAsia"/>
        </w:rPr>
        <w:t>再看“搏”，这个词更多地指向了直接面对挑战和风险的行为。搏击风浪、奋力一搏等短语中，“搏”的形象跃然纸上。它象征着勇敢地迎接未知的风险，敢于在逆境中寻找机会。搏的过程充满不确定性，但正是这种不确定性赋予了生活更多的可能性。对于那些勇于搏斗的人来说，失败并非终点，而是通往成功的必经之路。</w:t>
      </w:r>
    </w:p>
    <w:p w14:paraId="261D8879" w14:textId="77777777" w:rsidR="001368EB" w:rsidRDefault="001368EB">
      <w:pPr>
        <w:rPr>
          <w:rFonts w:hint="eastAsia"/>
        </w:rPr>
      </w:pPr>
    </w:p>
    <w:p w14:paraId="40EA5EEB" w14:textId="77777777" w:rsidR="001368EB" w:rsidRDefault="001368EB">
      <w:pPr>
        <w:rPr>
          <w:rFonts w:hint="eastAsia"/>
        </w:rPr>
      </w:pPr>
    </w:p>
    <w:p w14:paraId="41ED8819" w14:textId="77777777" w:rsidR="001368EB" w:rsidRDefault="001368EB">
      <w:pPr>
        <w:rPr>
          <w:rFonts w:hint="eastAsia"/>
        </w:rPr>
      </w:pPr>
      <w:r>
        <w:rPr>
          <w:rFonts w:hint="eastAsia"/>
        </w:rPr>
        <w:t>拼与搏的结合：超越极限</w:t>
      </w:r>
    </w:p>
    <w:p w14:paraId="3A37823A" w14:textId="77777777" w:rsidR="001368EB" w:rsidRDefault="001368EB">
      <w:pPr>
        <w:rPr>
          <w:rFonts w:hint="eastAsia"/>
        </w:rPr>
      </w:pPr>
      <w:r>
        <w:rPr>
          <w:rFonts w:hint="eastAsia"/>
        </w:rPr>
        <w:t>将“拼”与“搏”放在一起理解，则是强调了一种更为强烈的生命态度。这不仅仅是关于努力工作或勇敢面对挑战，更是关乎于如何在重重困难中找到前进的动力，如何在看似不可能的情况下创造奇迹。拼与搏共同作用下，人们能够超越自身的极限，达成原本认为遥不可及的目标。这样的精神在体育竞赛、科学研究以及日常生活的每一个角落都能见到其身影。</w:t>
      </w:r>
    </w:p>
    <w:p w14:paraId="5078CE10" w14:textId="77777777" w:rsidR="001368EB" w:rsidRDefault="001368EB">
      <w:pPr>
        <w:rPr>
          <w:rFonts w:hint="eastAsia"/>
        </w:rPr>
      </w:pPr>
    </w:p>
    <w:p w14:paraId="42390D84" w14:textId="77777777" w:rsidR="001368EB" w:rsidRDefault="001368EB">
      <w:pPr>
        <w:rPr>
          <w:rFonts w:hint="eastAsia"/>
        </w:rPr>
      </w:pPr>
    </w:p>
    <w:p w14:paraId="1CDA403C" w14:textId="77777777" w:rsidR="001368EB" w:rsidRDefault="001368EB">
      <w:pPr>
        <w:rPr>
          <w:rFonts w:hint="eastAsia"/>
        </w:rPr>
      </w:pPr>
      <w:r>
        <w:rPr>
          <w:rFonts w:hint="eastAsia"/>
        </w:rPr>
        <w:t>最后的总结：拥抱挑战</w:t>
      </w:r>
    </w:p>
    <w:p w14:paraId="3AA0BD9C" w14:textId="77777777" w:rsidR="001368EB" w:rsidRDefault="001368EB">
      <w:pPr>
        <w:rPr>
          <w:rFonts w:hint="eastAsia"/>
        </w:rPr>
      </w:pPr>
      <w:r>
        <w:rPr>
          <w:rFonts w:hint="eastAsia"/>
        </w:rPr>
        <w:lastRenderedPageBreak/>
        <w:t>“拼与搏在一起”不仅仅是一个简单的词汇组合，它代表了一种深刻的生活哲学——无论前方道路多么崎岖，只要有坚定信念，勇于拼搏，终能开辟出属于自己的天地。让我们以更加开放的心态去接受挑战，用实际行动诠释拼与搏的精神，在不断尝试中成长，在持续奋斗中成就非凡人生。</w:t>
      </w:r>
    </w:p>
    <w:p w14:paraId="0DA315C6" w14:textId="77777777" w:rsidR="001368EB" w:rsidRDefault="001368EB">
      <w:pPr>
        <w:rPr>
          <w:rFonts w:hint="eastAsia"/>
        </w:rPr>
      </w:pPr>
    </w:p>
    <w:p w14:paraId="0D4F231E" w14:textId="77777777" w:rsidR="001368EB" w:rsidRDefault="001368EB">
      <w:pPr>
        <w:rPr>
          <w:rFonts w:hint="eastAsia"/>
        </w:rPr>
      </w:pPr>
    </w:p>
    <w:p w14:paraId="799D869B" w14:textId="77777777" w:rsidR="001368EB" w:rsidRDefault="001368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1486A" w14:textId="3002E1CF" w:rsidR="00532126" w:rsidRDefault="00532126"/>
    <w:sectPr w:rsidR="005321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126"/>
    <w:rsid w:val="000F3509"/>
    <w:rsid w:val="001368EB"/>
    <w:rsid w:val="0053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3B54B-226C-4CD1-83DA-EEE9302E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1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1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1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1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1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1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1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1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1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1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1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1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21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1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1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1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1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1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21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1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1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1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21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1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