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DAF8" w14:textId="77777777" w:rsidR="0058483B" w:rsidRDefault="0058483B">
      <w:pPr>
        <w:rPr>
          <w:rFonts w:hint="eastAsia"/>
        </w:rPr>
      </w:pPr>
    </w:p>
    <w:p w14:paraId="660C90AB" w14:textId="77777777" w:rsidR="0058483B" w:rsidRDefault="0058483B">
      <w:pPr>
        <w:rPr>
          <w:rFonts w:hint="eastAsia"/>
        </w:rPr>
      </w:pPr>
      <w:r>
        <w:rPr>
          <w:rFonts w:hint="eastAsia"/>
        </w:rPr>
        <w:t>拼一拼组成音节是什么意思</w:t>
      </w:r>
    </w:p>
    <w:p w14:paraId="08BE20F6" w14:textId="77777777" w:rsidR="0058483B" w:rsidRDefault="0058483B">
      <w:pPr>
        <w:rPr>
          <w:rFonts w:hint="eastAsia"/>
        </w:rPr>
      </w:pPr>
      <w:r>
        <w:rPr>
          <w:rFonts w:hint="eastAsia"/>
        </w:rPr>
        <w:t>在汉语学习的过程中，经常会听到“拼一拼组成音节”这样的说法。究竟什么是音节呢？简单来说，音节是语音的基本单位，是听觉上最容易分辨的自然语音片段。每个汉字都有其特定的音节结构，而通过拼音来拼读汉字的过程就是所谓的“拼一拼”。这种学习方法特别适合初学者理解和记忆汉字的发音。</w:t>
      </w:r>
    </w:p>
    <w:p w14:paraId="6FE91D7F" w14:textId="77777777" w:rsidR="0058483B" w:rsidRDefault="0058483B">
      <w:pPr>
        <w:rPr>
          <w:rFonts w:hint="eastAsia"/>
        </w:rPr>
      </w:pPr>
    </w:p>
    <w:p w14:paraId="4EC2DD54" w14:textId="77777777" w:rsidR="0058483B" w:rsidRDefault="0058483B">
      <w:pPr>
        <w:rPr>
          <w:rFonts w:hint="eastAsia"/>
        </w:rPr>
      </w:pPr>
    </w:p>
    <w:p w14:paraId="53AD2C5F" w14:textId="77777777" w:rsidR="0058483B" w:rsidRDefault="0058483B">
      <w:pPr>
        <w:rPr>
          <w:rFonts w:hint="eastAsia"/>
        </w:rPr>
      </w:pPr>
      <w:r>
        <w:rPr>
          <w:rFonts w:hint="eastAsia"/>
        </w:rPr>
        <w:t>拼音与音节的关系</w:t>
      </w:r>
    </w:p>
    <w:p w14:paraId="587F37C0" w14:textId="77777777" w:rsidR="0058483B" w:rsidRDefault="0058483B">
      <w:pPr>
        <w:rPr>
          <w:rFonts w:hint="eastAsia"/>
        </w:rPr>
      </w:pPr>
      <w:r>
        <w:rPr>
          <w:rFonts w:hint="eastAsia"/>
        </w:rPr>
        <w:t>拼音是学习汉语的重要工具之一，它帮助非母语者和儿童更好地掌握汉字的发音规则。拼音系统由声母、韵母和声调三部分构成，它们共同决定了一个汉字的具体发音。当我们在“拼一拼”的时候，实际上是将这些组成部分组合起来形成完整的音节。例如，“mā”这个音节包含了无声母（零声母）、韵母“a”以及第一声的声调。理解拼音与音节之间的关系有助于我们更准确地发音，并为后续的语言学习打下坚实的基础。</w:t>
      </w:r>
    </w:p>
    <w:p w14:paraId="1B757532" w14:textId="77777777" w:rsidR="0058483B" w:rsidRDefault="0058483B">
      <w:pPr>
        <w:rPr>
          <w:rFonts w:hint="eastAsia"/>
        </w:rPr>
      </w:pPr>
    </w:p>
    <w:p w14:paraId="0637E2C4" w14:textId="77777777" w:rsidR="0058483B" w:rsidRDefault="0058483B">
      <w:pPr>
        <w:rPr>
          <w:rFonts w:hint="eastAsia"/>
        </w:rPr>
      </w:pPr>
    </w:p>
    <w:p w14:paraId="7A099E8D" w14:textId="77777777" w:rsidR="0058483B" w:rsidRDefault="0058483B">
      <w:pPr>
        <w:rPr>
          <w:rFonts w:hint="eastAsia"/>
        </w:rPr>
      </w:pPr>
      <w:r>
        <w:rPr>
          <w:rFonts w:hint="eastAsia"/>
        </w:rPr>
        <w:t>如何进行有效的拼读练习</w:t>
      </w:r>
    </w:p>
    <w:p w14:paraId="16F7CF45" w14:textId="77777777" w:rsidR="0058483B" w:rsidRDefault="0058483B">
      <w:pPr>
        <w:rPr>
          <w:rFonts w:hint="eastAsia"/>
        </w:rPr>
      </w:pPr>
      <w:r>
        <w:rPr>
          <w:rFonts w:hint="eastAsia"/>
        </w:rPr>
        <w:t>对于汉语学习者而言，有效的拼读练习不仅能提升发音准确性，还能增强语言的整体感知能力。建议从简单的单音节词开始练习，逐渐过渡到多音节词组和句子。利用图片或实物辅助教学可以增加趣味性和记忆力。模仿标准发音也是非常重要的一步，可以通过观看视频、听录音等方式不断调整自己的发音。最重要的是保持耐心和持续练习，只有不断地尝试和纠正，才能真正掌握汉语的发音技巧。</w:t>
      </w:r>
    </w:p>
    <w:p w14:paraId="4A979838" w14:textId="77777777" w:rsidR="0058483B" w:rsidRDefault="0058483B">
      <w:pPr>
        <w:rPr>
          <w:rFonts w:hint="eastAsia"/>
        </w:rPr>
      </w:pPr>
    </w:p>
    <w:p w14:paraId="00291920" w14:textId="77777777" w:rsidR="0058483B" w:rsidRDefault="0058483B">
      <w:pPr>
        <w:rPr>
          <w:rFonts w:hint="eastAsia"/>
        </w:rPr>
      </w:pPr>
    </w:p>
    <w:p w14:paraId="2855B73E" w14:textId="77777777" w:rsidR="0058483B" w:rsidRDefault="0058483B">
      <w:pPr>
        <w:rPr>
          <w:rFonts w:hint="eastAsia"/>
        </w:rPr>
      </w:pPr>
      <w:r>
        <w:rPr>
          <w:rFonts w:hint="eastAsia"/>
        </w:rPr>
        <w:t>拼一拼的实际应用场景</w:t>
      </w:r>
    </w:p>
    <w:p w14:paraId="32F4BD5D" w14:textId="77777777" w:rsidR="0058483B" w:rsidRDefault="0058483B">
      <w:pPr>
        <w:rPr>
          <w:rFonts w:hint="eastAsia"/>
        </w:rPr>
      </w:pPr>
      <w:r>
        <w:rPr>
          <w:rFonts w:hint="eastAsia"/>
        </w:rPr>
        <w:t>除了基础教育阶段的学习外，“拼一拼组成音节”的技能在日常生活中也有着广泛的应用。比如，在遇到不认识的新字时，可以通过其拼音来猜测大致的发音；在输入法中输入汉字时，正确使用拼音也是提高效率的关键。随着互联网的发展，在线教育资源丰富多样，无论是自学还是辅导孩子，都能找到合适的材料来进行拼音学习。掌握好这项技能，无论是在学术研究还是实际交流中都将受益无穷。</w:t>
      </w:r>
    </w:p>
    <w:p w14:paraId="1E22E6F1" w14:textId="77777777" w:rsidR="0058483B" w:rsidRDefault="0058483B">
      <w:pPr>
        <w:rPr>
          <w:rFonts w:hint="eastAsia"/>
        </w:rPr>
      </w:pPr>
    </w:p>
    <w:p w14:paraId="46B02B6A" w14:textId="77777777" w:rsidR="0058483B" w:rsidRDefault="0058483B">
      <w:pPr>
        <w:rPr>
          <w:rFonts w:hint="eastAsia"/>
        </w:rPr>
      </w:pPr>
    </w:p>
    <w:p w14:paraId="5F3DE316" w14:textId="77777777" w:rsidR="0058483B" w:rsidRDefault="0058483B">
      <w:pPr>
        <w:rPr>
          <w:rFonts w:hint="eastAsia"/>
        </w:rPr>
      </w:pPr>
      <w:r>
        <w:rPr>
          <w:rFonts w:hint="eastAsia"/>
        </w:rPr>
        <w:t>最后的总结</w:t>
      </w:r>
    </w:p>
    <w:p w14:paraId="699F402E" w14:textId="77777777" w:rsidR="0058483B" w:rsidRDefault="0058483B">
      <w:pPr>
        <w:rPr>
          <w:rFonts w:hint="eastAsia"/>
        </w:rPr>
      </w:pPr>
      <w:r>
        <w:rPr>
          <w:rFonts w:hint="eastAsia"/>
        </w:rPr>
        <w:t>“拼一拼组成音节”不仅是汉语学习中的一个重要环节，也是打开语言大门的一把钥匙。通过对拼音系统的深入了解和实践操作，我们可以更加自信地面对汉语学习过程中的各种挑战。希望每位学习者都能在这个过程中发现乐趣，享受探索语言奥秘的乐趣。</w:t>
      </w:r>
    </w:p>
    <w:p w14:paraId="251ADBBA" w14:textId="77777777" w:rsidR="0058483B" w:rsidRDefault="0058483B">
      <w:pPr>
        <w:rPr>
          <w:rFonts w:hint="eastAsia"/>
        </w:rPr>
      </w:pPr>
    </w:p>
    <w:p w14:paraId="5A688C43" w14:textId="77777777" w:rsidR="0058483B" w:rsidRDefault="0058483B">
      <w:pPr>
        <w:rPr>
          <w:rFonts w:hint="eastAsia"/>
        </w:rPr>
      </w:pPr>
    </w:p>
    <w:p w14:paraId="78E7C848" w14:textId="77777777" w:rsidR="0058483B" w:rsidRDefault="00584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62653" w14:textId="77D9C858" w:rsidR="00AD3D98" w:rsidRDefault="00AD3D98"/>
    <w:sectPr w:rsidR="00AD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98"/>
    <w:rsid w:val="000F3509"/>
    <w:rsid w:val="0058483B"/>
    <w:rsid w:val="00A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6CD21-F202-493F-88E6-EF0F5BC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