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2E8E" w14:textId="77777777" w:rsidR="00D25971" w:rsidRDefault="00D25971">
      <w:pPr>
        <w:rPr>
          <w:rFonts w:hint="eastAsia"/>
        </w:rPr>
      </w:pPr>
      <w:r>
        <w:rPr>
          <w:rFonts w:hint="eastAsia"/>
        </w:rPr>
        <w:t>拼一拼写同音字</w:t>
      </w:r>
    </w:p>
    <w:p w14:paraId="16AA7333" w14:textId="77777777" w:rsidR="00D25971" w:rsidRDefault="00D25971">
      <w:pPr>
        <w:rPr>
          <w:rFonts w:hint="eastAsia"/>
        </w:rPr>
      </w:pPr>
      <w:r>
        <w:rPr>
          <w:rFonts w:hint="eastAsia"/>
        </w:rPr>
        <w:t>在汉语的广阔天地中，有一种独特的文字游戏——拼一拼写同音字。这种游戏不仅是语言爱好者的心头好，也是学习汉字的好帮手。它要求参与者利用汉语拼音的发音规则，找到具有相同读音但意义不同的汉字或词语。这项活动不仅能够增进我们对汉字的理解，还能极大地锻炼我们的思维灵活性和词汇量。</w:t>
      </w:r>
    </w:p>
    <w:p w14:paraId="68B1BEB6" w14:textId="77777777" w:rsidR="00D25971" w:rsidRDefault="00D25971">
      <w:pPr>
        <w:rPr>
          <w:rFonts w:hint="eastAsia"/>
        </w:rPr>
      </w:pPr>
    </w:p>
    <w:p w14:paraId="1EDC3B07" w14:textId="77777777" w:rsidR="00D25971" w:rsidRDefault="00D25971">
      <w:pPr>
        <w:rPr>
          <w:rFonts w:hint="eastAsia"/>
        </w:rPr>
      </w:pPr>
    </w:p>
    <w:p w14:paraId="5410A171" w14:textId="77777777" w:rsidR="00D25971" w:rsidRDefault="00D25971">
      <w:pPr>
        <w:rPr>
          <w:rFonts w:hint="eastAsia"/>
        </w:rPr>
      </w:pPr>
      <w:r>
        <w:rPr>
          <w:rFonts w:hint="eastAsia"/>
        </w:rPr>
        <w:t>起源与发展</w:t>
      </w:r>
    </w:p>
    <w:p w14:paraId="28DD2A14" w14:textId="77777777" w:rsidR="00D25971" w:rsidRDefault="00D25971">
      <w:pPr>
        <w:rPr>
          <w:rFonts w:hint="eastAsia"/>
        </w:rPr>
      </w:pPr>
      <w:r>
        <w:rPr>
          <w:rFonts w:hint="eastAsia"/>
        </w:rPr>
        <w:t>拼一拼写同音字的游戏由来已久，其根源可以追溯到古代中国的文人雅士之间。当时的人们常用此方法作诗、撰联，甚至进行文字谜语的创作。随着时间的推移，这一传统逐渐演变成为一种教育工具，帮助儿童更好地掌握汉字的读音与书写。到了现代，随着互联网的发展，人们开始在网上分享自己的同音字作品，形成了一个丰富多彩的文化交流平台。</w:t>
      </w:r>
    </w:p>
    <w:p w14:paraId="788947D6" w14:textId="77777777" w:rsidR="00D25971" w:rsidRDefault="00D25971">
      <w:pPr>
        <w:rPr>
          <w:rFonts w:hint="eastAsia"/>
        </w:rPr>
      </w:pPr>
    </w:p>
    <w:p w14:paraId="22FC0E36" w14:textId="77777777" w:rsidR="00D25971" w:rsidRDefault="00D25971">
      <w:pPr>
        <w:rPr>
          <w:rFonts w:hint="eastAsia"/>
        </w:rPr>
      </w:pPr>
    </w:p>
    <w:p w14:paraId="08BDBEBB" w14:textId="77777777" w:rsidR="00D25971" w:rsidRDefault="00D25971">
      <w:pPr>
        <w:rPr>
          <w:rFonts w:hint="eastAsia"/>
        </w:rPr>
      </w:pPr>
      <w:r>
        <w:rPr>
          <w:rFonts w:hint="eastAsia"/>
        </w:rPr>
        <w:t>规则与玩法</w:t>
      </w:r>
    </w:p>
    <w:p w14:paraId="06BE1918" w14:textId="77777777" w:rsidR="00D25971" w:rsidRDefault="00D25971">
      <w:pPr>
        <w:rPr>
          <w:rFonts w:hint="eastAsia"/>
        </w:rPr>
      </w:pPr>
      <w:r>
        <w:rPr>
          <w:rFonts w:hint="eastAsia"/>
        </w:rPr>
        <w:t>要玩好这个文字游戏，首先需要熟悉汉语拼音系统以及每个音节所对应的可能汉字。玩家可以从简单的两个或三个同音字组合开始尝试，如“花（huā）”和“华（huá）”。随着技能的提升，可以挑战更复杂的句子或者段落，其中包含多个同音字。例如，“今天天气真好，我和朋友去公园散步”，这句话可以通过巧妙地替换为“今田天汽真号，我禾丰友区公圆散不”，而意思仍然能够被理解。当然，这样的表达方式仅限于娱乐目的，并不符合正式写作的标准。</w:t>
      </w:r>
    </w:p>
    <w:p w14:paraId="250A37D5" w14:textId="77777777" w:rsidR="00D25971" w:rsidRDefault="00D25971">
      <w:pPr>
        <w:rPr>
          <w:rFonts w:hint="eastAsia"/>
        </w:rPr>
      </w:pPr>
    </w:p>
    <w:p w14:paraId="43269057" w14:textId="77777777" w:rsidR="00D25971" w:rsidRDefault="00D25971">
      <w:pPr>
        <w:rPr>
          <w:rFonts w:hint="eastAsia"/>
        </w:rPr>
      </w:pPr>
    </w:p>
    <w:p w14:paraId="6F4F713E" w14:textId="77777777" w:rsidR="00D25971" w:rsidRDefault="00D25971">
      <w:pPr>
        <w:rPr>
          <w:rFonts w:hint="eastAsia"/>
        </w:rPr>
      </w:pPr>
      <w:r>
        <w:rPr>
          <w:rFonts w:hint="eastAsia"/>
        </w:rPr>
        <w:t>教育意义</w:t>
      </w:r>
    </w:p>
    <w:p w14:paraId="1C3B2A0C" w14:textId="77777777" w:rsidR="00D25971" w:rsidRDefault="00D25971">
      <w:pPr>
        <w:rPr>
          <w:rFonts w:hint="eastAsia"/>
        </w:rPr>
      </w:pPr>
      <w:r>
        <w:rPr>
          <w:rFonts w:hint="eastAsia"/>
        </w:rPr>
        <w:t>对于学生而言，参与拼一拼写同音字是一项非常有益的学习活动。它有助于加深他们对汉字读音的记忆，同时也能激发创造力和想象力。通过这种方式还可以提高孩子们的语言组织能力和逻辑思维能力。当他们尝试构造出有意义且有趣的同音字句子时，实际上是在进行一次小型的语言创造实践。这对于培养未来的作家、诗人或是任何需要良好沟通技巧的职业来说都是非常重要的。</w:t>
      </w:r>
    </w:p>
    <w:p w14:paraId="45AF95AE" w14:textId="77777777" w:rsidR="00D25971" w:rsidRDefault="00D25971">
      <w:pPr>
        <w:rPr>
          <w:rFonts w:hint="eastAsia"/>
        </w:rPr>
      </w:pPr>
    </w:p>
    <w:p w14:paraId="42A8359C" w14:textId="77777777" w:rsidR="00D25971" w:rsidRDefault="00D25971">
      <w:pPr>
        <w:rPr>
          <w:rFonts w:hint="eastAsia"/>
        </w:rPr>
      </w:pPr>
    </w:p>
    <w:p w14:paraId="682F213A" w14:textId="77777777" w:rsidR="00D25971" w:rsidRDefault="00D25971">
      <w:pPr>
        <w:rPr>
          <w:rFonts w:hint="eastAsia"/>
        </w:rPr>
      </w:pPr>
      <w:r>
        <w:rPr>
          <w:rFonts w:hint="eastAsia"/>
        </w:rPr>
        <w:t>文化价值</w:t>
      </w:r>
    </w:p>
    <w:p w14:paraId="2DFE949A" w14:textId="77777777" w:rsidR="00D25971" w:rsidRDefault="00D25971">
      <w:pPr>
        <w:rPr>
          <w:rFonts w:hint="eastAsia"/>
        </w:rPr>
      </w:pPr>
      <w:r>
        <w:rPr>
          <w:rFonts w:hint="eastAsia"/>
        </w:rPr>
        <w:t>从文化角度来看，拼一拼写同音字反映了汉语丰富的内涵及其独特之处。每一个汉字背后都有着深厚的历史背景和社会习俗，而这些元素往往会在同音字游戏中得到体现。例如，在某些地方方言中可能会存在一些特殊的用法，这使得即使是在同一个地区内也可能出现不同版本的答案。因此，这个游戏不仅是语言上的交流，更是文化交流的一个重要途径。</w:t>
      </w:r>
    </w:p>
    <w:p w14:paraId="44C38946" w14:textId="77777777" w:rsidR="00D25971" w:rsidRDefault="00D25971">
      <w:pPr>
        <w:rPr>
          <w:rFonts w:hint="eastAsia"/>
        </w:rPr>
      </w:pPr>
    </w:p>
    <w:p w14:paraId="7B3E2831" w14:textId="77777777" w:rsidR="00D25971" w:rsidRDefault="00D25971">
      <w:pPr>
        <w:rPr>
          <w:rFonts w:hint="eastAsia"/>
        </w:rPr>
      </w:pPr>
    </w:p>
    <w:p w14:paraId="735B14C3" w14:textId="77777777" w:rsidR="00D25971" w:rsidRDefault="00D25971">
      <w:pPr>
        <w:rPr>
          <w:rFonts w:hint="eastAsia"/>
        </w:rPr>
      </w:pPr>
      <w:r>
        <w:rPr>
          <w:rFonts w:hint="eastAsia"/>
        </w:rPr>
        <w:t>最后的总结</w:t>
      </w:r>
    </w:p>
    <w:p w14:paraId="7AA8FABC" w14:textId="77777777" w:rsidR="00D25971" w:rsidRDefault="00D25971">
      <w:pPr>
        <w:rPr>
          <w:rFonts w:hint="eastAsia"/>
        </w:rPr>
      </w:pPr>
      <w:r>
        <w:rPr>
          <w:rFonts w:hint="eastAsia"/>
        </w:rPr>
        <w:t>拼一拼写同音字既是一种趣味横生的文字游戏，也是一种极具教育意义和文化价值的语言活动。无论你是想要丰富自己的词汇库，还是希望深入了解汉语的魅力，都可以试着加入这场充满智慧与创意的冒险之旅。相信你会在这个过程中收获满满的知识与乐趣。</w:t>
      </w:r>
    </w:p>
    <w:p w14:paraId="2C98D247" w14:textId="77777777" w:rsidR="00D25971" w:rsidRDefault="00D25971">
      <w:pPr>
        <w:rPr>
          <w:rFonts w:hint="eastAsia"/>
        </w:rPr>
      </w:pPr>
    </w:p>
    <w:p w14:paraId="728A974F" w14:textId="77777777" w:rsidR="00D25971" w:rsidRDefault="00D25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143CD" w14:textId="7DC7BC2A" w:rsidR="00A34DFE" w:rsidRDefault="00A34DFE"/>
    <w:sectPr w:rsidR="00A3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FE"/>
    <w:rsid w:val="000F3509"/>
    <w:rsid w:val="00A34DFE"/>
    <w:rsid w:val="00D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C5EED-9772-447E-A7B1-D88179A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