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3F8" w14:textId="77777777" w:rsidR="00DF4336" w:rsidRDefault="00DF4336">
      <w:pPr>
        <w:rPr>
          <w:rFonts w:hint="eastAsia"/>
        </w:rPr>
      </w:pPr>
    </w:p>
    <w:p w14:paraId="5D918ED5" w14:textId="77777777" w:rsidR="00DF4336" w:rsidRDefault="00DF4336">
      <w:pPr>
        <w:rPr>
          <w:rFonts w:hint="eastAsia"/>
        </w:rPr>
      </w:pPr>
      <w:r>
        <w:rPr>
          <w:rFonts w:hint="eastAsia"/>
        </w:rPr>
        <w:t>拼一拼写一写的题型</w:t>
      </w:r>
    </w:p>
    <w:p w14:paraId="010B2A1F" w14:textId="77777777" w:rsidR="00DF4336" w:rsidRDefault="00DF4336">
      <w:pPr>
        <w:rPr>
          <w:rFonts w:hint="eastAsia"/>
        </w:rPr>
      </w:pPr>
      <w:r>
        <w:rPr>
          <w:rFonts w:hint="eastAsia"/>
        </w:rPr>
        <w:t>拼一拼写一写的题型是一种非常有趣且有效的学习方法，特别适合于儿童和初学者。通过这种题型，孩子们不仅能够学习到字母、拼音和单词，还能在动手操作中培养观察力、记忆力以及解决问题的能力。这种方法将抽象的语言知识转化为具体的操作任务，使得学习过程更加生动有趣。</w:t>
      </w:r>
    </w:p>
    <w:p w14:paraId="6740EDDE" w14:textId="77777777" w:rsidR="00DF4336" w:rsidRDefault="00DF4336">
      <w:pPr>
        <w:rPr>
          <w:rFonts w:hint="eastAsia"/>
        </w:rPr>
      </w:pPr>
    </w:p>
    <w:p w14:paraId="2C1A2093" w14:textId="77777777" w:rsidR="00DF4336" w:rsidRDefault="00DF4336">
      <w:pPr>
        <w:rPr>
          <w:rFonts w:hint="eastAsia"/>
        </w:rPr>
      </w:pPr>
    </w:p>
    <w:p w14:paraId="6DF4BD13" w14:textId="77777777" w:rsidR="00DF4336" w:rsidRDefault="00DF4336">
      <w:pPr>
        <w:rPr>
          <w:rFonts w:hint="eastAsia"/>
        </w:rPr>
      </w:pPr>
      <w:r>
        <w:rPr>
          <w:rFonts w:hint="eastAsia"/>
        </w:rPr>
        <w:t>如何进行拼一拼写一写练习</w:t>
      </w:r>
    </w:p>
    <w:p w14:paraId="65C21333" w14:textId="77777777" w:rsidR="00DF4336" w:rsidRDefault="00DF4336">
      <w:pPr>
        <w:rPr>
          <w:rFonts w:hint="eastAsia"/>
        </w:rPr>
      </w:pPr>
      <w:r>
        <w:rPr>
          <w:rFonts w:hint="eastAsia"/>
        </w:rPr>
        <w:t>拼一拼写一写的练习可以通过多种方式进行。最常见的形式是使用卡片或磁性字母。教师或家长可以准备一套包含所有字母的卡片或者磁贴，让孩子们根据给定的单词或发音提示，选择正确的字母组合来组成单词。这不仅可以帮助孩子认识和记忆字母，还能提高他们对音节和发音规则的理解。</w:t>
      </w:r>
    </w:p>
    <w:p w14:paraId="573E1218" w14:textId="77777777" w:rsidR="00DF4336" w:rsidRDefault="00DF4336">
      <w:pPr>
        <w:rPr>
          <w:rFonts w:hint="eastAsia"/>
        </w:rPr>
      </w:pPr>
    </w:p>
    <w:p w14:paraId="245DF0FB" w14:textId="77777777" w:rsidR="00DF4336" w:rsidRDefault="00DF4336">
      <w:pPr>
        <w:rPr>
          <w:rFonts w:hint="eastAsia"/>
        </w:rPr>
      </w:pPr>
    </w:p>
    <w:p w14:paraId="712F832A" w14:textId="77777777" w:rsidR="00DF4336" w:rsidRDefault="00DF4336">
      <w:pPr>
        <w:rPr>
          <w:rFonts w:hint="eastAsia"/>
        </w:rPr>
      </w:pPr>
      <w:r>
        <w:rPr>
          <w:rFonts w:hint="eastAsia"/>
        </w:rPr>
        <w:t>促进语言发展的效果显著</w:t>
      </w:r>
    </w:p>
    <w:p w14:paraId="7A539C8C" w14:textId="77777777" w:rsidR="00DF4336" w:rsidRDefault="00DF4336">
      <w:pPr>
        <w:rPr>
          <w:rFonts w:hint="eastAsia"/>
        </w:rPr>
      </w:pPr>
      <w:r>
        <w:rPr>
          <w:rFonts w:hint="eastAsia"/>
        </w:rPr>
        <w:t>研究表明，拼一拼写一写的活动对于孩子的语言发展有着积极的影响。通过这种方式，孩子们能够在实践中学习并运用新学的知识，从而加深理解。这种互动性强的学习方式还可以激发孩子们的好奇心和探索欲，让他们更主动地参与到学习过程中。随着时间的推移，孩子们不仅能掌握更多的词汇，而且会逐渐建立起自信，敢于尝试用新的词汇表达自己的想法。</w:t>
      </w:r>
    </w:p>
    <w:p w14:paraId="2CDC72BB" w14:textId="77777777" w:rsidR="00DF4336" w:rsidRDefault="00DF4336">
      <w:pPr>
        <w:rPr>
          <w:rFonts w:hint="eastAsia"/>
        </w:rPr>
      </w:pPr>
    </w:p>
    <w:p w14:paraId="0C6C3B82" w14:textId="77777777" w:rsidR="00DF4336" w:rsidRDefault="00DF4336">
      <w:pPr>
        <w:rPr>
          <w:rFonts w:hint="eastAsia"/>
        </w:rPr>
      </w:pPr>
    </w:p>
    <w:p w14:paraId="6BAB833F" w14:textId="77777777" w:rsidR="00DF4336" w:rsidRDefault="00DF4336">
      <w:pPr>
        <w:rPr>
          <w:rFonts w:hint="eastAsia"/>
        </w:rPr>
      </w:pPr>
      <w:r>
        <w:rPr>
          <w:rFonts w:hint="eastAsia"/>
        </w:rPr>
        <w:t>结合游戏元素增加趣味性</w:t>
      </w:r>
    </w:p>
    <w:p w14:paraId="3C1BB87E" w14:textId="77777777" w:rsidR="00DF4336" w:rsidRDefault="00DF4336">
      <w:pPr>
        <w:rPr>
          <w:rFonts w:hint="eastAsia"/>
        </w:rPr>
      </w:pPr>
      <w:r>
        <w:rPr>
          <w:rFonts w:hint="eastAsia"/>
        </w:rPr>
        <w:t>为了使拼一拼写一写的活动更加吸引人，可以适当引入一些游戏元素。例如，设计成竞赛形式，看谁能最快最准确地完成任务；或是设置奖励机制，鼓励孩子们积极参与。这些策略都能有效地提升孩子们的兴趣，使他们在轻松愉快的氛围中学习和成长。</w:t>
      </w:r>
    </w:p>
    <w:p w14:paraId="1A59931C" w14:textId="77777777" w:rsidR="00DF4336" w:rsidRDefault="00DF4336">
      <w:pPr>
        <w:rPr>
          <w:rFonts w:hint="eastAsia"/>
        </w:rPr>
      </w:pPr>
    </w:p>
    <w:p w14:paraId="71B7C740" w14:textId="77777777" w:rsidR="00DF4336" w:rsidRDefault="00DF4336">
      <w:pPr>
        <w:rPr>
          <w:rFonts w:hint="eastAsia"/>
        </w:rPr>
      </w:pPr>
    </w:p>
    <w:p w14:paraId="39897534" w14:textId="77777777" w:rsidR="00DF4336" w:rsidRDefault="00DF4336">
      <w:pPr>
        <w:rPr>
          <w:rFonts w:hint="eastAsia"/>
        </w:rPr>
      </w:pPr>
      <w:r>
        <w:rPr>
          <w:rFonts w:hint="eastAsia"/>
        </w:rPr>
        <w:t>家庭与学校的合作至关重要</w:t>
      </w:r>
    </w:p>
    <w:p w14:paraId="744E741D" w14:textId="77777777" w:rsidR="00DF4336" w:rsidRDefault="00DF4336">
      <w:pPr>
        <w:rPr>
          <w:rFonts w:hint="eastAsia"/>
        </w:rPr>
      </w:pPr>
      <w:r>
        <w:rPr>
          <w:rFonts w:hint="eastAsia"/>
        </w:rPr>
        <w:lastRenderedPageBreak/>
        <w:t>家庭与学校的紧密合作对于孩子的教育尤为重要。家长们可以在家中为孩子创造一个良好的学习环境，比如设立一个专门的学习角落，放置各种学习工具和材料。同时，父母也应该积极参与到孩子的学习过程中，与孩子一起进行拼一拼写一写的活动，这样不仅能增进亲子关系，也能及时发现孩子在学习中遇到的问题，并给予适当的指导。</w:t>
      </w:r>
    </w:p>
    <w:p w14:paraId="4A2B2E35" w14:textId="77777777" w:rsidR="00DF4336" w:rsidRDefault="00DF4336">
      <w:pPr>
        <w:rPr>
          <w:rFonts w:hint="eastAsia"/>
        </w:rPr>
      </w:pPr>
    </w:p>
    <w:p w14:paraId="757AFFEA" w14:textId="77777777" w:rsidR="00DF4336" w:rsidRDefault="00DF4336">
      <w:pPr>
        <w:rPr>
          <w:rFonts w:hint="eastAsia"/>
        </w:rPr>
      </w:pPr>
    </w:p>
    <w:p w14:paraId="68C9E5AD" w14:textId="77777777" w:rsidR="00DF4336" w:rsidRDefault="00DF4336">
      <w:pPr>
        <w:rPr>
          <w:rFonts w:hint="eastAsia"/>
        </w:rPr>
      </w:pPr>
      <w:r>
        <w:rPr>
          <w:rFonts w:hint="eastAsia"/>
        </w:rPr>
        <w:t>最后的总结</w:t>
      </w:r>
    </w:p>
    <w:p w14:paraId="088F4F9E" w14:textId="77777777" w:rsidR="00DF4336" w:rsidRDefault="00DF4336">
      <w:pPr>
        <w:rPr>
          <w:rFonts w:hint="eastAsia"/>
        </w:rPr>
      </w:pPr>
      <w:r>
        <w:rPr>
          <w:rFonts w:hint="eastAsia"/>
        </w:rPr>
        <w:t>拼一拼写一写的题型是一种非常适合儿童及初学者的语言学习方法。它通过具体的实践活动帮助孩子们更好地理解和记忆语言知识，同时也促进了他们的全面发展。无论是学校还是家庭，都可以充分利用这一方法，为孩子们提供一个快乐而高效的学习体验。</w:t>
      </w:r>
    </w:p>
    <w:p w14:paraId="577FA763" w14:textId="77777777" w:rsidR="00DF4336" w:rsidRDefault="00DF4336">
      <w:pPr>
        <w:rPr>
          <w:rFonts w:hint="eastAsia"/>
        </w:rPr>
      </w:pPr>
    </w:p>
    <w:p w14:paraId="1BE4550F" w14:textId="77777777" w:rsidR="00DF4336" w:rsidRDefault="00DF4336">
      <w:pPr>
        <w:rPr>
          <w:rFonts w:hint="eastAsia"/>
        </w:rPr>
      </w:pPr>
    </w:p>
    <w:p w14:paraId="104386B7" w14:textId="77777777" w:rsidR="00DF4336" w:rsidRDefault="00DF4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C629B" w14:textId="219FF33F" w:rsidR="0067447E" w:rsidRDefault="0067447E"/>
    <w:sectPr w:rsidR="0067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E"/>
    <w:rsid w:val="000F3509"/>
    <w:rsid w:val="0067447E"/>
    <w:rsid w:val="00D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953C9-F99E-4D1C-8862-C7C6D6A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