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AF72" w14:textId="77777777" w:rsidR="003130B6" w:rsidRDefault="003130B6">
      <w:pPr>
        <w:rPr>
          <w:rFonts w:hint="eastAsia"/>
        </w:rPr>
      </w:pPr>
    </w:p>
    <w:p w14:paraId="028A4CBE" w14:textId="77777777" w:rsidR="003130B6" w:rsidRDefault="003130B6">
      <w:pPr>
        <w:rPr>
          <w:rFonts w:hint="eastAsia"/>
        </w:rPr>
      </w:pPr>
      <w:r>
        <w:rPr>
          <w:rFonts w:hint="eastAsia"/>
        </w:rPr>
        <w:t>拼一拼写一写所有答案</w:t>
      </w:r>
    </w:p>
    <w:p w14:paraId="636E1B3D" w14:textId="77777777" w:rsidR="003130B6" w:rsidRDefault="003130B6">
      <w:pPr>
        <w:rPr>
          <w:rFonts w:hint="eastAsia"/>
        </w:rPr>
      </w:pPr>
      <w:r>
        <w:rPr>
          <w:rFonts w:hint="eastAsia"/>
        </w:rPr>
        <w:t>在学习的过程中，无论是儿童还是成人，都会遇到各种各样的问题和挑战。面对这些问题，我们有时会感到困惑，不知道从何下手。然而，通过“拼一拼写一写”的方法，我们可以有效地解决这些难题，并在解决问题的同时增强自己的思考能力和创造力。</w:t>
      </w:r>
    </w:p>
    <w:p w14:paraId="3AFCF2AD" w14:textId="77777777" w:rsidR="003130B6" w:rsidRDefault="003130B6">
      <w:pPr>
        <w:rPr>
          <w:rFonts w:hint="eastAsia"/>
        </w:rPr>
      </w:pPr>
    </w:p>
    <w:p w14:paraId="53DFE466" w14:textId="77777777" w:rsidR="003130B6" w:rsidRDefault="003130B6">
      <w:pPr>
        <w:rPr>
          <w:rFonts w:hint="eastAsia"/>
        </w:rPr>
      </w:pPr>
    </w:p>
    <w:p w14:paraId="62E7E87E" w14:textId="77777777" w:rsidR="003130B6" w:rsidRDefault="003130B6">
      <w:pPr>
        <w:rPr>
          <w:rFonts w:hint="eastAsia"/>
        </w:rPr>
      </w:pPr>
      <w:r>
        <w:rPr>
          <w:rFonts w:hint="eastAsia"/>
        </w:rPr>
        <w:t>什么是拼一拼写一写？</w:t>
      </w:r>
    </w:p>
    <w:p w14:paraId="5E1B5FF5" w14:textId="77777777" w:rsidR="003130B6" w:rsidRDefault="003130B6">
      <w:pPr>
        <w:rPr>
          <w:rFonts w:hint="eastAsia"/>
        </w:rPr>
      </w:pPr>
      <w:r>
        <w:rPr>
          <w:rFonts w:hint="eastAsia"/>
        </w:rPr>
        <w:t>“拼一拼写一写”是一种基于动手实践的学习方法。它鼓励学习者通过实际操作来探索未知领域，尝试不同的解决方案。这种方法不仅能帮助学习者更好地理解所学知识，还能激发他们的创新思维。例如，在学习新词汇或练习书写时，通过拼字游戏或自由写作的方式，可以加深对单词的记忆，提高语言表达能力。</w:t>
      </w:r>
    </w:p>
    <w:p w14:paraId="541D5563" w14:textId="77777777" w:rsidR="003130B6" w:rsidRDefault="003130B6">
      <w:pPr>
        <w:rPr>
          <w:rFonts w:hint="eastAsia"/>
        </w:rPr>
      </w:pPr>
    </w:p>
    <w:p w14:paraId="2DB523BE" w14:textId="77777777" w:rsidR="003130B6" w:rsidRDefault="003130B6">
      <w:pPr>
        <w:rPr>
          <w:rFonts w:hint="eastAsia"/>
        </w:rPr>
      </w:pPr>
    </w:p>
    <w:p w14:paraId="548C2A8E" w14:textId="77777777" w:rsidR="003130B6" w:rsidRDefault="003130B6">
      <w:pPr>
        <w:rPr>
          <w:rFonts w:hint="eastAsia"/>
        </w:rPr>
      </w:pPr>
      <w:r>
        <w:rPr>
          <w:rFonts w:hint="eastAsia"/>
        </w:rPr>
        <w:t>如何应用拼一拼写一写？</w:t>
      </w:r>
    </w:p>
    <w:p w14:paraId="3A0DC30E" w14:textId="77777777" w:rsidR="003130B6" w:rsidRDefault="003130B6">
      <w:pPr>
        <w:rPr>
          <w:rFonts w:hint="eastAsia"/>
        </w:rPr>
      </w:pPr>
      <w:r>
        <w:rPr>
          <w:rFonts w:hint="eastAsia"/>
        </w:rPr>
        <w:t>将“拼一拼写一写”应用于日常学习中非常简单。确定一个你想要深入了解的主题或技能。准备一些相关的工具或材料，如纸张、笔、拼图等。接下来，开始尝试用不同的方式来表现你的想法或解答问题。比如，如果你正在学习数学公式，可以通过绘制图表、制作模型等方式来辅助记忆和理解。</w:t>
      </w:r>
    </w:p>
    <w:p w14:paraId="6218BD3A" w14:textId="77777777" w:rsidR="003130B6" w:rsidRDefault="003130B6">
      <w:pPr>
        <w:rPr>
          <w:rFonts w:hint="eastAsia"/>
        </w:rPr>
      </w:pPr>
    </w:p>
    <w:p w14:paraId="709F6160" w14:textId="77777777" w:rsidR="003130B6" w:rsidRDefault="003130B6">
      <w:pPr>
        <w:rPr>
          <w:rFonts w:hint="eastAsia"/>
        </w:rPr>
      </w:pPr>
    </w:p>
    <w:p w14:paraId="77DFFA30" w14:textId="77777777" w:rsidR="003130B6" w:rsidRDefault="003130B6">
      <w:pPr>
        <w:rPr>
          <w:rFonts w:hint="eastAsia"/>
        </w:rPr>
      </w:pPr>
      <w:r>
        <w:rPr>
          <w:rFonts w:hint="eastAsia"/>
        </w:rPr>
        <w:t>拼一拼写一写的益处</w:t>
      </w:r>
    </w:p>
    <w:p w14:paraId="0D6F6C10" w14:textId="77777777" w:rsidR="003130B6" w:rsidRDefault="003130B6">
      <w:pPr>
        <w:rPr>
          <w:rFonts w:hint="eastAsia"/>
        </w:rPr>
      </w:pPr>
      <w:r>
        <w:rPr>
          <w:rFonts w:hint="eastAsia"/>
        </w:rPr>
        <w:t>这种学习方法带来的好处是多方面的。它能有效提升个人的专注力和耐心，因为在实践中需要不断尝试直至找到最佳解决方案。“拼一拼写一写”有助于培养批判性思维能力，让学习者学会从不同角度审视问题。这种方法还能够增加学习的乐趣，使整个学习过程变得更加生动有趣。</w:t>
      </w:r>
    </w:p>
    <w:p w14:paraId="0F28D914" w14:textId="77777777" w:rsidR="003130B6" w:rsidRDefault="003130B6">
      <w:pPr>
        <w:rPr>
          <w:rFonts w:hint="eastAsia"/>
        </w:rPr>
      </w:pPr>
    </w:p>
    <w:p w14:paraId="39DE1DB7" w14:textId="77777777" w:rsidR="003130B6" w:rsidRDefault="003130B6">
      <w:pPr>
        <w:rPr>
          <w:rFonts w:hint="eastAsia"/>
        </w:rPr>
      </w:pPr>
    </w:p>
    <w:p w14:paraId="7EE6E5BC" w14:textId="77777777" w:rsidR="003130B6" w:rsidRDefault="003130B6">
      <w:pPr>
        <w:rPr>
          <w:rFonts w:hint="eastAsia"/>
        </w:rPr>
      </w:pPr>
      <w:r>
        <w:rPr>
          <w:rFonts w:hint="eastAsia"/>
        </w:rPr>
        <w:t>案例分析：拼一拼写一写在教学中的应用</w:t>
      </w:r>
    </w:p>
    <w:p w14:paraId="0CD4F3C8" w14:textId="77777777" w:rsidR="003130B6" w:rsidRDefault="003130B6">
      <w:pPr>
        <w:rPr>
          <w:rFonts w:hint="eastAsia"/>
        </w:rPr>
      </w:pPr>
      <w:r>
        <w:rPr>
          <w:rFonts w:hint="eastAsia"/>
        </w:rPr>
        <w:t>许多教育工作者已经开始将“拼一拼写一写”融入到课堂教学中。例如，在教授历史课时，老师可以让学生分组合作，通过角色扮演的方式来重现历史事件。这样不仅能让学生更直观地了解历史背景，还能促进团队协作精神的发展。另一个例子是在科学实验课上，学生通过自己动手做实验，亲身体验科学原理的应用，从而深化对理论知识的理解。</w:t>
      </w:r>
    </w:p>
    <w:p w14:paraId="68A85A85" w14:textId="77777777" w:rsidR="003130B6" w:rsidRDefault="003130B6">
      <w:pPr>
        <w:rPr>
          <w:rFonts w:hint="eastAsia"/>
        </w:rPr>
      </w:pPr>
    </w:p>
    <w:p w14:paraId="72010E8B" w14:textId="77777777" w:rsidR="003130B6" w:rsidRDefault="003130B6">
      <w:pPr>
        <w:rPr>
          <w:rFonts w:hint="eastAsia"/>
        </w:rPr>
      </w:pPr>
    </w:p>
    <w:p w14:paraId="361F7D47" w14:textId="77777777" w:rsidR="003130B6" w:rsidRDefault="003130B6">
      <w:pPr>
        <w:rPr>
          <w:rFonts w:hint="eastAsia"/>
        </w:rPr>
      </w:pPr>
      <w:r>
        <w:rPr>
          <w:rFonts w:hint="eastAsia"/>
        </w:rPr>
        <w:t>最后的总结</w:t>
      </w:r>
    </w:p>
    <w:p w14:paraId="72A2DDE7" w14:textId="77777777" w:rsidR="003130B6" w:rsidRDefault="003130B6">
      <w:pPr>
        <w:rPr>
          <w:rFonts w:hint="eastAsia"/>
        </w:rPr>
      </w:pPr>
      <w:r>
        <w:rPr>
          <w:rFonts w:hint="eastAsia"/>
        </w:rPr>
        <w:t>“拼一拼写一写”是一种既实用又富有创意的学习方法。它适用于各个年龄段和学科领域，能够极大地促进个人成长和发展。无论你是学生还是职场人士，都可以尝试采用这种方法来提升自我，探索未知的世界。让我们一起动手“拼一拼写一写”，开启属于自己的学习之旅吧！</w:t>
      </w:r>
    </w:p>
    <w:p w14:paraId="2FEE5598" w14:textId="77777777" w:rsidR="003130B6" w:rsidRDefault="003130B6">
      <w:pPr>
        <w:rPr>
          <w:rFonts w:hint="eastAsia"/>
        </w:rPr>
      </w:pPr>
    </w:p>
    <w:p w14:paraId="41F9546F" w14:textId="77777777" w:rsidR="003130B6" w:rsidRDefault="003130B6">
      <w:pPr>
        <w:rPr>
          <w:rFonts w:hint="eastAsia"/>
        </w:rPr>
      </w:pPr>
    </w:p>
    <w:p w14:paraId="5F5FEF4B" w14:textId="77777777" w:rsidR="003130B6" w:rsidRDefault="00313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1C221" w14:textId="1528F587" w:rsidR="003717F6" w:rsidRDefault="003717F6"/>
    <w:sectPr w:rsidR="0037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F6"/>
    <w:rsid w:val="000F3509"/>
    <w:rsid w:val="003130B6"/>
    <w:rsid w:val="003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919D6-5160-44CB-9784-BECC937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