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5CF0" w14:textId="77777777" w:rsidR="00B40AE4" w:rsidRDefault="00B40AE4">
      <w:pPr>
        <w:rPr>
          <w:rFonts w:hint="eastAsia"/>
        </w:rPr>
      </w:pPr>
    </w:p>
    <w:p w14:paraId="624D093A" w14:textId="77777777" w:rsidR="00B40AE4" w:rsidRDefault="00B40AE4">
      <w:pPr>
        <w:rPr>
          <w:rFonts w:hint="eastAsia"/>
        </w:rPr>
      </w:pPr>
      <w:r>
        <w:rPr>
          <w:rFonts w:hint="eastAsia"/>
        </w:rPr>
        <w:t>拼一拼写一写xuan</w:t>
      </w:r>
    </w:p>
    <w:p w14:paraId="6B017F68" w14:textId="77777777" w:rsidR="00B40AE4" w:rsidRDefault="00B40AE4">
      <w:pPr>
        <w:rPr>
          <w:rFonts w:hint="eastAsia"/>
        </w:rPr>
      </w:pPr>
      <w:r>
        <w:rPr>
          <w:rFonts w:hint="eastAsia"/>
        </w:rPr>
        <w:t>在汉语的广阔天地里，“xuan”这个音节背后隐藏着许多美丽的字眼，它们各自承载着独特的意义与文化内涵。今天，我们就来一起探索这些以“xuan”为拼音的汉字，看看它们如何编织成中华文化的绚丽画卷。</w:t>
      </w:r>
    </w:p>
    <w:p w14:paraId="1157DC18" w14:textId="77777777" w:rsidR="00B40AE4" w:rsidRDefault="00B40AE4">
      <w:pPr>
        <w:rPr>
          <w:rFonts w:hint="eastAsia"/>
        </w:rPr>
      </w:pPr>
    </w:p>
    <w:p w14:paraId="7CA6B133" w14:textId="77777777" w:rsidR="00B40AE4" w:rsidRDefault="00B40AE4">
      <w:pPr>
        <w:rPr>
          <w:rFonts w:hint="eastAsia"/>
        </w:rPr>
      </w:pPr>
    </w:p>
    <w:p w14:paraId="01A81803" w14:textId="77777777" w:rsidR="00B40AE4" w:rsidRDefault="00B40AE4">
      <w:pPr>
        <w:rPr>
          <w:rFonts w:hint="eastAsia"/>
        </w:rPr>
      </w:pPr>
      <w:r>
        <w:rPr>
          <w:rFonts w:hint="eastAsia"/>
        </w:rPr>
        <w:t>选——选择的艺术</w:t>
      </w:r>
    </w:p>
    <w:p w14:paraId="3282B33C" w14:textId="77777777" w:rsidR="00B40AE4" w:rsidRDefault="00B40AE4">
      <w:pPr>
        <w:rPr>
          <w:rFonts w:hint="eastAsia"/>
        </w:rPr>
      </w:pPr>
      <w:r>
        <w:rPr>
          <w:rFonts w:hint="eastAsia"/>
        </w:rPr>
        <w:t>首先映入我们眼帘的是“选”字。它代表着选择、挑选的过程。在生活中，我们无时无刻不在做选择：从日常琐事到人生大事，每一个选择都可能改变我们的生活轨迹。学会明智地选择，不仅是个人成长的重要一步，也是对生活的深刻理解。“选”字提醒我们，面对众多可能性时，用心去感受、用智慧去判断，才能找到最适合自己的道路。</w:t>
      </w:r>
    </w:p>
    <w:p w14:paraId="5FB1E3C4" w14:textId="77777777" w:rsidR="00B40AE4" w:rsidRDefault="00B40AE4">
      <w:pPr>
        <w:rPr>
          <w:rFonts w:hint="eastAsia"/>
        </w:rPr>
      </w:pPr>
    </w:p>
    <w:p w14:paraId="1492EB59" w14:textId="77777777" w:rsidR="00B40AE4" w:rsidRDefault="00B40AE4">
      <w:pPr>
        <w:rPr>
          <w:rFonts w:hint="eastAsia"/>
        </w:rPr>
      </w:pPr>
    </w:p>
    <w:p w14:paraId="4779E038" w14:textId="77777777" w:rsidR="00B40AE4" w:rsidRDefault="00B40AE4">
      <w:pPr>
        <w:rPr>
          <w:rFonts w:hint="eastAsia"/>
        </w:rPr>
      </w:pPr>
      <w:r>
        <w:rPr>
          <w:rFonts w:hint="eastAsia"/>
        </w:rPr>
        <w:t>轩——古韵悠长</w:t>
      </w:r>
    </w:p>
    <w:p w14:paraId="551B3FB3" w14:textId="77777777" w:rsidR="00B40AE4" w:rsidRDefault="00B40AE4">
      <w:pPr>
        <w:rPr>
          <w:rFonts w:hint="eastAsia"/>
        </w:rPr>
      </w:pPr>
      <w:r>
        <w:rPr>
          <w:rFonts w:hint="eastAsia"/>
        </w:rPr>
        <w:t>接着是“轩”，这个字常用来形容高大、气派的建筑，如“轩榭”。同时，“轩”也用于名字中，寓意着高尚、优雅。在中国古代文化里，轩不仅是一种建筑形式，更是一种生活方式和审美情趣的体现。漫步于历史长河，我们不难发现，“轩”所代表的文化价值至今仍然影响着现代人的审美观和价值观。</w:t>
      </w:r>
    </w:p>
    <w:p w14:paraId="4C51F178" w14:textId="77777777" w:rsidR="00B40AE4" w:rsidRDefault="00B40AE4">
      <w:pPr>
        <w:rPr>
          <w:rFonts w:hint="eastAsia"/>
        </w:rPr>
      </w:pPr>
    </w:p>
    <w:p w14:paraId="41CABE29" w14:textId="77777777" w:rsidR="00B40AE4" w:rsidRDefault="00B40AE4">
      <w:pPr>
        <w:rPr>
          <w:rFonts w:hint="eastAsia"/>
        </w:rPr>
      </w:pPr>
    </w:p>
    <w:p w14:paraId="5D9F964B" w14:textId="77777777" w:rsidR="00B40AE4" w:rsidRDefault="00B40AE4">
      <w:pPr>
        <w:rPr>
          <w:rFonts w:hint="eastAsia"/>
        </w:rPr>
      </w:pPr>
      <w:r>
        <w:rPr>
          <w:rFonts w:hint="eastAsia"/>
        </w:rPr>
        <w:t>悬——心灵的触动</w:t>
      </w:r>
    </w:p>
    <w:p w14:paraId="2F81D926" w14:textId="77777777" w:rsidR="00B40AE4" w:rsidRDefault="00B40AE4">
      <w:pPr>
        <w:rPr>
          <w:rFonts w:hint="eastAsia"/>
        </w:rPr>
      </w:pPr>
      <w:r>
        <w:rPr>
          <w:rFonts w:hint="eastAsia"/>
        </w:rPr>
        <w:t>再来谈谈“悬”字。悬挂、悬疑等词让我们感受到一种不确定性和期待感。生活中，适度的悬念可以激发人们的好奇心和探索欲，正如一部好的悬疑小说或电影那样，引人入胜。“悬”字也教会我们在面对未知时保持一颗平和而好奇的心，勇敢地迎接挑战，解开谜团。</w:t>
      </w:r>
    </w:p>
    <w:p w14:paraId="40EEDFA9" w14:textId="77777777" w:rsidR="00B40AE4" w:rsidRDefault="00B40AE4">
      <w:pPr>
        <w:rPr>
          <w:rFonts w:hint="eastAsia"/>
        </w:rPr>
      </w:pPr>
    </w:p>
    <w:p w14:paraId="57BE7765" w14:textId="77777777" w:rsidR="00B40AE4" w:rsidRDefault="00B40AE4">
      <w:pPr>
        <w:rPr>
          <w:rFonts w:hint="eastAsia"/>
        </w:rPr>
      </w:pPr>
    </w:p>
    <w:p w14:paraId="664E1742" w14:textId="77777777" w:rsidR="00B40AE4" w:rsidRDefault="00B40AE4">
      <w:pPr>
        <w:rPr>
          <w:rFonts w:hint="eastAsia"/>
        </w:rPr>
      </w:pPr>
      <w:r>
        <w:rPr>
          <w:rFonts w:hint="eastAsia"/>
        </w:rPr>
        <w:t>绚——色彩斑斓的世界</w:t>
      </w:r>
    </w:p>
    <w:p w14:paraId="795152DB" w14:textId="77777777" w:rsidR="00B40AE4" w:rsidRDefault="00B40AE4">
      <w:pPr>
        <w:rPr>
          <w:rFonts w:hint="eastAsia"/>
        </w:rPr>
      </w:pPr>
      <w:r>
        <w:rPr>
          <w:rFonts w:hint="eastAsia"/>
        </w:rPr>
        <w:t>最后要介绍的是“绚”，它意味着美丽多彩。无论是自然界中的缤纷色彩，还是艺术作品里的创意表达，“绚”字都传达出一种对美的追求和赞美。在这个多元化发展的时代，每个人都有机会展现自己独特的一面，让生命绽放出绚烂的光彩。</w:t>
      </w:r>
    </w:p>
    <w:p w14:paraId="4115AF8E" w14:textId="77777777" w:rsidR="00B40AE4" w:rsidRDefault="00B40AE4">
      <w:pPr>
        <w:rPr>
          <w:rFonts w:hint="eastAsia"/>
        </w:rPr>
      </w:pPr>
    </w:p>
    <w:p w14:paraId="3301BE06" w14:textId="77777777" w:rsidR="00B40AE4" w:rsidRDefault="00B40AE4">
      <w:pPr>
        <w:rPr>
          <w:rFonts w:hint="eastAsia"/>
        </w:rPr>
      </w:pPr>
    </w:p>
    <w:p w14:paraId="0EB25C34" w14:textId="77777777" w:rsidR="00B40AE4" w:rsidRDefault="00B40AE4">
      <w:pPr>
        <w:rPr>
          <w:rFonts w:hint="eastAsia"/>
        </w:rPr>
      </w:pPr>
      <w:r>
        <w:rPr>
          <w:rFonts w:hint="eastAsia"/>
        </w:rPr>
        <w:t>最后的总结</w:t>
      </w:r>
    </w:p>
    <w:p w14:paraId="1E9A3804" w14:textId="77777777" w:rsidR="00B40AE4" w:rsidRDefault="00B40AE4">
      <w:pPr>
        <w:rPr>
          <w:rFonts w:hint="eastAsia"/>
        </w:rPr>
      </w:pPr>
      <w:r>
        <w:rPr>
          <w:rFonts w:hint="eastAsia"/>
        </w:rPr>
        <w:t>通过这次对“xuan”音节下几个代表性汉字的探索，我们可以看到每个字都蕴含着深厚的文化底蕴和生活哲理。学习汉字不仅仅是为了交流，更是为了传承和发展中华文化。希望每位读者都能从中获得启发，在自己的人生旅途中书写属于自己的精彩篇章。</w:t>
      </w:r>
    </w:p>
    <w:p w14:paraId="141CA03B" w14:textId="77777777" w:rsidR="00B40AE4" w:rsidRDefault="00B40AE4">
      <w:pPr>
        <w:rPr>
          <w:rFonts w:hint="eastAsia"/>
        </w:rPr>
      </w:pPr>
    </w:p>
    <w:p w14:paraId="6FCDED30" w14:textId="77777777" w:rsidR="00B40AE4" w:rsidRDefault="00B40AE4">
      <w:pPr>
        <w:rPr>
          <w:rFonts w:hint="eastAsia"/>
        </w:rPr>
      </w:pPr>
    </w:p>
    <w:p w14:paraId="10A092FC" w14:textId="77777777" w:rsidR="00B40AE4" w:rsidRDefault="00B40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47266" w14:textId="4A113164" w:rsidR="001603B0" w:rsidRDefault="001603B0"/>
    <w:sectPr w:rsidR="0016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0"/>
    <w:rsid w:val="000F3509"/>
    <w:rsid w:val="001603B0"/>
    <w:rsid w:val="00B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44FC-C8F1-4149-9EC8-BE7CC78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