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6015" w14:textId="77777777" w:rsidR="003E752D" w:rsidRDefault="003E752D">
      <w:pPr>
        <w:rPr>
          <w:rFonts w:hint="eastAsia"/>
        </w:rPr>
      </w:pPr>
      <w:r>
        <w:rPr>
          <w:rFonts w:hint="eastAsia"/>
        </w:rPr>
        <w:t>拼一把的经典语录：激励人心的力量</w:t>
      </w:r>
    </w:p>
    <w:p w14:paraId="251E6CD5" w14:textId="77777777" w:rsidR="003E752D" w:rsidRDefault="003E752D">
      <w:pPr>
        <w:rPr>
          <w:rFonts w:hint="eastAsia"/>
        </w:rPr>
      </w:pPr>
    </w:p>
    <w:p w14:paraId="4BA63C01" w14:textId="77777777" w:rsidR="003E752D" w:rsidRDefault="003E752D">
      <w:pPr>
        <w:rPr>
          <w:rFonts w:hint="eastAsia"/>
        </w:rPr>
      </w:pPr>
      <w:r>
        <w:rPr>
          <w:rFonts w:hint="eastAsia"/>
        </w:rPr>
        <w:t>在人生的旅途中，我们常常会面临选择与挑战。有时候，这些选择看似艰难甚至充满不确定性，但正是在这种关键时刻，“拼一把”成为了一种信念和动力。经典语录中蕴含的智慧，往往能够点燃人们内心深处的热情，鼓励他们勇敢地面对困难。今天，让我们一起探索那些激励人心、令人振奋的“拼一把”经典语录。</w:t>
      </w:r>
    </w:p>
    <w:p w14:paraId="3FD411B8" w14:textId="77777777" w:rsidR="003E752D" w:rsidRDefault="003E752D">
      <w:pPr>
        <w:rPr>
          <w:rFonts w:hint="eastAsia"/>
        </w:rPr>
      </w:pPr>
    </w:p>
    <w:p w14:paraId="53ECF744" w14:textId="77777777" w:rsidR="003E752D" w:rsidRDefault="003E752D">
      <w:pPr>
        <w:rPr>
          <w:rFonts w:hint="eastAsia"/>
        </w:rPr>
      </w:pPr>
    </w:p>
    <w:p w14:paraId="7F062FEC" w14:textId="77777777" w:rsidR="003E752D" w:rsidRDefault="003E752D">
      <w:pPr>
        <w:rPr>
          <w:rFonts w:hint="eastAsia"/>
        </w:rPr>
      </w:pPr>
      <w:r>
        <w:rPr>
          <w:rFonts w:hint="eastAsia"/>
        </w:rPr>
        <w:t>从失败到成功的蜕变</w:t>
      </w:r>
    </w:p>
    <w:p w14:paraId="06F63AC0" w14:textId="77777777" w:rsidR="003E752D" w:rsidRDefault="003E752D">
      <w:pPr>
        <w:rPr>
          <w:rFonts w:hint="eastAsia"/>
        </w:rPr>
      </w:pPr>
    </w:p>
    <w:p w14:paraId="3A5A9BAC" w14:textId="77777777" w:rsidR="003E752D" w:rsidRDefault="003E752D">
      <w:pPr>
        <w:rPr>
          <w:rFonts w:hint="eastAsia"/>
        </w:rPr>
      </w:pPr>
      <w:r>
        <w:rPr>
          <w:rFonts w:hint="eastAsia"/>
        </w:rPr>
        <w:t>“失败乃成功之母。”这句耳熟能详的话语，不仅是对失败的一种释怀，更是对未来的坚定承诺。当我们选择“拼一把”时，意味着我们愿意接受失败的可能性，并将其视为通往成功的必经之路。例如，爱迪生在发明电灯的过程中经历了上千次失败，但他从未放弃。他曾经说过：“我没有失败，我只是发现了几千种行不通的方法。”这种积极的态度，正是“拼一把”精神的真实写照。</w:t>
      </w:r>
    </w:p>
    <w:p w14:paraId="0ED5D06E" w14:textId="77777777" w:rsidR="003E752D" w:rsidRDefault="003E752D">
      <w:pPr>
        <w:rPr>
          <w:rFonts w:hint="eastAsia"/>
        </w:rPr>
      </w:pPr>
    </w:p>
    <w:p w14:paraId="7C10671D" w14:textId="77777777" w:rsidR="003E752D" w:rsidRDefault="003E752D">
      <w:pPr>
        <w:rPr>
          <w:rFonts w:hint="eastAsia"/>
        </w:rPr>
      </w:pPr>
    </w:p>
    <w:p w14:paraId="5EA35BBD" w14:textId="77777777" w:rsidR="003E752D" w:rsidRDefault="003E752D">
      <w:pPr>
        <w:rPr>
          <w:rFonts w:hint="eastAsia"/>
        </w:rPr>
      </w:pPr>
      <w:r>
        <w:rPr>
          <w:rFonts w:hint="eastAsia"/>
        </w:rPr>
        <w:t>突破自我，追求卓越</w:t>
      </w:r>
    </w:p>
    <w:p w14:paraId="6333CD7D" w14:textId="77777777" w:rsidR="003E752D" w:rsidRDefault="003E752D">
      <w:pPr>
        <w:rPr>
          <w:rFonts w:hint="eastAsia"/>
        </w:rPr>
      </w:pPr>
    </w:p>
    <w:p w14:paraId="721351FE" w14:textId="77777777" w:rsidR="003E752D" w:rsidRDefault="003E752D">
      <w:pPr>
        <w:rPr>
          <w:rFonts w:hint="eastAsia"/>
        </w:rPr>
      </w:pPr>
      <w:r>
        <w:rPr>
          <w:rFonts w:hint="eastAsia"/>
        </w:rPr>
        <w:t>人生的意义在于不断超越自己。许多经典语录都强调了这一点，比如“天将降大任于斯人也，必先苦其心志，劳其筋骨。”这句话告诉我们，只有经历过磨砺，才能真正成长。而“拼一把”正是这种磨砺的开始。无论是运动员在赛场上奋力拼搏，还是创业者在商海中乘风破浪，他们都用行动诠释了什么是真正的突破与坚持。正如乔布斯所说：“你的工作将会占据你生活的大部分时间，唯一真正获得满足的方法就是做你认为是伟大的工作。”</w:t>
      </w:r>
    </w:p>
    <w:p w14:paraId="520999D4" w14:textId="77777777" w:rsidR="003E752D" w:rsidRDefault="003E752D">
      <w:pPr>
        <w:rPr>
          <w:rFonts w:hint="eastAsia"/>
        </w:rPr>
      </w:pPr>
    </w:p>
    <w:p w14:paraId="40C54530" w14:textId="77777777" w:rsidR="003E752D" w:rsidRDefault="003E752D">
      <w:pPr>
        <w:rPr>
          <w:rFonts w:hint="eastAsia"/>
        </w:rPr>
      </w:pPr>
    </w:p>
    <w:p w14:paraId="63AD8EC9" w14:textId="77777777" w:rsidR="003E752D" w:rsidRDefault="003E752D">
      <w:pPr>
        <w:rPr>
          <w:rFonts w:hint="eastAsia"/>
        </w:rPr>
      </w:pPr>
      <w:r>
        <w:rPr>
          <w:rFonts w:hint="eastAsia"/>
        </w:rPr>
        <w:t>勇气与决心并存</w:t>
      </w:r>
    </w:p>
    <w:p w14:paraId="3204DBF9" w14:textId="77777777" w:rsidR="003E752D" w:rsidRDefault="003E752D">
      <w:pPr>
        <w:rPr>
          <w:rFonts w:hint="eastAsia"/>
        </w:rPr>
      </w:pPr>
    </w:p>
    <w:p w14:paraId="2EEFAB93" w14:textId="77777777" w:rsidR="003E752D" w:rsidRDefault="003E752D">
      <w:pPr>
        <w:rPr>
          <w:rFonts w:hint="eastAsia"/>
        </w:rPr>
      </w:pPr>
      <w:r>
        <w:rPr>
          <w:rFonts w:hint="eastAsia"/>
        </w:rPr>
        <w:t>“拼一把”需要的不仅仅是努力，更需要勇气与决心。在面对未知的未来时，许多人可能会犹豫不决，害怕失去现有的安稳生活。然而，那些敢于迈出第一步的人，往往能够</w:t>
      </w:r>
      <w:r>
        <w:rPr>
          <w:rFonts w:hint="eastAsia"/>
        </w:rPr>
        <w:lastRenderedPageBreak/>
        <w:t>收获意想不到的成功。拿破仑曾说：“最困难的事情莫过于下定决心去做一件事。”一旦下定了决心，剩下的就只是执行的问题。因此，当我们选择“拼一把”时，其实已经迈出了最重要的一步。</w:t>
      </w:r>
    </w:p>
    <w:p w14:paraId="04F01810" w14:textId="77777777" w:rsidR="003E752D" w:rsidRDefault="003E752D">
      <w:pPr>
        <w:rPr>
          <w:rFonts w:hint="eastAsia"/>
        </w:rPr>
      </w:pPr>
    </w:p>
    <w:p w14:paraId="34EFB34D" w14:textId="77777777" w:rsidR="003E752D" w:rsidRDefault="003E752D">
      <w:pPr>
        <w:rPr>
          <w:rFonts w:hint="eastAsia"/>
        </w:rPr>
      </w:pPr>
    </w:p>
    <w:p w14:paraId="24541369" w14:textId="77777777" w:rsidR="003E752D" w:rsidRDefault="003E752D">
      <w:pPr>
        <w:rPr>
          <w:rFonts w:hint="eastAsia"/>
        </w:rPr>
      </w:pPr>
      <w:r>
        <w:rPr>
          <w:rFonts w:hint="eastAsia"/>
        </w:rPr>
        <w:t>梦想的力量</w:t>
      </w:r>
    </w:p>
    <w:p w14:paraId="7646F207" w14:textId="77777777" w:rsidR="003E752D" w:rsidRDefault="003E752D">
      <w:pPr>
        <w:rPr>
          <w:rFonts w:hint="eastAsia"/>
        </w:rPr>
      </w:pPr>
    </w:p>
    <w:p w14:paraId="0CA23E56" w14:textId="77777777" w:rsidR="003E752D" w:rsidRDefault="003E752D">
      <w:pPr>
        <w:rPr>
          <w:rFonts w:hint="eastAsia"/>
        </w:rPr>
      </w:pPr>
      <w:r>
        <w:rPr>
          <w:rFonts w:hint="eastAsia"/>
        </w:rPr>
        <w:t>每个人心中都有一个梦想，而实现梦想的过程往往充满了艰辛与挑战。在这个过程中，“拼一把”成为了不可或缺的动力源泉。马丁·路德·金曾说过：“我有一个梦想。”这句话不仅仅是一句宣言，更是一种召唤，它激励着无数人为自己的梦想奋斗。同样，我们也应该相信，只要付出足够的努力，梦想终将成真。正如鲁迅所言：“希望是附丽于存在的，有存在，便有希望；有希望，便是光明。”</w:t>
      </w:r>
    </w:p>
    <w:p w14:paraId="36EBB8FB" w14:textId="77777777" w:rsidR="003E752D" w:rsidRDefault="003E752D">
      <w:pPr>
        <w:rPr>
          <w:rFonts w:hint="eastAsia"/>
        </w:rPr>
      </w:pPr>
    </w:p>
    <w:p w14:paraId="64BC9018" w14:textId="77777777" w:rsidR="003E752D" w:rsidRDefault="003E752D">
      <w:pPr>
        <w:rPr>
          <w:rFonts w:hint="eastAsia"/>
        </w:rPr>
      </w:pPr>
    </w:p>
    <w:p w14:paraId="24B73C53" w14:textId="77777777" w:rsidR="003E752D" w:rsidRDefault="003E752D">
      <w:pPr>
        <w:rPr>
          <w:rFonts w:hint="eastAsia"/>
        </w:rPr>
      </w:pPr>
      <w:r>
        <w:rPr>
          <w:rFonts w:hint="eastAsia"/>
        </w:rPr>
        <w:t>最后的总结：让“拼一把”成为生活的态度</w:t>
      </w:r>
    </w:p>
    <w:p w14:paraId="0E0A4082" w14:textId="77777777" w:rsidR="003E752D" w:rsidRDefault="003E752D">
      <w:pPr>
        <w:rPr>
          <w:rFonts w:hint="eastAsia"/>
        </w:rPr>
      </w:pPr>
    </w:p>
    <w:p w14:paraId="7E21016B" w14:textId="77777777" w:rsidR="003E752D" w:rsidRDefault="003E752D">
      <w:pPr>
        <w:rPr>
          <w:rFonts w:hint="eastAsia"/>
        </w:rPr>
      </w:pPr>
      <w:r>
        <w:rPr>
          <w:rFonts w:hint="eastAsia"/>
        </w:rPr>
        <w:t>“拼一把”的意义不仅在于取得成功，更在于让我们学会如何面对挫折与困难。通过这些经典语录，我们可以感受到前人的智慧与力量，从而更加坚定地走向属于自己的道路。无论是在事业上、学习中，还是在生活中，“拼一把”都值得我们去尝试。因为只有这样，我们才能真正体验到生命的无限可能。</w:t>
      </w:r>
    </w:p>
    <w:p w14:paraId="6A5644AD" w14:textId="77777777" w:rsidR="003E752D" w:rsidRDefault="003E752D">
      <w:pPr>
        <w:rPr>
          <w:rFonts w:hint="eastAsia"/>
        </w:rPr>
      </w:pPr>
    </w:p>
    <w:p w14:paraId="2798752F" w14:textId="77777777" w:rsidR="003E752D" w:rsidRDefault="003E7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4CD90" w14:textId="0A959597" w:rsidR="002B02C6" w:rsidRDefault="002B02C6"/>
    <w:sectPr w:rsidR="002B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6"/>
    <w:rsid w:val="000F3509"/>
    <w:rsid w:val="002B02C6"/>
    <w:rsid w:val="003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C236-B94E-4F8B-B3CE-B5A31D5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