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F209" w14:textId="77777777" w:rsidR="00B75287" w:rsidRDefault="00B75287">
      <w:pPr>
        <w:rPr>
          <w:rFonts w:hint="eastAsia"/>
        </w:rPr>
      </w:pPr>
    </w:p>
    <w:p w14:paraId="348B50A4" w14:textId="77777777" w:rsidR="00B75287" w:rsidRDefault="00B75287">
      <w:pPr>
        <w:rPr>
          <w:rFonts w:hint="eastAsia"/>
        </w:rPr>
      </w:pPr>
      <w:r>
        <w:rPr>
          <w:rFonts w:hint="eastAsia"/>
        </w:rPr>
        <w:t>拧毛巾的拧的拼音</w:t>
      </w:r>
    </w:p>
    <w:p w14:paraId="4E8533F0" w14:textId="77777777" w:rsidR="00B75287" w:rsidRDefault="00B75287">
      <w:pPr>
        <w:rPr>
          <w:rFonts w:hint="eastAsia"/>
        </w:rPr>
      </w:pPr>
      <w:r>
        <w:rPr>
          <w:rFonts w:hint="eastAsia"/>
        </w:rPr>
        <w:t>拧，这个在日常生活中极为常见的动作，在汉语中的拼音为“níng”。拧毛巾作为日常生活的一部分，无论是为了个人卫生还是家庭清洁，都是一个不可或缺的动作。掌握正确的拧毛巾方法不仅能够更好地完成清洁工作，还能保护双手免受不必要的伤害。</w:t>
      </w:r>
    </w:p>
    <w:p w14:paraId="47535BF6" w14:textId="77777777" w:rsidR="00B75287" w:rsidRDefault="00B75287">
      <w:pPr>
        <w:rPr>
          <w:rFonts w:hint="eastAsia"/>
        </w:rPr>
      </w:pPr>
    </w:p>
    <w:p w14:paraId="4DFB04E6" w14:textId="77777777" w:rsidR="00B75287" w:rsidRDefault="00B75287">
      <w:pPr>
        <w:rPr>
          <w:rFonts w:hint="eastAsia"/>
        </w:rPr>
      </w:pPr>
    </w:p>
    <w:p w14:paraId="0959A57F" w14:textId="77777777" w:rsidR="00B75287" w:rsidRDefault="00B75287">
      <w:pPr>
        <w:rPr>
          <w:rFonts w:hint="eastAsia"/>
        </w:rPr>
      </w:pPr>
      <w:r>
        <w:rPr>
          <w:rFonts w:hint="eastAsia"/>
        </w:rPr>
        <w:t>拧的基本含义和用法</w:t>
      </w:r>
    </w:p>
    <w:p w14:paraId="6C8741C9" w14:textId="77777777" w:rsidR="00B75287" w:rsidRDefault="00B75287">
      <w:pPr>
        <w:rPr>
          <w:rFonts w:hint="eastAsia"/>
        </w:rPr>
      </w:pPr>
      <w:r>
        <w:rPr>
          <w:rFonts w:hint="eastAsia"/>
        </w:rPr>
        <w:t>拧字除了用于描述拧毛巾这一具体动作外，还广泛应用于其他情境中，如拧螺丝、拧开瓶盖等。在这些场景下，“拧”所表达的意思是通过旋转力来达到某个目的。例如，拧螺丝是指通过旋转螺丝以将其固定或松开；拧开瓶盖则是利用手部的力量使瓶盖脱离瓶子。而“níng”的发音则帮助我们准确地与他人交流关于这些动作的信息。</w:t>
      </w:r>
    </w:p>
    <w:p w14:paraId="6BCB9F07" w14:textId="77777777" w:rsidR="00B75287" w:rsidRDefault="00B75287">
      <w:pPr>
        <w:rPr>
          <w:rFonts w:hint="eastAsia"/>
        </w:rPr>
      </w:pPr>
    </w:p>
    <w:p w14:paraId="1A71A50A" w14:textId="77777777" w:rsidR="00B75287" w:rsidRDefault="00B75287">
      <w:pPr>
        <w:rPr>
          <w:rFonts w:hint="eastAsia"/>
        </w:rPr>
      </w:pPr>
    </w:p>
    <w:p w14:paraId="520A7E7F" w14:textId="77777777" w:rsidR="00B75287" w:rsidRDefault="00B75287">
      <w:pPr>
        <w:rPr>
          <w:rFonts w:hint="eastAsia"/>
        </w:rPr>
      </w:pPr>
      <w:r>
        <w:rPr>
          <w:rFonts w:hint="eastAsia"/>
        </w:rPr>
        <w:t>拧毛巾的技巧和注意事项</w:t>
      </w:r>
    </w:p>
    <w:p w14:paraId="5C0E37E3" w14:textId="77777777" w:rsidR="00B75287" w:rsidRDefault="00B75287">
      <w:pPr>
        <w:rPr>
          <w:rFonts w:hint="eastAsia"/>
        </w:rPr>
      </w:pPr>
      <w:r>
        <w:rPr>
          <w:rFonts w:hint="eastAsia"/>
        </w:rPr>
        <w:t>正确地拧毛巾不仅仅是为了将水分尽可能多地去除，还包括如何避免对毛巾材质造成损害。将毛巾平铺于手中，双手分别握住两端，然后开始向相反的方向旋转。重要的是要控制力度，过度用力可能会损坏毛巾纤维，影响其使用寿命。同时，注意不要让水溅到周围，以免弄湿衣物或其他物品。</w:t>
      </w:r>
    </w:p>
    <w:p w14:paraId="42862C97" w14:textId="77777777" w:rsidR="00B75287" w:rsidRDefault="00B75287">
      <w:pPr>
        <w:rPr>
          <w:rFonts w:hint="eastAsia"/>
        </w:rPr>
      </w:pPr>
    </w:p>
    <w:p w14:paraId="57912CA1" w14:textId="77777777" w:rsidR="00B75287" w:rsidRDefault="00B75287">
      <w:pPr>
        <w:rPr>
          <w:rFonts w:hint="eastAsia"/>
        </w:rPr>
      </w:pPr>
    </w:p>
    <w:p w14:paraId="3A1E2387" w14:textId="77777777" w:rsidR="00B75287" w:rsidRDefault="00B75287">
      <w:pPr>
        <w:rPr>
          <w:rFonts w:hint="eastAsia"/>
        </w:rPr>
      </w:pPr>
      <w:r>
        <w:rPr>
          <w:rFonts w:hint="eastAsia"/>
        </w:rPr>
        <w:t>拧毛巾与健康的关系</w:t>
      </w:r>
    </w:p>
    <w:p w14:paraId="61607FF2" w14:textId="77777777" w:rsidR="00B75287" w:rsidRDefault="00B75287">
      <w:pPr>
        <w:rPr>
          <w:rFonts w:hint="eastAsia"/>
        </w:rPr>
      </w:pPr>
      <w:r>
        <w:rPr>
          <w:rFonts w:hint="eastAsia"/>
        </w:rPr>
        <w:t>拧毛巾看似简单，却与我们的健康息息相关。一方面，使用适当的方法拧干毛巾有助于保持毛巾的干燥，减少细菌滋生的机会，从而保护皮肤健康。另一方面，拧毛巾也是一种简单的手部锻炼方式，对于促进手部血液循环具有积极作用。不过，若不注意方法，也可能对手部关节造成负担，因此了解并实践正确的拧毛巾方法至关重要。</w:t>
      </w:r>
    </w:p>
    <w:p w14:paraId="3DEF2E95" w14:textId="77777777" w:rsidR="00B75287" w:rsidRDefault="00B75287">
      <w:pPr>
        <w:rPr>
          <w:rFonts w:hint="eastAsia"/>
        </w:rPr>
      </w:pPr>
    </w:p>
    <w:p w14:paraId="3623A161" w14:textId="77777777" w:rsidR="00B75287" w:rsidRDefault="00B75287">
      <w:pPr>
        <w:rPr>
          <w:rFonts w:hint="eastAsia"/>
        </w:rPr>
      </w:pPr>
    </w:p>
    <w:p w14:paraId="74460887" w14:textId="77777777" w:rsidR="00B75287" w:rsidRDefault="00B75287">
      <w:pPr>
        <w:rPr>
          <w:rFonts w:hint="eastAsia"/>
        </w:rPr>
      </w:pPr>
      <w:r>
        <w:rPr>
          <w:rFonts w:hint="eastAsia"/>
        </w:rPr>
        <w:t>文化视角下的拧毛巾</w:t>
      </w:r>
    </w:p>
    <w:p w14:paraId="5BD79952" w14:textId="77777777" w:rsidR="00B75287" w:rsidRDefault="00B75287">
      <w:pPr>
        <w:rPr>
          <w:rFonts w:hint="eastAsia"/>
        </w:rPr>
      </w:pPr>
      <w:r>
        <w:rPr>
          <w:rFonts w:hint="eastAsia"/>
        </w:rPr>
        <w:t>从文化角度来看，拧毛巾虽然只是一个小小的动作，但它反映了不同地区的生活习惯和文化特色。比如，在一些温泉文化盛行的地方，人们会特别重视毛巾的干净程度以及拧毛巾的方法，认为这直接关系到沐浴体验的好坏。拧毛巾的技艺也是酒店服务业培训内容之一，专业的服务人员往往能够展现出更加优雅、高效的拧毛巾技巧。</w:t>
      </w:r>
    </w:p>
    <w:p w14:paraId="1DDFE839" w14:textId="77777777" w:rsidR="00B75287" w:rsidRDefault="00B75287">
      <w:pPr>
        <w:rPr>
          <w:rFonts w:hint="eastAsia"/>
        </w:rPr>
      </w:pPr>
    </w:p>
    <w:p w14:paraId="764231A7" w14:textId="77777777" w:rsidR="00B75287" w:rsidRDefault="00B75287">
      <w:pPr>
        <w:rPr>
          <w:rFonts w:hint="eastAsia"/>
        </w:rPr>
      </w:pPr>
    </w:p>
    <w:p w14:paraId="64E259EE" w14:textId="77777777" w:rsidR="00B75287" w:rsidRDefault="00B75287">
      <w:pPr>
        <w:rPr>
          <w:rFonts w:hint="eastAsia"/>
        </w:rPr>
      </w:pPr>
      <w:r>
        <w:rPr>
          <w:rFonts w:hint="eastAsia"/>
        </w:rPr>
        <w:t>最后的总结</w:t>
      </w:r>
    </w:p>
    <w:p w14:paraId="2AD34101" w14:textId="77777777" w:rsidR="00B75287" w:rsidRDefault="00B75287">
      <w:pPr>
        <w:rPr>
          <w:rFonts w:hint="eastAsia"/>
        </w:rPr>
      </w:pPr>
      <w:r>
        <w:rPr>
          <w:rFonts w:hint="eastAsia"/>
        </w:rPr>
        <w:t>“níng”作为拧毛巾这一动作的拼音，背后蕴含着丰富的知识和文化内涵。通过学习正确的拧毛巾方法，不仅可以提高生活效率，还能增进对健康和个人护理的认识。希望每个人都能从拧毛巾这件小事做起，关注细节，享受更高质量的生活。</w:t>
      </w:r>
    </w:p>
    <w:p w14:paraId="711637AA" w14:textId="77777777" w:rsidR="00B75287" w:rsidRDefault="00B75287">
      <w:pPr>
        <w:rPr>
          <w:rFonts w:hint="eastAsia"/>
        </w:rPr>
      </w:pPr>
    </w:p>
    <w:p w14:paraId="6856114D" w14:textId="77777777" w:rsidR="00B75287" w:rsidRDefault="00B75287">
      <w:pPr>
        <w:rPr>
          <w:rFonts w:hint="eastAsia"/>
        </w:rPr>
      </w:pPr>
    </w:p>
    <w:p w14:paraId="3AB16101" w14:textId="77777777" w:rsidR="00B75287" w:rsidRDefault="00B75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A792D" w14:textId="48E2AA70" w:rsidR="00852F8E" w:rsidRDefault="00852F8E"/>
    <w:sectPr w:rsidR="0085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8E"/>
    <w:rsid w:val="000F3509"/>
    <w:rsid w:val="00852F8E"/>
    <w:rsid w:val="00B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EA642-CE4E-49FD-9D03-453249FD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