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3527" w14:textId="77777777" w:rsidR="00F00E34" w:rsidRDefault="00F00E34">
      <w:pPr>
        <w:rPr>
          <w:rFonts w:hint="eastAsia"/>
        </w:rPr>
      </w:pPr>
    </w:p>
    <w:p w14:paraId="4862EC03" w14:textId="77777777" w:rsidR="00F00E34" w:rsidRDefault="00F00E34">
      <w:pPr>
        <w:rPr>
          <w:rFonts w:hint="eastAsia"/>
        </w:rPr>
      </w:pPr>
      <w:r>
        <w:rPr>
          <w:rFonts w:hint="eastAsia"/>
        </w:rPr>
        <w:t>拚和拼的拼音</w:t>
      </w:r>
    </w:p>
    <w:p w14:paraId="5A4B6319" w14:textId="77777777" w:rsidR="00F00E34" w:rsidRDefault="00F00E34">
      <w:pPr>
        <w:rPr>
          <w:rFonts w:hint="eastAsia"/>
        </w:rPr>
      </w:pPr>
      <w:r>
        <w:rPr>
          <w:rFonts w:hint="eastAsia"/>
        </w:rPr>
        <w:t>在汉语中，“拚”与“拼”这两个字，虽然形态不同，但它们之间有着密切的关系，尤其是在发音方面。我们来明确一下这两个字的拼音。</w:t>
      </w:r>
    </w:p>
    <w:p w14:paraId="51CCD9DF" w14:textId="77777777" w:rsidR="00F00E34" w:rsidRDefault="00F00E34">
      <w:pPr>
        <w:rPr>
          <w:rFonts w:hint="eastAsia"/>
        </w:rPr>
      </w:pPr>
    </w:p>
    <w:p w14:paraId="358A1898" w14:textId="77777777" w:rsidR="00F00E34" w:rsidRDefault="00F00E34">
      <w:pPr>
        <w:rPr>
          <w:rFonts w:hint="eastAsia"/>
        </w:rPr>
      </w:pPr>
    </w:p>
    <w:p w14:paraId="2398C251" w14:textId="77777777" w:rsidR="00F00E34" w:rsidRDefault="00F00E34">
      <w:pPr>
        <w:rPr>
          <w:rFonts w:hint="eastAsia"/>
        </w:rPr>
      </w:pPr>
      <w:r>
        <w:rPr>
          <w:rFonts w:hint="eastAsia"/>
        </w:rPr>
        <w:t>拚的拼音</w:t>
      </w:r>
    </w:p>
    <w:p w14:paraId="1D7964B1" w14:textId="77777777" w:rsidR="00F00E34" w:rsidRDefault="00F00E34">
      <w:pPr>
        <w:rPr>
          <w:rFonts w:hint="eastAsia"/>
        </w:rPr>
      </w:pPr>
      <w:r>
        <w:rPr>
          <w:rFonts w:hint="eastAsia"/>
        </w:rPr>
        <w:t>“拚”这个字，在现代汉语中的使用频率相对较低，但它仍然具有一定的文化价值。根据《新华字典》以及《现代汉语词典》，“拚”的拼音为“pàn”。这个发音与其意义紧密相连，通常用来表示不顾一切地舍弃或者豁出去的意思，例如“拚命”，意指不顾惜自己的生命去完成某件事情。</w:t>
      </w:r>
    </w:p>
    <w:p w14:paraId="2DB8724A" w14:textId="77777777" w:rsidR="00F00E34" w:rsidRDefault="00F00E34">
      <w:pPr>
        <w:rPr>
          <w:rFonts w:hint="eastAsia"/>
        </w:rPr>
      </w:pPr>
    </w:p>
    <w:p w14:paraId="1DCFDB67" w14:textId="77777777" w:rsidR="00F00E34" w:rsidRDefault="00F00E34">
      <w:pPr>
        <w:rPr>
          <w:rFonts w:hint="eastAsia"/>
        </w:rPr>
      </w:pPr>
    </w:p>
    <w:p w14:paraId="6549995C" w14:textId="77777777" w:rsidR="00F00E34" w:rsidRDefault="00F00E34">
      <w:pPr>
        <w:rPr>
          <w:rFonts w:hint="eastAsia"/>
        </w:rPr>
      </w:pPr>
      <w:r>
        <w:rPr>
          <w:rFonts w:hint="eastAsia"/>
        </w:rPr>
        <w:t>拼的拼音</w:t>
      </w:r>
    </w:p>
    <w:p w14:paraId="750B0FDB" w14:textId="77777777" w:rsidR="00F00E34" w:rsidRDefault="00F00E34">
      <w:pPr>
        <w:rPr>
          <w:rFonts w:hint="eastAsia"/>
        </w:rPr>
      </w:pPr>
      <w:r>
        <w:rPr>
          <w:rFonts w:hint="eastAsia"/>
        </w:rPr>
        <w:t>相比之下，“拼”这个字则更为常用，其拼音同样为“pīn”。它不仅用于表示将两个或多个事物结合在一起的行为，如“拼图”、“拼写”，还广泛应用于表达努力奋斗、尝试等含义，比如“拼搏”。“拼”还可以用作动词，表示冒险做某事，类似于“拚”的用法，如“拼命工作”。</w:t>
      </w:r>
    </w:p>
    <w:p w14:paraId="09A4F26F" w14:textId="77777777" w:rsidR="00F00E34" w:rsidRDefault="00F00E34">
      <w:pPr>
        <w:rPr>
          <w:rFonts w:hint="eastAsia"/>
        </w:rPr>
      </w:pPr>
    </w:p>
    <w:p w14:paraId="3707C85C" w14:textId="77777777" w:rsidR="00F00E34" w:rsidRDefault="00F00E34">
      <w:pPr>
        <w:rPr>
          <w:rFonts w:hint="eastAsia"/>
        </w:rPr>
      </w:pPr>
    </w:p>
    <w:p w14:paraId="13CE3A1C" w14:textId="77777777" w:rsidR="00F00E34" w:rsidRDefault="00F00E34">
      <w:pPr>
        <w:rPr>
          <w:rFonts w:hint="eastAsia"/>
        </w:rPr>
      </w:pPr>
      <w:r>
        <w:rPr>
          <w:rFonts w:hint="eastAsia"/>
        </w:rPr>
        <w:t>拚与拼的区别与联系</w:t>
      </w:r>
    </w:p>
    <w:p w14:paraId="121D98FC" w14:textId="77777777" w:rsidR="00F00E34" w:rsidRDefault="00F00E34">
      <w:pPr>
        <w:rPr>
          <w:rFonts w:hint="eastAsia"/>
        </w:rPr>
      </w:pPr>
      <w:r>
        <w:rPr>
          <w:rFonts w:hint="eastAsia"/>
        </w:rPr>
        <w:t>从意义上讲，“拚”更多地带有一种决绝、不顾后果的情感色彩；而“拼”则更加注重过程中的努力与挑战。尽管两者在某些语境下可以互换使用，但这种细微的差别还是存在的。至于它们的拼音，都是“pīn/pàn”，这说明了在语音层面上，两者的发音是相同的，这也反映了汉字音韵学上的一个有趣现象：不同的字形可能对应着相同的发音，反之亦然。</w:t>
      </w:r>
    </w:p>
    <w:p w14:paraId="73CF12DE" w14:textId="77777777" w:rsidR="00F00E34" w:rsidRDefault="00F00E34">
      <w:pPr>
        <w:rPr>
          <w:rFonts w:hint="eastAsia"/>
        </w:rPr>
      </w:pPr>
    </w:p>
    <w:p w14:paraId="12EDEA39" w14:textId="77777777" w:rsidR="00F00E34" w:rsidRDefault="00F00E34">
      <w:pPr>
        <w:rPr>
          <w:rFonts w:hint="eastAsia"/>
        </w:rPr>
      </w:pPr>
    </w:p>
    <w:p w14:paraId="34769B40" w14:textId="77777777" w:rsidR="00F00E34" w:rsidRDefault="00F00E34">
      <w:pPr>
        <w:rPr>
          <w:rFonts w:hint="eastAsia"/>
        </w:rPr>
      </w:pPr>
      <w:r>
        <w:rPr>
          <w:rFonts w:hint="eastAsia"/>
        </w:rPr>
        <w:t>学习与应用建议</w:t>
      </w:r>
    </w:p>
    <w:p w14:paraId="2E805909" w14:textId="77777777" w:rsidR="00F00E34" w:rsidRDefault="00F00E34">
      <w:pPr>
        <w:rPr>
          <w:rFonts w:hint="eastAsia"/>
        </w:rPr>
      </w:pPr>
      <w:r>
        <w:rPr>
          <w:rFonts w:hint="eastAsia"/>
        </w:rPr>
        <w:t>对于学习汉语的朋友来说，理解“拚”与“拼”的区别和联系是非常有帮助的。一方面，了解这些差异有助于更准确地运用词汇，避免误解；另一方面，通过比较类似字词的学习方法，也可以加深对汉字文化的认识。在实际写作或口语交流中，选择哪一个字取决于具体的上下文环境和个人偏好。随着语言的发展变化，一些传统用法可能会逐渐被新的习惯所取代，但这并不意味着我们可以忽视那些看似过时的词汇，因为它们承载着丰富的历史文化信息。</w:t>
      </w:r>
    </w:p>
    <w:p w14:paraId="35749549" w14:textId="77777777" w:rsidR="00F00E34" w:rsidRDefault="00F00E34">
      <w:pPr>
        <w:rPr>
          <w:rFonts w:hint="eastAsia"/>
        </w:rPr>
      </w:pPr>
    </w:p>
    <w:p w14:paraId="2F4AE559" w14:textId="77777777" w:rsidR="00F00E34" w:rsidRDefault="00F00E34">
      <w:pPr>
        <w:rPr>
          <w:rFonts w:hint="eastAsia"/>
        </w:rPr>
      </w:pPr>
    </w:p>
    <w:p w14:paraId="1AC172C2" w14:textId="77777777" w:rsidR="00F00E34" w:rsidRDefault="00F00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302DD" w14:textId="674D479E" w:rsidR="00061CDE" w:rsidRDefault="00061CDE"/>
    <w:sectPr w:rsidR="00061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DE"/>
    <w:rsid w:val="00061CDE"/>
    <w:rsid w:val="000F3509"/>
    <w:rsid w:val="00F0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86C69-BC13-43BE-9F8F-78DCE164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