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8324" w14:textId="77777777" w:rsidR="00E41352" w:rsidRDefault="00E41352">
      <w:pPr>
        <w:rPr>
          <w:rFonts w:hint="eastAsia"/>
        </w:rPr>
      </w:pPr>
    </w:p>
    <w:p w14:paraId="3002141E" w14:textId="77777777" w:rsidR="00E41352" w:rsidRDefault="00E41352">
      <w:pPr>
        <w:rPr>
          <w:rFonts w:hint="eastAsia"/>
        </w:rPr>
      </w:pPr>
      <w:r>
        <w:rPr>
          <w:rFonts w:hint="eastAsia"/>
        </w:rPr>
        <w:t>拍足球的拼音</w:t>
      </w:r>
    </w:p>
    <w:p w14:paraId="2548A5BF" w14:textId="77777777" w:rsidR="00E41352" w:rsidRDefault="00E41352">
      <w:pPr>
        <w:rPr>
          <w:rFonts w:hint="eastAsia"/>
        </w:rPr>
      </w:pPr>
      <w:r>
        <w:rPr>
          <w:rFonts w:hint="eastAsia"/>
        </w:rPr>
        <w:t>“拍足球”在汉语中的拼音是“pāi zú qiú”。这个短语由三个汉字组成，每个字都有其独特的含义和发音。“拍”（pāi）意为拍打或轻击，通常用于描述用手掌接触物体的动作；“足”（zú）指的是脚或者与之相关的活动，比如足球运动；“球”（qiú）表示一种圆形的、可以滚动的游戏用具，广泛应用于各种体育活动中。</w:t>
      </w:r>
    </w:p>
    <w:p w14:paraId="203F8F8D" w14:textId="77777777" w:rsidR="00E41352" w:rsidRDefault="00E41352">
      <w:pPr>
        <w:rPr>
          <w:rFonts w:hint="eastAsia"/>
        </w:rPr>
      </w:pPr>
    </w:p>
    <w:p w14:paraId="6E88CB7C" w14:textId="77777777" w:rsidR="00E41352" w:rsidRDefault="00E41352">
      <w:pPr>
        <w:rPr>
          <w:rFonts w:hint="eastAsia"/>
        </w:rPr>
      </w:pPr>
    </w:p>
    <w:p w14:paraId="616FB2F2" w14:textId="77777777" w:rsidR="00E41352" w:rsidRDefault="00E41352">
      <w:pPr>
        <w:rPr>
          <w:rFonts w:hint="eastAsia"/>
        </w:rPr>
      </w:pPr>
      <w:r>
        <w:rPr>
          <w:rFonts w:hint="eastAsia"/>
        </w:rPr>
        <w:t>拍足球的历史背景</w:t>
      </w:r>
    </w:p>
    <w:p w14:paraId="5847742D" w14:textId="77777777" w:rsidR="00E41352" w:rsidRDefault="00E41352">
      <w:pPr>
        <w:rPr>
          <w:rFonts w:hint="eastAsia"/>
        </w:rPr>
      </w:pPr>
      <w:r>
        <w:rPr>
          <w:rFonts w:hint="eastAsia"/>
        </w:rPr>
        <w:t>虽然直接提到“拍足球”的场合并不多见，但这项活动背后蕴含的理念——即通过不同的方式来控制足球——贯穿了整个足球历史。足球作为一种古老的运动，在不同文化中有着各自的形式和发展历程。从古代中国的蹴鞠到现代足球的发展，人们一直在探索如何更好地使用身体的不同部位来操控足球。尽管传统的足球更强调踢而非拍，但练习用手去感受足球的重量和运动轨迹，对于提升球员的整体球感同样具有重要意义。</w:t>
      </w:r>
    </w:p>
    <w:p w14:paraId="77F5FE4B" w14:textId="77777777" w:rsidR="00E41352" w:rsidRDefault="00E41352">
      <w:pPr>
        <w:rPr>
          <w:rFonts w:hint="eastAsia"/>
        </w:rPr>
      </w:pPr>
    </w:p>
    <w:p w14:paraId="5AC722F9" w14:textId="77777777" w:rsidR="00E41352" w:rsidRDefault="00E41352">
      <w:pPr>
        <w:rPr>
          <w:rFonts w:hint="eastAsia"/>
        </w:rPr>
      </w:pPr>
    </w:p>
    <w:p w14:paraId="1651D12C" w14:textId="77777777" w:rsidR="00E41352" w:rsidRDefault="00E41352">
      <w:pPr>
        <w:rPr>
          <w:rFonts w:hint="eastAsia"/>
        </w:rPr>
      </w:pPr>
      <w:r>
        <w:rPr>
          <w:rFonts w:hint="eastAsia"/>
        </w:rPr>
        <w:t>拍足球的技术特点</w:t>
      </w:r>
    </w:p>
    <w:p w14:paraId="61CC933C" w14:textId="77777777" w:rsidR="00E41352" w:rsidRDefault="00E41352">
      <w:pPr>
        <w:rPr>
          <w:rFonts w:hint="eastAsia"/>
        </w:rPr>
      </w:pPr>
      <w:r>
        <w:rPr>
          <w:rFonts w:hint="eastAsia"/>
        </w:rPr>
        <w:t>在训练过程中，尝试以手“拍”足球可以帮助运动员更好地理解足球的动态特性。这种练习方法能够增强对足球的触觉感知，从而提高控球技巧。例如，通过手掌轻拍足球，运动员可以学习到如何根据足球的速度和方向调整自己的动作，以及如何更加精准地施力。这样的练习还能帮助球员培养更好的空间意识和反应速度，这些都是比赛中不可或缺的能力。</w:t>
      </w:r>
    </w:p>
    <w:p w14:paraId="3174EA3F" w14:textId="77777777" w:rsidR="00E41352" w:rsidRDefault="00E41352">
      <w:pPr>
        <w:rPr>
          <w:rFonts w:hint="eastAsia"/>
        </w:rPr>
      </w:pPr>
    </w:p>
    <w:p w14:paraId="7BFC64F0" w14:textId="77777777" w:rsidR="00E41352" w:rsidRDefault="00E41352">
      <w:pPr>
        <w:rPr>
          <w:rFonts w:hint="eastAsia"/>
        </w:rPr>
      </w:pPr>
    </w:p>
    <w:p w14:paraId="0943A776" w14:textId="77777777" w:rsidR="00E41352" w:rsidRDefault="00E41352">
      <w:pPr>
        <w:rPr>
          <w:rFonts w:hint="eastAsia"/>
        </w:rPr>
      </w:pPr>
      <w:r>
        <w:rPr>
          <w:rFonts w:hint="eastAsia"/>
        </w:rPr>
        <w:t>拍足球的实践应用</w:t>
      </w:r>
    </w:p>
    <w:p w14:paraId="49945514" w14:textId="77777777" w:rsidR="00E41352" w:rsidRDefault="00E41352">
      <w:pPr>
        <w:rPr>
          <w:rFonts w:hint="eastAsia"/>
        </w:rPr>
      </w:pPr>
      <w:r>
        <w:rPr>
          <w:rFonts w:hint="eastAsia"/>
        </w:rPr>
        <w:t>除了作为训练工具外，“拍足球”还可以成为一种有趣的团队建设活动。通过组织一些基于手部操作足球的小游戏，不仅可以增加团队成员之间的互动和协作，还能够在轻松愉快的氛围中强化个人技能。例如，设置一个目标让队员们轮流用手去“拍”足球，试图将其保持在空中尽可能长的时间，或是设计一条路线，要求队员用手引导足球沿此路径前进。这些活动不仅考验了个人的手眼协调能力，也促进了团队合作精神的发展。</w:t>
      </w:r>
    </w:p>
    <w:p w14:paraId="7F5FB709" w14:textId="77777777" w:rsidR="00E41352" w:rsidRDefault="00E41352">
      <w:pPr>
        <w:rPr>
          <w:rFonts w:hint="eastAsia"/>
        </w:rPr>
      </w:pPr>
    </w:p>
    <w:p w14:paraId="43FE2C9A" w14:textId="77777777" w:rsidR="00E41352" w:rsidRDefault="00E41352">
      <w:pPr>
        <w:rPr>
          <w:rFonts w:hint="eastAsia"/>
        </w:rPr>
      </w:pPr>
    </w:p>
    <w:p w14:paraId="276A4D1A" w14:textId="77777777" w:rsidR="00E41352" w:rsidRDefault="00E41352">
      <w:pPr>
        <w:rPr>
          <w:rFonts w:hint="eastAsia"/>
        </w:rPr>
      </w:pPr>
      <w:r>
        <w:rPr>
          <w:rFonts w:hint="eastAsia"/>
        </w:rPr>
        <w:t>最后的总结</w:t>
      </w:r>
    </w:p>
    <w:p w14:paraId="05DBC503" w14:textId="77777777" w:rsidR="00E41352" w:rsidRDefault="00E41352">
      <w:pPr>
        <w:rPr>
          <w:rFonts w:hint="eastAsia"/>
        </w:rPr>
      </w:pPr>
      <w:r>
        <w:rPr>
          <w:rFonts w:hint="eastAsia"/>
        </w:rPr>
        <w:t>虽然“拍足球”的概念听起来可能有些非传统，但它提供了一种新颖且有效的方法来探索足球运动的本质。无论是作为专业训练的一部分，还是作为一种娱乐形式，“拍足球”都展现了足球多样化的魅力，并为参与者提供了一个全新的视角来欣赏和体验这项美丽的运动。</w:t>
      </w:r>
    </w:p>
    <w:p w14:paraId="36B750EB" w14:textId="77777777" w:rsidR="00E41352" w:rsidRDefault="00E41352">
      <w:pPr>
        <w:rPr>
          <w:rFonts w:hint="eastAsia"/>
        </w:rPr>
      </w:pPr>
    </w:p>
    <w:p w14:paraId="19B2EA6E" w14:textId="77777777" w:rsidR="00E41352" w:rsidRDefault="00E41352">
      <w:pPr>
        <w:rPr>
          <w:rFonts w:hint="eastAsia"/>
        </w:rPr>
      </w:pPr>
    </w:p>
    <w:p w14:paraId="26600B2B" w14:textId="77777777" w:rsidR="00E41352" w:rsidRDefault="00E41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89262" w14:textId="7FD841C4" w:rsidR="00323151" w:rsidRDefault="00323151"/>
    <w:sectPr w:rsidR="0032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51"/>
    <w:rsid w:val="000F3509"/>
    <w:rsid w:val="00323151"/>
    <w:rsid w:val="00E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C0F4F-0A87-4BA8-A58A-A7EEAB7A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