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DCFF0" w14:textId="77777777" w:rsidR="007207C3" w:rsidRDefault="007207C3">
      <w:pPr>
        <w:rPr>
          <w:rFonts w:hint="eastAsia"/>
        </w:rPr>
      </w:pPr>
    </w:p>
    <w:p w14:paraId="63D82689" w14:textId="77777777" w:rsidR="007207C3" w:rsidRDefault="007207C3">
      <w:pPr>
        <w:rPr>
          <w:rFonts w:hint="eastAsia"/>
        </w:rPr>
      </w:pPr>
      <w:r>
        <w:rPr>
          <w:rFonts w:hint="eastAsia"/>
        </w:rPr>
        <w:t>披萨的正确拼音</w:t>
      </w:r>
    </w:p>
    <w:p w14:paraId="3D968389" w14:textId="77777777" w:rsidR="007207C3" w:rsidRDefault="007207C3">
      <w:pPr>
        <w:rPr>
          <w:rFonts w:hint="eastAsia"/>
        </w:rPr>
      </w:pPr>
      <w:r>
        <w:rPr>
          <w:rFonts w:hint="eastAsia"/>
        </w:rPr>
        <w:t>在汉语中，外来词的拼音化是一个既有趣又复杂的过程。对于“披萨”这个词来说，它的正确拼音是“pī sà”。这个发音源于意大利语单词“pizza”的音译，意在尽可能地接近原词的发音，同时符合汉语拼音规则。</w:t>
      </w:r>
    </w:p>
    <w:p w14:paraId="1E976C7D" w14:textId="77777777" w:rsidR="007207C3" w:rsidRDefault="007207C3">
      <w:pPr>
        <w:rPr>
          <w:rFonts w:hint="eastAsia"/>
        </w:rPr>
      </w:pPr>
    </w:p>
    <w:p w14:paraId="058D411F" w14:textId="77777777" w:rsidR="007207C3" w:rsidRDefault="007207C3">
      <w:pPr>
        <w:rPr>
          <w:rFonts w:hint="eastAsia"/>
        </w:rPr>
      </w:pPr>
    </w:p>
    <w:p w14:paraId="26A7AE21" w14:textId="77777777" w:rsidR="007207C3" w:rsidRDefault="007207C3">
      <w:pPr>
        <w:rPr>
          <w:rFonts w:hint="eastAsia"/>
        </w:rPr>
      </w:pPr>
      <w:r>
        <w:rPr>
          <w:rFonts w:hint="eastAsia"/>
        </w:rPr>
        <w:t>起源与传播</w:t>
      </w:r>
    </w:p>
    <w:p w14:paraId="2D19C3E9" w14:textId="77777777" w:rsidR="007207C3" w:rsidRDefault="007207C3">
      <w:pPr>
        <w:rPr>
          <w:rFonts w:hint="eastAsia"/>
        </w:rPr>
      </w:pPr>
      <w:r>
        <w:rPr>
          <w:rFonts w:hint="eastAsia"/>
        </w:rPr>
        <w:t>披萨的历史可以追溯到意大利那不勒斯，起初它是一种简单且经济实惠的食物，主要由面团、番茄和奶酪制成。随着时间的发展，披萨不仅成为了全球美食，而且其变种也层出不穷，从夏威夷风味到素食主义者的最爱，每一种都有其独特之处。然而，无论形式如何变化，披萨的中文名称——“披萨”，以及其正确的拼音“pī sà”始终不变。</w:t>
      </w:r>
    </w:p>
    <w:p w14:paraId="78F18D32" w14:textId="77777777" w:rsidR="007207C3" w:rsidRDefault="007207C3">
      <w:pPr>
        <w:rPr>
          <w:rFonts w:hint="eastAsia"/>
        </w:rPr>
      </w:pPr>
    </w:p>
    <w:p w14:paraId="7A6BBE08" w14:textId="77777777" w:rsidR="007207C3" w:rsidRDefault="007207C3">
      <w:pPr>
        <w:rPr>
          <w:rFonts w:hint="eastAsia"/>
        </w:rPr>
      </w:pPr>
    </w:p>
    <w:p w14:paraId="76BDD816" w14:textId="77777777" w:rsidR="007207C3" w:rsidRDefault="007207C3">
      <w:pPr>
        <w:rPr>
          <w:rFonts w:hint="eastAsia"/>
        </w:rPr>
      </w:pPr>
      <w:r>
        <w:rPr>
          <w:rFonts w:hint="eastAsia"/>
        </w:rPr>
        <w:t>文化适应性</w:t>
      </w:r>
    </w:p>
    <w:p w14:paraId="64813E7F" w14:textId="77777777" w:rsidR="007207C3" w:rsidRDefault="007207C3">
      <w:pPr>
        <w:rPr>
          <w:rFonts w:hint="eastAsia"/>
        </w:rPr>
      </w:pPr>
      <w:r>
        <w:rPr>
          <w:rFonts w:hint="eastAsia"/>
        </w:rPr>
        <w:t>在中国，“披萨”已经成为人们日常饮食的一部分。无论是家庭聚会还是朋友聚餐，披萨都是一个受欢迎的选择。随着这种食物文化的普及，“pī sà”的称呼也被更多人所接受，并逐渐融入到了汉语词汇中。值得注意的是，尽管有些地方可能会使用不同的拼音或汉字来表示披萨（例如“比萨”），但“pī sà”是最广泛接受的一种。</w:t>
      </w:r>
    </w:p>
    <w:p w14:paraId="49949AA9" w14:textId="77777777" w:rsidR="007207C3" w:rsidRDefault="007207C3">
      <w:pPr>
        <w:rPr>
          <w:rFonts w:hint="eastAsia"/>
        </w:rPr>
      </w:pPr>
    </w:p>
    <w:p w14:paraId="0617BA6B" w14:textId="77777777" w:rsidR="007207C3" w:rsidRDefault="007207C3">
      <w:pPr>
        <w:rPr>
          <w:rFonts w:hint="eastAsia"/>
        </w:rPr>
      </w:pPr>
    </w:p>
    <w:p w14:paraId="4B70FD7C" w14:textId="77777777" w:rsidR="007207C3" w:rsidRDefault="007207C3">
      <w:pPr>
        <w:rPr>
          <w:rFonts w:hint="eastAsia"/>
        </w:rPr>
      </w:pPr>
      <w:r>
        <w:rPr>
          <w:rFonts w:hint="eastAsia"/>
        </w:rPr>
        <w:t>教育意义</w:t>
      </w:r>
    </w:p>
    <w:p w14:paraId="794471D5" w14:textId="77777777" w:rsidR="007207C3" w:rsidRDefault="007207C3">
      <w:pPr>
        <w:rPr>
          <w:rFonts w:hint="eastAsia"/>
        </w:rPr>
      </w:pPr>
      <w:r>
        <w:rPr>
          <w:rFonts w:hint="eastAsia"/>
        </w:rPr>
        <w:t>了解并正确使用“披萨”的拼音不仅仅是一个语言学上的练习，它还能够帮助我们更好地理解和尊重不同文化背景下的饮食习惯。通过学习和使用正确的拼音，我们可以增进对世界美食文化的认识，促进跨文化交流。</w:t>
      </w:r>
    </w:p>
    <w:p w14:paraId="2F91FFB5" w14:textId="77777777" w:rsidR="007207C3" w:rsidRDefault="007207C3">
      <w:pPr>
        <w:rPr>
          <w:rFonts w:hint="eastAsia"/>
        </w:rPr>
      </w:pPr>
    </w:p>
    <w:p w14:paraId="47FF8D5F" w14:textId="77777777" w:rsidR="007207C3" w:rsidRDefault="007207C3">
      <w:pPr>
        <w:rPr>
          <w:rFonts w:hint="eastAsia"/>
        </w:rPr>
      </w:pPr>
    </w:p>
    <w:p w14:paraId="5CB7FB1A" w14:textId="77777777" w:rsidR="007207C3" w:rsidRDefault="007207C3">
      <w:pPr>
        <w:rPr>
          <w:rFonts w:hint="eastAsia"/>
        </w:rPr>
      </w:pPr>
      <w:r>
        <w:rPr>
          <w:rFonts w:hint="eastAsia"/>
        </w:rPr>
        <w:t>最后的总结</w:t>
      </w:r>
    </w:p>
    <w:p w14:paraId="5463C002" w14:textId="77777777" w:rsidR="007207C3" w:rsidRDefault="007207C3">
      <w:pPr>
        <w:rPr>
          <w:rFonts w:hint="eastAsia"/>
        </w:rPr>
      </w:pPr>
      <w:r>
        <w:rPr>
          <w:rFonts w:hint="eastAsia"/>
        </w:rPr>
        <w:t>“披萨”的正确拼音“pī sà”体现了汉语对外来词汇的吸收和适应能力。在全球化的今天，正确理解并使用这些外来词的拼音，不仅能丰富我们的语言知识，还能加深我们对世界各地文化的理解和欣赏。希望这篇文章能帮助读者更准确地掌握“披萨”的正确发音，并激发大家对美食文化背后故事的兴趣。</w:t>
      </w:r>
    </w:p>
    <w:p w14:paraId="090C80F2" w14:textId="77777777" w:rsidR="007207C3" w:rsidRDefault="007207C3">
      <w:pPr>
        <w:rPr>
          <w:rFonts w:hint="eastAsia"/>
        </w:rPr>
      </w:pPr>
    </w:p>
    <w:p w14:paraId="188F0A18" w14:textId="77777777" w:rsidR="007207C3" w:rsidRDefault="007207C3">
      <w:pPr>
        <w:rPr>
          <w:rFonts w:hint="eastAsia"/>
        </w:rPr>
      </w:pPr>
    </w:p>
    <w:p w14:paraId="35C79104" w14:textId="77777777" w:rsidR="007207C3" w:rsidRDefault="007207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7C87D1" w14:textId="4282FA42" w:rsidR="008A6523" w:rsidRDefault="008A6523"/>
    <w:sectPr w:rsidR="008A6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23"/>
    <w:rsid w:val="000F3509"/>
    <w:rsid w:val="007207C3"/>
    <w:rsid w:val="008A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CFFFA-78D2-425D-A1A3-5A3B0839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