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F3A7" w14:textId="77777777" w:rsidR="002A23AB" w:rsidRDefault="002A23AB">
      <w:pPr>
        <w:rPr>
          <w:rFonts w:hint="eastAsia"/>
        </w:rPr>
      </w:pPr>
    </w:p>
    <w:p w14:paraId="3E66BA2C" w14:textId="77777777" w:rsidR="002A23AB" w:rsidRDefault="002A23AB">
      <w:pPr>
        <w:rPr>
          <w:rFonts w:hint="eastAsia"/>
        </w:rPr>
      </w:pPr>
      <w:r>
        <w:rPr>
          <w:rFonts w:hint="eastAsia"/>
        </w:rPr>
        <w:t>披萨的拼音组词</w:t>
      </w:r>
    </w:p>
    <w:p w14:paraId="6CDA8B67" w14:textId="77777777" w:rsidR="002A23AB" w:rsidRDefault="002A23AB">
      <w:pPr>
        <w:rPr>
          <w:rFonts w:hint="eastAsia"/>
        </w:rPr>
      </w:pPr>
      <w:r>
        <w:rPr>
          <w:rFonts w:hint="eastAsia"/>
        </w:rPr>
        <w:t>披萨，这个起源于意大利的美食，在全球范围内广受欢迎。它的名字在中文中以“pī sà”的拼音形式存在，这两个音节不仅代表了一种美味的食物，还可以通过不同的组合方式形成有趣的词语。这种拼音组词的方式不仅可以增加语言学习的乐趣，还能帮助我们更好地记住一些词汇。</w:t>
      </w:r>
    </w:p>
    <w:p w14:paraId="31ECBE4D" w14:textId="77777777" w:rsidR="002A23AB" w:rsidRDefault="002A23AB">
      <w:pPr>
        <w:rPr>
          <w:rFonts w:hint="eastAsia"/>
        </w:rPr>
      </w:pPr>
    </w:p>
    <w:p w14:paraId="4C9F5C3A" w14:textId="77777777" w:rsidR="002A23AB" w:rsidRDefault="002A23AB">
      <w:pPr>
        <w:rPr>
          <w:rFonts w:hint="eastAsia"/>
        </w:rPr>
      </w:pPr>
    </w:p>
    <w:p w14:paraId="1BDFD3E9" w14:textId="77777777" w:rsidR="002A23AB" w:rsidRDefault="002A23AB">
      <w:pPr>
        <w:rPr>
          <w:rFonts w:hint="eastAsia"/>
        </w:rPr>
      </w:pPr>
      <w:r>
        <w:rPr>
          <w:rFonts w:hint="eastAsia"/>
        </w:rPr>
        <w:t>从“披”说起</w:t>
      </w:r>
    </w:p>
    <w:p w14:paraId="41207E96" w14:textId="77777777" w:rsidR="002A23AB" w:rsidRDefault="002A23AB">
      <w:pPr>
        <w:rPr>
          <w:rFonts w:hint="eastAsia"/>
        </w:rPr>
      </w:pPr>
      <w:r>
        <w:rPr>
          <w:rFonts w:hint="eastAsia"/>
        </w:rPr>
        <w:t>“披”字的拼音为“pī”，它本身有着多种含义，最常见的是指覆盖或穿戴某些东西的行为，如“披挂上阵”。“披”也可以表示打开、揭示的意思，例如“披荆斩棘”。在汉语中，含有“pī”音的其他常见词汇还包括“劈开”、“批改”等。这些词与披萨虽然没有直接关联，但它们共同丰富了我们的语言世界。</w:t>
      </w:r>
    </w:p>
    <w:p w14:paraId="58A7CCC3" w14:textId="77777777" w:rsidR="002A23AB" w:rsidRDefault="002A23AB">
      <w:pPr>
        <w:rPr>
          <w:rFonts w:hint="eastAsia"/>
        </w:rPr>
      </w:pPr>
    </w:p>
    <w:p w14:paraId="6CA41648" w14:textId="77777777" w:rsidR="002A23AB" w:rsidRDefault="002A23AB">
      <w:pPr>
        <w:rPr>
          <w:rFonts w:hint="eastAsia"/>
        </w:rPr>
      </w:pPr>
    </w:p>
    <w:p w14:paraId="536FBE61" w14:textId="77777777" w:rsidR="002A23AB" w:rsidRDefault="002A23AB">
      <w:pPr>
        <w:rPr>
          <w:rFonts w:hint="eastAsia"/>
        </w:rPr>
      </w:pPr>
      <w:r>
        <w:rPr>
          <w:rFonts w:hint="eastAsia"/>
        </w:rPr>
        <w:t>探索“萨”字</w:t>
      </w:r>
    </w:p>
    <w:p w14:paraId="4C7CCA7C" w14:textId="77777777" w:rsidR="002A23AB" w:rsidRDefault="002A23AB">
      <w:pPr>
        <w:rPr>
          <w:rFonts w:hint="eastAsia"/>
        </w:rPr>
      </w:pPr>
      <w:r>
        <w:rPr>
          <w:rFonts w:hint="eastAsia"/>
        </w:rPr>
        <w:t>接着是“萨”字，其拼音为“sà”。在汉语里，“萨”更多地出现在专有名词中，比如人名或地名。一个典型的例子就是“萨尔瓦多”，这是一个位于中美洲的国家。“萨满”也是一种古老的精神信仰实践者的称呼，广泛存在于亚洲北部和北美洲等地的文化中。“萨”字还可能与其他汉字组成如“萨克斯”（一种乐器）这样的词。</w:t>
      </w:r>
    </w:p>
    <w:p w14:paraId="046F3897" w14:textId="77777777" w:rsidR="002A23AB" w:rsidRDefault="002A23AB">
      <w:pPr>
        <w:rPr>
          <w:rFonts w:hint="eastAsia"/>
        </w:rPr>
      </w:pPr>
    </w:p>
    <w:p w14:paraId="12A8065C" w14:textId="77777777" w:rsidR="002A23AB" w:rsidRDefault="002A23AB">
      <w:pPr>
        <w:rPr>
          <w:rFonts w:hint="eastAsia"/>
        </w:rPr>
      </w:pPr>
    </w:p>
    <w:p w14:paraId="0F0CA5AB" w14:textId="77777777" w:rsidR="002A23AB" w:rsidRDefault="002A23AB">
      <w:pPr>
        <w:rPr>
          <w:rFonts w:hint="eastAsia"/>
        </w:rPr>
      </w:pPr>
      <w:r>
        <w:rPr>
          <w:rFonts w:hint="eastAsia"/>
        </w:rPr>
        <w:t>披萨文化及其影响</w:t>
      </w:r>
    </w:p>
    <w:p w14:paraId="63EE8B69" w14:textId="77777777" w:rsidR="002A23AB" w:rsidRDefault="002A23AB">
      <w:pPr>
        <w:rPr>
          <w:rFonts w:hint="eastAsia"/>
        </w:rPr>
      </w:pPr>
      <w:r>
        <w:rPr>
          <w:rFonts w:hint="eastAsia"/>
        </w:rPr>
        <w:t>回到披萨本身，作为一种全球性的美食，它不仅带来了味觉上的享受，也促进了文化的交流。在中国，随着西式快餐文化的普及，越来越多的人开始了解并喜爱上了披萨。同时，许多商家为了迎合当地口味，推出了各种具有中国特色的披萨，如麻辣香锅披萨、北京烤鸭披萨等。这既是对传统披萨的一种创新，也是东西方文化交流融合的一个缩影。</w:t>
      </w:r>
    </w:p>
    <w:p w14:paraId="7ECA291B" w14:textId="77777777" w:rsidR="002A23AB" w:rsidRDefault="002A23AB">
      <w:pPr>
        <w:rPr>
          <w:rFonts w:hint="eastAsia"/>
        </w:rPr>
      </w:pPr>
    </w:p>
    <w:p w14:paraId="5C2E1006" w14:textId="77777777" w:rsidR="002A23AB" w:rsidRDefault="002A23AB">
      <w:pPr>
        <w:rPr>
          <w:rFonts w:hint="eastAsia"/>
        </w:rPr>
      </w:pPr>
    </w:p>
    <w:p w14:paraId="4F5B1563" w14:textId="77777777" w:rsidR="002A23AB" w:rsidRDefault="002A23AB">
      <w:pPr>
        <w:rPr>
          <w:rFonts w:hint="eastAsia"/>
        </w:rPr>
      </w:pPr>
      <w:r>
        <w:rPr>
          <w:rFonts w:hint="eastAsia"/>
        </w:rPr>
        <w:t>拼音组词的魅力</w:t>
      </w:r>
    </w:p>
    <w:p w14:paraId="06DA30A7" w14:textId="77777777" w:rsidR="002A23AB" w:rsidRDefault="002A23AB">
      <w:pPr>
        <w:rPr>
          <w:rFonts w:hint="eastAsia"/>
        </w:rPr>
      </w:pPr>
      <w:r>
        <w:rPr>
          <w:rFonts w:hint="eastAsia"/>
        </w:rPr>
        <w:t>通过“披萨”的拼音“pī sà”，我们可以进行各种创造性的拼音组词游戏。这不仅是对语言的一种有趣探索，也有助于加深对汉语拼音的理解和记忆。无论是学生还是成年人，都可以从中找到乐趣，并且通过这种方式激发对语言学习的兴趣。汉语作为世界上最古老的文字之一，其丰富的表达方式和无限的可能性总是能给人带来惊喜。</w:t>
      </w:r>
    </w:p>
    <w:p w14:paraId="5750C88E" w14:textId="77777777" w:rsidR="002A23AB" w:rsidRDefault="002A23AB">
      <w:pPr>
        <w:rPr>
          <w:rFonts w:hint="eastAsia"/>
        </w:rPr>
      </w:pPr>
    </w:p>
    <w:p w14:paraId="7086F764" w14:textId="77777777" w:rsidR="002A23AB" w:rsidRDefault="002A23AB">
      <w:pPr>
        <w:rPr>
          <w:rFonts w:hint="eastAsia"/>
        </w:rPr>
      </w:pPr>
    </w:p>
    <w:p w14:paraId="5E94615D" w14:textId="77777777" w:rsidR="002A23AB" w:rsidRDefault="002A2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A0C66" w14:textId="04CD99DD" w:rsidR="004D0EA0" w:rsidRDefault="004D0EA0"/>
    <w:sectPr w:rsidR="004D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A0"/>
    <w:rsid w:val="000F3509"/>
    <w:rsid w:val="002A23AB"/>
    <w:rsid w:val="004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58761-9CB5-4CC5-B6D5-1C6C931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