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B60E" w14:textId="77777777" w:rsidR="00812236" w:rsidRDefault="00812236">
      <w:pPr>
        <w:rPr>
          <w:rFonts w:hint="eastAsia"/>
        </w:rPr>
      </w:pPr>
    </w:p>
    <w:p w14:paraId="66006637" w14:textId="77777777" w:rsidR="00812236" w:rsidRDefault="00812236">
      <w:pPr>
        <w:rPr>
          <w:rFonts w:hint="eastAsia"/>
        </w:rPr>
      </w:pPr>
      <w:r>
        <w:rPr>
          <w:rFonts w:hint="eastAsia"/>
        </w:rPr>
        <w:t>披萨的拼音是轻声吗</w:t>
      </w:r>
    </w:p>
    <w:p w14:paraId="10B245E2" w14:textId="77777777" w:rsidR="00812236" w:rsidRDefault="00812236">
      <w:pPr>
        <w:rPr>
          <w:rFonts w:hint="eastAsia"/>
        </w:rPr>
      </w:pPr>
      <w:r>
        <w:rPr>
          <w:rFonts w:hint="eastAsia"/>
        </w:rPr>
        <w:t>在汉语中，外来词的拼音化是一个有趣的话题。对于“披萨”这个词来说，它的拼音并不是一个简单的轻声问题。“披萨”这个词源自意大利语“pizza”，在引入汉语时，根据其发音习惯和汉语语音特点进行了适应性调整。</w:t>
      </w:r>
    </w:p>
    <w:p w14:paraId="1B3D19C1" w14:textId="77777777" w:rsidR="00812236" w:rsidRDefault="00812236">
      <w:pPr>
        <w:rPr>
          <w:rFonts w:hint="eastAsia"/>
        </w:rPr>
      </w:pPr>
    </w:p>
    <w:p w14:paraId="5023CA2B" w14:textId="77777777" w:rsidR="00812236" w:rsidRDefault="00812236">
      <w:pPr>
        <w:rPr>
          <w:rFonts w:hint="eastAsia"/>
        </w:rPr>
      </w:pPr>
    </w:p>
    <w:p w14:paraId="5D503019" w14:textId="77777777" w:rsidR="00812236" w:rsidRDefault="00812236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2F04ADB5" w14:textId="77777777" w:rsidR="00812236" w:rsidRDefault="00812236">
      <w:pPr>
        <w:rPr>
          <w:rFonts w:hint="eastAsia"/>
        </w:rPr>
      </w:pPr>
      <w:r>
        <w:rPr>
          <w:rFonts w:hint="eastAsia"/>
        </w:rPr>
        <w:t>汉语拼音系统有严格的音调标注规则，包括四个基本音调和轻声。轻声通常出现在某些特定位置，比如叠字后一个字、名词后的“子”、“头”等后缀，以及一些固定词汇中的字。然而，“披萨”的拼音并不遵循这些典型的轻声使用规则。</w:t>
      </w:r>
    </w:p>
    <w:p w14:paraId="589F476A" w14:textId="77777777" w:rsidR="00812236" w:rsidRDefault="00812236">
      <w:pPr>
        <w:rPr>
          <w:rFonts w:hint="eastAsia"/>
        </w:rPr>
      </w:pPr>
    </w:p>
    <w:p w14:paraId="62392178" w14:textId="77777777" w:rsidR="00812236" w:rsidRDefault="00812236">
      <w:pPr>
        <w:rPr>
          <w:rFonts w:hint="eastAsia"/>
        </w:rPr>
      </w:pPr>
    </w:p>
    <w:p w14:paraId="790645DE" w14:textId="77777777" w:rsidR="00812236" w:rsidRDefault="00812236">
      <w:pPr>
        <w:rPr>
          <w:rFonts w:hint="eastAsia"/>
        </w:rPr>
      </w:pPr>
      <w:r>
        <w:rPr>
          <w:rFonts w:hint="eastAsia"/>
        </w:rPr>
        <w:t>披萨的正确拼音是什么</w:t>
      </w:r>
    </w:p>
    <w:p w14:paraId="078FC257" w14:textId="77777777" w:rsidR="00812236" w:rsidRDefault="00812236">
      <w:pPr>
        <w:rPr>
          <w:rFonts w:hint="eastAsia"/>
        </w:rPr>
      </w:pPr>
      <w:r>
        <w:rPr>
          <w:rFonts w:hint="eastAsia"/>
        </w:rPr>
        <w:t>根据现代汉语词典和广泛接受的拼音标准，“披萨”的拼音应为“pī sà”。其中，“pī”是一声，“sà”是四声。值得注意的是，尽管有些地方或口语中可能会将“披萨”读作轻声，但这并不符合正式的汉语拼音规范。</w:t>
      </w:r>
    </w:p>
    <w:p w14:paraId="13FE8469" w14:textId="77777777" w:rsidR="00812236" w:rsidRDefault="00812236">
      <w:pPr>
        <w:rPr>
          <w:rFonts w:hint="eastAsia"/>
        </w:rPr>
      </w:pPr>
    </w:p>
    <w:p w14:paraId="4364DAA0" w14:textId="77777777" w:rsidR="00812236" w:rsidRDefault="00812236">
      <w:pPr>
        <w:rPr>
          <w:rFonts w:hint="eastAsia"/>
        </w:rPr>
      </w:pPr>
    </w:p>
    <w:p w14:paraId="710EC88B" w14:textId="77777777" w:rsidR="00812236" w:rsidRDefault="00812236">
      <w:pPr>
        <w:rPr>
          <w:rFonts w:hint="eastAsia"/>
        </w:rPr>
      </w:pPr>
      <w:r>
        <w:rPr>
          <w:rFonts w:hint="eastAsia"/>
        </w:rPr>
        <w:t>为什么会有轻声的误解</w:t>
      </w:r>
    </w:p>
    <w:p w14:paraId="5E6C9BF8" w14:textId="77777777" w:rsidR="00812236" w:rsidRDefault="00812236">
      <w:pPr>
        <w:rPr>
          <w:rFonts w:hint="eastAsia"/>
        </w:rPr>
      </w:pPr>
      <w:r>
        <w:rPr>
          <w:rFonts w:hint="eastAsia"/>
        </w:rPr>
        <w:t>造成对“披萨”拼音误解的原因可能有多方面。一方面，随着外来词不断涌入汉语，人们对其准确拼音的了解有限；另一方面，日常交流中为了方便快速表达，可能会省略部分音调，从而使得一些词语听起来像是轻声。不同地区的方言影响也可能导致发音差异。</w:t>
      </w:r>
    </w:p>
    <w:p w14:paraId="5FCA4943" w14:textId="77777777" w:rsidR="00812236" w:rsidRDefault="00812236">
      <w:pPr>
        <w:rPr>
          <w:rFonts w:hint="eastAsia"/>
        </w:rPr>
      </w:pPr>
    </w:p>
    <w:p w14:paraId="5EB26756" w14:textId="77777777" w:rsidR="00812236" w:rsidRDefault="00812236">
      <w:pPr>
        <w:rPr>
          <w:rFonts w:hint="eastAsia"/>
        </w:rPr>
      </w:pPr>
    </w:p>
    <w:p w14:paraId="3089A8CD" w14:textId="77777777" w:rsidR="00812236" w:rsidRDefault="00812236">
      <w:pPr>
        <w:rPr>
          <w:rFonts w:hint="eastAsia"/>
        </w:rPr>
      </w:pPr>
      <w:r>
        <w:rPr>
          <w:rFonts w:hint="eastAsia"/>
        </w:rPr>
        <w:t>语言的动态变化</w:t>
      </w:r>
    </w:p>
    <w:p w14:paraId="72AADD0B" w14:textId="77777777" w:rsidR="00812236" w:rsidRDefault="00812236">
      <w:pPr>
        <w:rPr>
          <w:rFonts w:hint="eastAsia"/>
        </w:rPr>
      </w:pPr>
      <w:r>
        <w:rPr>
          <w:rFonts w:hint="eastAsia"/>
        </w:rPr>
        <w:t>语言是一个不断发展和变化的过程，尤其在全球化的背景下，外来词的引入变得更加频繁。在这个过程中，一些原本不属于汉语的声音或音调逐渐被接受，并融入到日常用语之中。虽然“披萨”的官方拼音并非轻声，但随着时间的发展，其实际发音或许会有所改变，这也是语言生命力的一种体现。</w:t>
      </w:r>
    </w:p>
    <w:p w14:paraId="2D66B440" w14:textId="77777777" w:rsidR="00812236" w:rsidRDefault="00812236">
      <w:pPr>
        <w:rPr>
          <w:rFonts w:hint="eastAsia"/>
        </w:rPr>
      </w:pPr>
    </w:p>
    <w:p w14:paraId="0B3148C8" w14:textId="77777777" w:rsidR="00812236" w:rsidRDefault="00812236">
      <w:pPr>
        <w:rPr>
          <w:rFonts w:hint="eastAsia"/>
        </w:rPr>
      </w:pPr>
    </w:p>
    <w:p w14:paraId="338C472C" w14:textId="77777777" w:rsidR="00812236" w:rsidRDefault="00812236">
      <w:pPr>
        <w:rPr>
          <w:rFonts w:hint="eastAsia"/>
        </w:rPr>
      </w:pPr>
      <w:r>
        <w:rPr>
          <w:rFonts w:hint="eastAsia"/>
        </w:rPr>
        <w:t>最后的总结</w:t>
      </w:r>
    </w:p>
    <w:p w14:paraId="52866AE1" w14:textId="77777777" w:rsidR="00812236" w:rsidRDefault="00812236">
      <w:pPr>
        <w:rPr>
          <w:rFonts w:hint="eastAsia"/>
        </w:rPr>
      </w:pPr>
      <w:r>
        <w:rPr>
          <w:rFonts w:hint="eastAsia"/>
        </w:rPr>
        <w:t>“披萨”的拼音并不是轻声，而是“pī sà”。理解这一点不仅有助于我们更准确地使用汉语，也提醒我们在学习语言时要关注其规范性和发展性。同时，这也反映了语言作为一种文化现象，在全球化背景下的多样性和包容性。</w:t>
      </w:r>
    </w:p>
    <w:p w14:paraId="062A7ABB" w14:textId="77777777" w:rsidR="00812236" w:rsidRDefault="00812236">
      <w:pPr>
        <w:rPr>
          <w:rFonts w:hint="eastAsia"/>
        </w:rPr>
      </w:pPr>
    </w:p>
    <w:p w14:paraId="3BF22207" w14:textId="77777777" w:rsidR="00812236" w:rsidRDefault="00812236">
      <w:pPr>
        <w:rPr>
          <w:rFonts w:hint="eastAsia"/>
        </w:rPr>
      </w:pPr>
    </w:p>
    <w:p w14:paraId="2F3E1B66" w14:textId="77777777" w:rsidR="00812236" w:rsidRDefault="008122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7046F" w14:textId="5310313F" w:rsidR="00AA1AF6" w:rsidRDefault="00AA1AF6"/>
    <w:sectPr w:rsidR="00AA1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F6"/>
    <w:rsid w:val="000F3509"/>
    <w:rsid w:val="00812236"/>
    <w:rsid w:val="00AA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9323F-594C-4E81-AAC8-71472610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A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A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A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A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A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A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A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A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A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A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A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A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A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A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A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A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A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A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A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A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A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A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A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