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0BFA" w14:textId="77777777" w:rsidR="006A7748" w:rsidRDefault="006A7748">
      <w:pPr>
        <w:rPr>
          <w:rFonts w:hint="eastAsia"/>
        </w:rPr>
      </w:pPr>
    </w:p>
    <w:p w14:paraId="5838F40E" w14:textId="77777777" w:rsidR="006A7748" w:rsidRDefault="006A7748">
      <w:pPr>
        <w:rPr>
          <w:rFonts w:hint="eastAsia"/>
        </w:rPr>
      </w:pPr>
      <w:r>
        <w:rPr>
          <w:rFonts w:hint="eastAsia"/>
        </w:rPr>
        <w:t>披萨怎么的拼音</w:t>
      </w:r>
    </w:p>
    <w:p w14:paraId="082E8831" w14:textId="77777777" w:rsidR="006A7748" w:rsidRDefault="006A7748">
      <w:pPr>
        <w:rPr>
          <w:rFonts w:hint="eastAsia"/>
        </w:rPr>
      </w:pPr>
      <w:r>
        <w:rPr>
          <w:rFonts w:hint="eastAsia"/>
        </w:rPr>
        <w:t>提到披萨，很多人首先想到的是那美味可口的味道以及丰富的配料。但是，“披萨”这个词是怎么来的？它的拼音是什么呢？其实，“披萨”这个词是从意大利语“Pizza”音译过来的，在汉语中，它的拼音是“pī sà”。在中文里，我们用这样的拼音来表示这种源自意大利的美食。</w:t>
      </w:r>
    </w:p>
    <w:p w14:paraId="28B8EA90" w14:textId="77777777" w:rsidR="006A7748" w:rsidRDefault="006A7748">
      <w:pPr>
        <w:rPr>
          <w:rFonts w:hint="eastAsia"/>
        </w:rPr>
      </w:pPr>
    </w:p>
    <w:p w14:paraId="251FADC2" w14:textId="77777777" w:rsidR="006A7748" w:rsidRDefault="006A7748">
      <w:pPr>
        <w:rPr>
          <w:rFonts w:hint="eastAsia"/>
        </w:rPr>
      </w:pPr>
    </w:p>
    <w:p w14:paraId="4B41A523" w14:textId="77777777" w:rsidR="006A7748" w:rsidRDefault="006A7748">
      <w:pPr>
        <w:rPr>
          <w:rFonts w:hint="eastAsia"/>
        </w:rPr>
      </w:pPr>
      <w:r>
        <w:rPr>
          <w:rFonts w:hint="eastAsia"/>
        </w:rPr>
        <w:t>披萨的历史渊源</w:t>
      </w:r>
    </w:p>
    <w:p w14:paraId="76D81444" w14:textId="77777777" w:rsidR="006A7748" w:rsidRDefault="006A7748">
      <w:pPr>
        <w:rPr>
          <w:rFonts w:hint="eastAsia"/>
        </w:rPr>
      </w:pPr>
      <w:r>
        <w:rPr>
          <w:rFonts w:hint="eastAsia"/>
        </w:rPr>
        <w:t>披萨的历史可以追溯到公元前数世纪的古希腊和古罗马时期，当时的人们已经开始制作一种扁平的面饼，并在其上加上各种食材作为食物。然而，现代意义上的披萨，则起源于18世纪末至19世纪初的意大利那不勒斯地区。最早的披萨是为了满足当地贫困居民的需求而发明的，他们将简单的食材放在一块面饼上烤制而成。随着时间的发展，披萨逐渐演变成为今天我们所熟知的形式，并在全球范围内流行开来。</w:t>
      </w:r>
    </w:p>
    <w:p w14:paraId="2389F83D" w14:textId="77777777" w:rsidR="006A7748" w:rsidRDefault="006A7748">
      <w:pPr>
        <w:rPr>
          <w:rFonts w:hint="eastAsia"/>
        </w:rPr>
      </w:pPr>
    </w:p>
    <w:p w14:paraId="7D9A98AA" w14:textId="77777777" w:rsidR="006A7748" w:rsidRDefault="006A7748">
      <w:pPr>
        <w:rPr>
          <w:rFonts w:hint="eastAsia"/>
        </w:rPr>
      </w:pPr>
    </w:p>
    <w:p w14:paraId="56FA3945" w14:textId="77777777" w:rsidR="006A7748" w:rsidRDefault="006A7748">
      <w:pPr>
        <w:rPr>
          <w:rFonts w:hint="eastAsia"/>
        </w:rPr>
      </w:pPr>
      <w:r>
        <w:rPr>
          <w:rFonts w:hint="eastAsia"/>
        </w:rPr>
        <w:t>披萨的多样性</w:t>
      </w:r>
    </w:p>
    <w:p w14:paraId="702B33C1" w14:textId="77777777" w:rsidR="006A7748" w:rsidRDefault="006A7748">
      <w:pPr>
        <w:rPr>
          <w:rFonts w:hint="eastAsia"/>
        </w:rPr>
      </w:pPr>
      <w:r>
        <w:rPr>
          <w:rFonts w:hint="eastAsia"/>
        </w:rPr>
        <w:t>随着披萨在全球范围内的普及，不同国家和地区也根据自己的口味和文化特点，对传统的披萨进行了改良和创新。例如，在美国，人们喜欢在披萨上添加大量的奶酪和肉类；而在亚洲的一些国家，海鲜、水果等也成为披萨上的常见配料。这些变化使得披萨这一美食变得更加多样化，满足了不同人群的口味需求。</w:t>
      </w:r>
    </w:p>
    <w:p w14:paraId="33C2F535" w14:textId="77777777" w:rsidR="006A7748" w:rsidRDefault="006A7748">
      <w:pPr>
        <w:rPr>
          <w:rFonts w:hint="eastAsia"/>
        </w:rPr>
      </w:pPr>
    </w:p>
    <w:p w14:paraId="662F20D4" w14:textId="77777777" w:rsidR="006A7748" w:rsidRDefault="006A7748">
      <w:pPr>
        <w:rPr>
          <w:rFonts w:hint="eastAsia"/>
        </w:rPr>
      </w:pPr>
    </w:p>
    <w:p w14:paraId="019670CB" w14:textId="77777777" w:rsidR="006A7748" w:rsidRDefault="006A7748">
      <w:pPr>
        <w:rPr>
          <w:rFonts w:hint="eastAsia"/>
        </w:rPr>
      </w:pPr>
      <w:r>
        <w:rPr>
          <w:rFonts w:hint="eastAsia"/>
        </w:rPr>
        <w:t>如何在家自制披萨</w:t>
      </w:r>
    </w:p>
    <w:p w14:paraId="6E6BC8BA" w14:textId="77777777" w:rsidR="006A7748" w:rsidRDefault="006A7748">
      <w:pPr>
        <w:rPr>
          <w:rFonts w:hint="eastAsia"/>
        </w:rPr>
      </w:pPr>
      <w:r>
        <w:rPr>
          <w:rFonts w:hint="eastAsia"/>
        </w:rPr>
        <w:t>对于那些想要尝试自己动手做披萨的朋友来说，准备一些基础材料如面粉、酵母、水、橄榄油等，就可以开始制作了。首先需要准备好面团，将其发酵后擀成圆形。接着，可以根据个人喜好选择不同的酱料和配料，比如番茄酱、奶酪、蔬菜、肉类等。将所有材料均匀地铺在面饼上之后，放入预热好的烤箱中烤制十几分钟即可。这样，一份既简单又美味的自制披萨就完成了。</w:t>
      </w:r>
    </w:p>
    <w:p w14:paraId="036BF676" w14:textId="77777777" w:rsidR="006A7748" w:rsidRDefault="006A7748">
      <w:pPr>
        <w:rPr>
          <w:rFonts w:hint="eastAsia"/>
        </w:rPr>
      </w:pPr>
    </w:p>
    <w:p w14:paraId="67341494" w14:textId="77777777" w:rsidR="006A7748" w:rsidRDefault="006A7748">
      <w:pPr>
        <w:rPr>
          <w:rFonts w:hint="eastAsia"/>
        </w:rPr>
      </w:pPr>
    </w:p>
    <w:p w14:paraId="115B61CD" w14:textId="77777777" w:rsidR="006A7748" w:rsidRDefault="006A7748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15F2083" w14:textId="77777777" w:rsidR="006A7748" w:rsidRDefault="006A7748">
      <w:pPr>
        <w:rPr>
          <w:rFonts w:hint="eastAsia"/>
        </w:rPr>
      </w:pPr>
      <w:r>
        <w:rPr>
          <w:rFonts w:hint="eastAsia"/>
        </w:rPr>
        <w:t>通过了解“披萨”的拼音及其背后的文化故事，我们可以更好地欣赏这份来自意大利的经典美食。无论是与家人朋友共享，还是独自享受那份美味，披萨都以其独特的魅力征服了全世界无数人的味蕾。希望每个人都能找到属于自己的那一款最爱的披萨，享受它带来的快乐时光。</w:t>
      </w:r>
    </w:p>
    <w:p w14:paraId="5A6D0F3D" w14:textId="77777777" w:rsidR="006A7748" w:rsidRDefault="006A7748">
      <w:pPr>
        <w:rPr>
          <w:rFonts w:hint="eastAsia"/>
        </w:rPr>
      </w:pPr>
    </w:p>
    <w:p w14:paraId="6C12ABEB" w14:textId="77777777" w:rsidR="006A7748" w:rsidRDefault="006A7748">
      <w:pPr>
        <w:rPr>
          <w:rFonts w:hint="eastAsia"/>
        </w:rPr>
      </w:pPr>
    </w:p>
    <w:p w14:paraId="5856DE26" w14:textId="77777777" w:rsidR="006A7748" w:rsidRDefault="006A7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893C9" w14:textId="235A4006" w:rsidR="00862264" w:rsidRDefault="00862264"/>
    <w:sectPr w:rsidR="00862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64"/>
    <w:rsid w:val="000F3509"/>
    <w:rsid w:val="006A7748"/>
    <w:rsid w:val="0086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D888C-4403-44D8-A309-ACE55F0A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