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9141" w14:textId="77777777" w:rsidR="00645C3C" w:rsidRDefault="00645C3C">
      <w:pPr>
        <w:rPr>
          <w:rFonts w:hint="eastAsia"/>
        </w:rPr>
      </w:pPr>
    </w:p>
    <w:p w14:paraId="090906BE" w14:textId="77777777" w:rsidR="00645C3C" w:rsidRDefault="00645C3C">
      <w:pPr>
        <w:rPr>
          <w:rFonts w:hint="eastAsia"/>
        </w:rPr>
      </w:pPr>
      <w:r>
        <w:rPr>
          <w:rFonts w:hint="eastAsia"/>
        </w:rPr>
        <w:t>披甲的拼音怎么写</w:t>
      </w:r>
    </w:p>
    <w:p w14:paraId="53A49534" w14:textId="77777777" w:rsidR="00645C3C" w:rsidRDefault="00645C3C">
      <w:pPr>
        <w:rPr>
          <w:rFonts w:hint="eastAsia"/>
        </w:rPr>
      </w:pPr>
      <w:r>
        <w:rPr>
          <w:rFonts w:hint="eastAsia"/>
        </w:rPr>
        <w:t>在汉语中，“披甲”一词指的是穿戴盔甲，尤其是在古代战争中士兵为了防护身体而穿戴的铠甲。该词语不仅出现在历史记载和文学作品中，也在现代语言里用来比喻准备战斗或迎接挑战的状态。“披甲”的拼音是“pī jiǎ”。这里的“披”字发音为第一声，意味着展开、覆盖的意思；“甲”字则发音为第三声，原指龟甲，后来引申为战士所穿的铠甲。</w:t>
      </w:r>
    </w:p>
    <w:p w14:paraId="5ACD2D85" w14:textId="77777777" w:rsidR="00645C3C" w:rsidRDefault="00645C3C">
      <w:pPr>
        <w:rPr>
          <w:rFonts w:hint="eastAsia"/>
        </w:rPr>
      </w:pPr>
    </w:p>
    <w:p w14:paraId="2C64488D" w14:textId="77777777" w:rsidR="00645C3C" w:rsidRDefault="00645C3C">
      <w:pPr>
        <w:rPr>
          <w:rFonts w:hint="eastAsia"/>
        </w:rPr>
      </w:pPr>
    </w:p>
    <w:p w14:paraId="188068AF" w14:textId="77777777" w:rsidR="00645C3C" w:rsidRDefault="00645C3C">
      <w:pPr>
        <w:rPr>
          <w:rFonts w:hint="eastAsia"/>
        </w:rPr>
      </w:pPr>
      <w:r>
        <w:rPr>
          <w:rFonts w:hint="eastAsia"/>
        </w:rPr>
        <w:t>汉字与文化背景</w:t>
      </w:r>
    </w:p>
    <w:p w14:paraId="6411CAB6" w14:textId="77777777" w:rsidR="00645C3C" w:rsidRDefault="00645C3C">
      <w:pPr>
        <w:rPr>
          <w:rFonts w:hint="eastAsia"/>
        </w:rPr>
      </w:pPr>
      <w:r>
        <w:rPr>
          <w:rFonts w:hint="eastAsia"/>
        </w:rPr>
        <w:t>深入了解“披甲”的含义离不开对其构成汉字的研究。“披”（pī）这个字由手部和皮组成，形象地表达了用手将物品如衣服等展开的动作。而“甲”（jiǎ）是一个非常古老的汉字，最初描绘的是龟壳的形象，后来因为龟壳坚硬，常被用作占卜之物，逐渐演变为表示保护之意，特别是在军事上的应用。从文化角度来看，“披甲”不仅是物理上的防护，也象征着一种精神上的准备和决心。</w:t>
      </w:r>
    </w:p>
    <w:p w14:paraId="5969AF4D" w14:textId="77777777" w:rsidR="00645C3C" w:rsidRDefault="00645C3C">
      <w:pPr>
        <w:rPr>
          <w:rFonts w:hint="eastAsia"/>
        </w:rPr>
      </w:pPr>
    </w:p>
    <w:p w14:paraId="5F3A6076" w14:textId="77777777" w:rsidR="00645C3C" w:rsidRDefault="00645C3C">
      <w:pPr>
        <w:rPr>
          <w:rFonts w:hint="eastAsia"/>
        </w:rPr>
      </w:pPr>
    </w:p>
    <w:p w14:paraId="7F7767A2" w14:textId="77777777" w:rsidR="00645C3C" w:rsidRDefault="00645C3C">
      <w:pPr>
        <w:rPr>
          <w:rFonts w:hint="eastAsia"/>
        </w:rPr>
      </w:pPr>
      <w:r>
        <w:rPr>
          <w:rFonts w:hint="eastAsia"/>
        </w:rPr>
        <w:t>披甲在历史中的应用</w:t>
      </w:r>
    </w:p>
    <w:p w14:paraId="12CF4D5A" w14:textId="77777777" w:rsidR="00645C3C" w:rsidRDefault="00645C3C">
      <w:pPr>
        <w:rPr>
          <w:rFonts w:hint="eastAsia"/>
        </w:rPr>
      </w:pPr>
      <w:r>
        <w:rPr>
          <w:rFonts w:hint="eastAsia"/>
        </w:rPr>
        <w:t>历史上，“披甲”一词频繁出现在描述战场情景的文献中。例如，在《史记》这样的经典著作里，我们可以找到大量关于勇士们披甲上阵的故事。这些故事不仅反映了当时战争的残酷，也展现了古代士兵的英勇无畏。“披甲”也被用于形容文人墨客面对生活困难时的不屈态度，寓意着以坚强的心态应对挑战。</w:t>
      </w:r>
    </w:p>
    <w:p w14:paraId="1E164356" w14:textId="77777777" w:rsidR="00645C3C" w:rsidRDefault="00645C3C">
      <w:pPr>
        <w:rPr>
          <w:rFonts w:hint="eastAsia"/>
        </w:rPr>
      </w:pPr>
    </w:p>
    <w:p w14:paraId="4BAC5D63" w14:textId="77777777" w:rsidR="00645C3C" w:rsidRDefault="00645C3C">
      <w:pPr>
        <w:rPr>
          <w:rFonts w:hint="eastAsia"/>
        </w:rPr>
      </w:pPr>
    </w:p>
    <w:p w14:paraId="434D4149" w14:textId="77777777" w:rsidR="00645C3C" w:rsidRDefault="00645C3C">
      <w:pPr>
        <w:rPr>
          <w:rFonts w:hint="eastAsia"/>
        </w:rPr>
      </w:pPr>
      <w:r>
        <w:rPr>
          <w:rFonts w:hint="eastAsia"/>
        </w:rPr>
        <w:t>现代社会中的意义</w:t>
      </w:r>
    </w:p>
    <w:p w14:paraId="5AF57F5E" w14:textId="77777777" w:rsidR="00645C3C" w:rsidRDefault="00645C3C">
      <w:pPr>
        <w:rPr>
          <w:rFonts w:hint="eastAsia"/>
        </w:rPr>
      </w:pPr>
      <w:r>
        <w:rPr>
          <w:rFonts w:hint="eastAsia"/>
        </w:rPr>
        <w:t>尽管现代社会已经远离了冷兵器时代，但“披甲”的概念依然有着深远的影响。它更多地被用来比喻人们在面对各种挑战时所持有的坚韧不拔的精神。无论是职场上的竞争，还是个人成长道路上的困难，“披甲”都象征着准备好面对一切的决心。这种精神鼓励着每一个人勇敢地迎接生活的每一个挑战，就像古时候的战士穿上铠甲，准备投身于战斗一样。</w:t>
      </w:r>
    </w:p>
    <w:p w14:paraId="60496AF0" w14:textId="77777777" w:rsidR="00645C3C" w:rsidRDefault="00645C3C">
      <w:pPr>
        <w:rPr>
          <w:rFonts w:hint="eastAsia"/>
        </w:rPr>
      </w:pPr>
    </w:p>
    <w:p w14:paraId="22A6CC50" w14:textId="77777777" w:rsidR="00645C3C" w:rsidRDefault="00645C3C">
      <w:pPr>
        <w:rPr>
          <w:rFonts w:hint="eastAsia"/>
        </w:rPr>
      </w:pPr>
    </w:p>
    <w:p w14:paraId="2EF8EBB2" w14:textId="77777777" w:rsidR="00645C3C" w:rsidRDefault="00645C3C">
      <w:pPr>
        <w:rPr>
          <w:rFonts w:hint="eastAsia"/>
        </w:rPr>
      </w:pPr>
      <w:r>
        <w:rPr>
          <w:rFonts w:hint="eastAsia"/>
        </w:rPr>
        <w:t>最后的总结</w:t>
      </w:r>
    </w:p>
    <w:p w14:paraId="2D449A69" w14:textId="77777777" w:rsidR="00645C3C" w:rsidRDefault="00645C3C">
      <w:pPr>
        <w:rPr>
          <w:rFonts w:hint="eastAsia"/>
        </w:rPr>
      </w:pPr>
      <w:r>
        <w:rPr>
          <w:rFonts w:hint="eastAsia"/>
        </w:rPr>
        <w:t>“披甲”不仅是一个简单的词汇，其背后蕴含的文化意义和社会价值丰富而深刻。通过了解它的拼音、构成以及历史文化背景，我们不仅能更好地掌握这一词语，还能从中汲取力量，激励自己在生活中勇往直前。无论是在历史长河中，还是在当代社会，“披甲”的精神都熠熠生辉，提醒我们要有勇气去面对未知的一切。</w:t>
      </w:r>
    </w:p>
    <w:p w14:paraId="486A09EB" w14:textId="77777777" w:rsidR="00645C3C" w:rsidRDefault="00645C3C">
      <w:pPr>
        <w:rPr>
          <w:rFonts w:hint="eastAsia"/>
        </w:rPr>
      </w:pPr>
    </w:p>
    <w:p w14:paraId="79394450" w14:textId="77777777" w:rsidR="00645C3C" w:rsidRDefault="00645C3C">
      <w:pPr>
        <w:rPr>
          <w:rFonts w:hint="eastAsia"/>
        </w:rPr>
      </w:pPr>
    </w:p>
    <w:p w14:paraId="571D4F51" w14:textId="77777777" w:rsidR="00645C3C" w:rsidRDefault="00645C3C">
      <w:pPr>
        <w:rPr>
          <w:rFonts w:hint="eastAsia"/>
        </w:rPr>
      </w:pPr>
      <w:r>
        <w:rPr>
          <w:rFonts w:hint="eastAsia"/>
        </w:rPr>
        <w:t>本文是由每日作文网(2345lzwz.com)为大家创作</w:t>
      </w:r>
    </w:p>
    <w:p w14:paraId="6C37166D" w14:textId="24FE9EC2" w:rsidR="006907B9" w:rsidRDefault="006907B9"/>
    <w:sectPr w:rsidR="00690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B9"/>
    <w:rsid w:val="000F3509"/>
    <w:rsid w:val="00645C3C"/>
    <w:rsid w:val="0069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3DBD17-A2FA-4E02-973B-9324D527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7B9"/>
    <w:rPr>
      <w:rFonts w:cstheme="majorBidi"/>
      <w:color w:val="2F5496" w:themeColor="accent1" w:themeShade="BF"/>
      <w:sz w:val="28"/>
      <w:szCs w:val="28"/>
    </w:rPr>
  </w:style>
  <w:style w:type="character" w:customStyle="1" w:styleId="50">
    <w:name w:val="标题 5 字符"/>
    <w:basedOn w:val="a0"/>
    <w:link w:val="5"/>
    <w:uiPriority w:val="9"/>
    <w:semiHidden/>
    <w:rsid w:val="006907B9"/>
    <w:rPr>
      <w:rFonts w:cstheme="majorBidi"/>
      <w:color w:val="2F5496" w:themeColor="accent1" w:themeShade="BF"/>
      <w:sz w:val="24"/>
    </w:rPr>
  </w:style>
  <w:style w:type="character" w:customStyle="1" w:styleId="60">
    <w:name w:val="标题 6 字符"/>
    <w:basedOn w:val="a0"/>
    <w:link w:val="6"/>
    <w:uiPriority w:val="9"/>
    <w:semiHidden/>
    <w:rsid w:val="006907B9"/>
    <w:rPr>
      <w:rFonts w:cstheme="majorBidi"/>
      <w:b/>
      <w:bCs/>
      <w:color w:val="2F5496" w:themeColor="accent1" w:themeShade="BF"/>
    </w:rPr>
  </w:style>
  <w:style w:type="character" w:customStyle="1" w:styleId="70">
    <w:name w:val="标题 7 字符"/>
    <w:basedOn w:val="a0"/>
    <w:link w:val="7"/>
    <w:uiPriority w:val="9"/>
    <w:semiHidden/>
    <w:rsid w:val="006907B9"/>
    <w:rPr>
      <w:rFonts w:cstheme="majorBidi"/>
      <w:b/>
      <w:bCs/>
      <w:color w:val="595959" w:themeColor="text1" w:themeTint="A6"/>
    </w:rPr>
  </w:style>
  <w:style w:type="character" w:customStyle="1" w:styleId="80">
    <w:name w:val="标题 8 字符"/>
    <w:basedOn w:val="a0"/>
    <w:link w:val="8"/>
    <w:uiPriority w:val="9"/>
    <w:semiHidden/>
    <w:rsid w:val="006907B9"/>
    <w:rPr>
      <w:rFonts w:cstheme="majorBidi"/>
      <w:color w:val="595959" w:themeColor="text1" w:themeTint="A6"/>
    </w:rPr>
  </w:style>
  <w:style w:type="character" w:customStyle="1" w:styleId="90">
    <w:name w:val="标题 9 字符"/>
    <w:basedOn w:val="a0"/>
    <w:link w:val="9"/>
    <w:uiPriority w:val="9"/>
    <w:semiHidden/>
    <w:rsid w:val="006907B9"/>
    <w:rPr>
      <w:rFonts w:eastAsiaTheme="majorEastAsia" w:cstheme="majorBidi"/>
      <w:color w:val="595959" w:themeColor="text1" w:themeTint="A6"/>
    </w:rPr>
  </w:style>
  <w:style w:type="paragraph" w:styleId="a3">
    <w:name w:val="Title"/>
    <w:basedOn w:val="a"/>
    <w:next w:val="a"/>
    <w:link w:val="a4"/>
    <w:uiPriority w:val="10"/>
    <w:qFormat/>
    <w:rsid w:val="00690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7B9"/>
    <w:pPr>
      <w:spacing w:before="160"/>
      <w:jc w:val="center"/>
    </w:pPr>
    <w:rPr>
      <w:i/>
      <w:iCs/>
      <w:color w:val="404040" w:themeColor="text1" w:themeTint="BF"/>
    </w:rPr>
  </w:style>
  <w:style w:type="character" w:customStyle="1" w:styleId="a8">
    <w:name w:val="引用 字符"/>
    <w:basedOn w:val="a0"/>
    <w:link w:val="a7"/>
    <w:uiPriority w:val="29"/>
    <w:rsid w:val="006907B9"/>
    <w:rPr>
      <w:i/>
      <w:iCs/>
      <w:color w:val="404040" w:themeColor="text1" w:themeTint="BF"/>
    </w:rPr>
  </w:style>
  <w:style w:type="paragraph" w:styleId="a9">
    <w:name w:val="List Paragraph"/>
    <w:basedOn w:val="a"/>
    <w:uiPriority w:val="34"/>
    <w:qFormat/>
    <w:rsid w:val="006907B9"/>
    <w:pPr>
      <w:ind w:left="720"/>
      <w:contextualSpacing/>
    </w:pPr>
  </w:style>
  <w:style w:type="character" w:styleId="aa">
    <w:name w:val="Intense Emphasis"/>
    <w:basedOn w:val="a0"/>
    <w:uiPriority w:val="21"/>
    <w:qFormat/>
    <w:rsid w:val="006907B9"/>
    <w:rPr>
      <w:i/>
      <w:iCs/>
      <w:color w:val="2F5496" w:themeColor="accent1" w:themeShade="BF"/>
    </w:rPr>
  </w:style>
  <w:style w:type="paragraph" w:styleId="ab">
    <w:name w:val="Intense Quote"/>
    <w:basedOn w:val="a"/>
    <w:next w:val="a"/>
    <w:link w:val="ac"/>
    <w:uiPriority w:val="30"/>
    <w:qFormat/>
    <w:rsid w:val="0069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7B9"/>
    <w:rPr>
      <w:i/>
      <w:iCs/>
      <w:color w:val="2F5496" w:themeColor="accent1" w:themeShade="BF"/>
    </w:rPr>
  </w:style>
  <w:style w:type="character" w:styleId="ad">
    <w:name w:val="Intense Reference"/>
    <w:basedOn w:val="a0"/>
    <w:uiPriority w:val="32"/>
    <w:qFormat/>
    <w:rsid w:val="00690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