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1E8E" w14:textId="77777777" w:rsidR="006E796F" w:rsidRDefault="006E796F">
      <w:pPr>
        <w:rPr>
          <w:rFonts w:hint="eastAsia"/>
        </w:rPr>
      </w:pPr>
    </w:p>
    <w:p w14:paraId="2D96A0A0" w14:textId="77777777" w:rsidR="006E796F" w:rsidRDefault="006E796F">
      <w:pPr>
        <w:rPr>
          <w:rFonts w:hint="eastAsia"/>
        </w:rPr>
      </w:pPr>
      <w:r>
        <w:rPr>
          <w:rFonts w:hint="eastAsia"/>
        </w:rPr>
        <w:t>披沙的拼音怎么写</w:t>
      </w:r>
    </w:p>
    <w:p w14:paraId="4DC6C239" w14:textId="77777777" w:rsidR="006E796F" w:rsidRDefault="006E796F">
      <w:pPr>
        <w:rPr>
          <w:rFonts w:hint="eastAsia"/>
        </w:rPr>
      </w:pPr>
      <w:r>
        <w:rPr>
          <w:rFonts w:hint="eastAsia"/>
        </w:rPr>
        <w:t>披沙这个词，在日常生活中并不常见，但它的拼音却有着独特的韵味。“披沙”的拼音写作“pī shā”。在汉语中，每个字都有其独特的读音和意义，“披”（pī）意为拨开、展开，而“沙”（shā）则指的是细小的石粒。因此，“披沙”这一组合不仅在意义上给人一种形象的画面感，同时其拼音也易于记忆。</w:t>
      </w:r>
    </w:p>
    <w:p w14:paraId="2A01DE4D" w14:textId="77777777" w:rsidR="006E796F" w:rsidRDefault="006E796F">
      <w:pPr>
        <w:rPr>
          <w:rFonts w:hint="eastAsia"/>
        </w:rPr>
      </w:pPr>
    </w:p>
    <w:p w14:paraId="0EBB71E3" w14:textId="77777777" w:rsidR="006E796F" w:rsidRDefault="006E796F">
      <w:pPr>
        <w:rPr>
          <w:rFonts w:hint="eastAsia"/>
        </w:rPr>
      </w:pPr>
    </w:p>
    <w:p w14:paraId="2CD80421" w14:textId="77777777" w:rsidR="006E796F" w:rsidRDefault="006E796F">
      <w:pPr>
        <w:rPr>
          <w:rFonts w:hint="eastAsia"/>
        </w:rPr>
      </w:pPr>
      <w:r>
        <w:rPr>
          <w:rFonts w:hint="eastAsia"/>
        </w:rPr>
        <w:t>披沙的含义及其文化背景</w:t>
      </w:r>
    </w:p>
    <w:p w14:paraId="16382AF2" w14:textId="77777777" w:rsidR="006E796F" w:rsidRDefault="006E796F">
      <w:pPr>
        <w:rPr>
          <w:rFonts w:hint="eastAsia"/>
        </w:rPr>
      </w:pPr>
      <w:r>
        <w:rPr>
          <w:rFonts w:hint="eastAsia"/>
        </w:rPr>
        <w:t>从字面理解，“披沙”可以想象成一个人用手或者工具将沙子分开的动作。然而，在更广泛的文化背景下，“披沙”具有更加深刻的象征意义。在中国古代文学中，“披沙拣金”是一个常见的成语，意味着从大量的材料中挑选出有价值的部分，就像在一堆沙子里寻找珍贵的金子一样。这种比喻强调了筛选、甄别的过程以及对真知灼见的追求。由此可以看出，“披沙”不仅仅是简单的动作描述，它还蕴含着一种对真理不懈追求的精神。</w:t>
      </w:r>
    </w:p>
    <w:p w14:paraId="03003C98" w14:textId="77777777" w:rsidR="006E796F" w:rsidRDefault="006E796F">
      <w:pPr>
        <w:rPr>
          <w:rFonts w:hint="eastAsia"/>
        </w:rPr>
      </w:pPr>
    </w:p>
    <w:p w14:paraId="071D86C8" w14:textId="77777777" w:rsidR="006E796F" w:rsidRDefault="006E796F">
      <w:pPr>
        <w:rPr>
          <w:rFonts w:hint="eastAsia"/>
        </w:rPr>
      </w:pPr>
    </w:p>
    <w:p w14:paraId="2B089E18" w14:textId="77777777" w:rsidR="006E796F" w:rsidRDefault="006E796F">
      <w:pPr>
        <w:rPr>
          <w:rFonts w:hint="eastAsia"/>
        </w:rPr>
      </w:pPr>
      <w:r>
        <w:rPr>
          <w:rFonts w:hint="eastAsia"/>
        </w:rPr>
        <w:t>披沙在现代社会中的应用</w:t>
      </w:r>
    </w:p>
    <w:p w14:paraId="2D5C1C8E" w14:textId="77777777" w:rsidR="006E796F" w:rsidRDefault="006E796F">
      <w:pPr>
        <w:rPr>
          <w:rFonts w:hint="eastAsia"/>
        </w:rPr>
      </w:pPr>
      <w:r>
        <w:rPr>
          <w:rFonts w:hint="eastAsia"/>
        </w:rPr>
        <w:t>尽管“披沙”一词起源于古代，但它在现代社会仍然有其适用之处。例如，在信息爆炸的时代，面对海量的信息资源，如何从中筛选出有用的信息成为了一项重要的技能。这就好比是进行一场现代版的“披沙拣金”，需要人们运用智慧和判断力来识别真伪，找到真正有价值的内容。在教育领域，教师们也在不断地“披沙”，以期从众多的教学方法和资源中找出最适合学生发展的路径。</w:t>
      </w:r>
    </w:p>
    <w:p w14:paraId="04FD7319" w14:textId="77777777" w:rsidR="006E796F" w:rsidRDefault="006E796F">
      <w:pPr>
        <w:rPr>
          <w:rFonts w:hint="eastAsia"/>
        </w:rPr>
      </w:pPr>
    </w:p>
    <w:p w14:paraId="381BC70B" w14:textId="77777777" w:rsidR="006E796F" w:rsidRDefault="006E796F">
      <w:pPr>
        <w:rPr>
          <w:rFonts w:hint="eastAsia"/>
        </w:rPr>
      </w:pPr>
    </w:p>
    <w:p w14:paraId="1D58F8B0" w14:textId="77777777" w:rsidR="006E796F" w:rsidRDefault="006E796F">
      <w:pPr>
        <w:rPr>
          <w:rFonts w:hint="eastAsia"/>
        </w:rPr>
      </w:pPr>
      <w:r>
        <w:rPr>
          <w:rFonts w:hint="eastAsia"/>
        </w:rPr>
        <w:t>学习披沙的意义</w:t>
      </w:r>
    </w:p>
    <w:p w14:paraId="070AB392" w14:textId="77777777" w:rsidR="006E796F" w:rsidRDefault="006E796F">
      <w:pPr>
        <w:rPr>
          <w:rFonts w:hint="eastAsia"/>
        </w:rPr>
      </w:pPr>
      <w:r>
        <w:rPr>
          <w:rFonts w:hint="eastAsia"/>
        </w:rPr>
        <w:t>对于个人而言，学会如何“披沙”是一种非常宝贵的技能。它有助于提高我们的批判性思维能力，让我们能够更加独立地思考问题，并不轻易被表面现象所迷惑。“披沙”也是一种培养耐心的过程。在这个快节奏的社会里，人们往往寻求快速得到答案，而忽略了深入探究的重要性。通过实践“披沙”，我们可以逐渐养成细致入微的习惯，从而更好地理解和解决问题。</w:t>
      </w:r>
    </w:p>
    <w:p w14:paraId="1501D3F0" w14:textId="77777777" w:rsidR="006E796F" w:rsidRDefault="006E796F">
      <w:pPr>
        <w:rPr>
          <w:rFonts w:hint="eastAsia"/>
        </w:rPr>
      </w:pPr>
    </w:p>
    <w:p w14:paraId="7820859E" w14:textId="77777777" w:rsidR="006E796F" w:rsidRDefault="006E796F">
      <w:pPr>
        <w:rPr>
          <w:rFonts w:hint="eastAsia"/>
        </w:rPr>
      </w:pPr>
    </w:p>
    <w:p w14:paraId="778DC63D" w14:textId="77777777" w:rsidR="006E796F" w:rsidRDefault="006E796F">
      <w:pPr>
        <w:rPr>
          <w:rFonts w:hint="eastAsia"/>
        </w:rPr>
      </w:pPr>
      <w:r>
        <w:rPr>
          <w:rFonts w:hint="eastAsia"/>
        </w:rPr>
        <w:t>最后的总结</w:t>
      </w:r>
    </w:p>
    <w:p w14:paraId="3412C058" w14:textId="77777777" w:rsidR="006E796F" w:rsidRDefault="006E796F">
      <w:pPr>
        <w:rPr>
          <w:rFonts w:hint="eastAsia"/>
        </w:rPr>
      </w:pPr>
      <w:r>
        <w:rPr>
          <w:rFonts w:hint="eastAsia"/>
        </w:rPr>
        <w:t>“披沙”的拼音虽然简单——pī shā，但它背后所承载的文化价值和现实意义却是深远的。无论是在传统文化中还是现代社会，“披沙”都教会我们要有辨别是非的能力，勇于探索未知领域的勇气，以及持续不断追求真理的决心。希望每个人都能成为生活中的“披沙者”，在各自的领域里挖掘出属于自己的宝藏。</w:t>
      </w:r>
    </w:p>
    <w:p w14:paraId="488FFCFA" w14:textId="77777777" w:rsidR="006E796F" w:rsidRDefault="006E796F">
      <w:pPr>
        <w:rPr>
          <w:rFonts w:hint="eastAsia"/>
        </w:rPr>
      </w:pPr>
    </w:p>
    <w:p w14:paraId="4134B0BC" w14:textId="77777777" w:rsidR="006E796F" w:rsidRDefault="006E796F">
      <w:pPr>
        <w:rPr>
          <w:rFonts w:hint="eastAsia"/>
        </w:rPr>
      </w:pPr>
    </w:p>
    <w:p w14:paraId="78EEE597" w14:textId="77777777" w:rsidR="006E796F" w:rsidRDefault="006E7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3A719" w14:textId="1D6CFB3C" w:rsidR="00410334" w:rsidRDefault="00410334"/>
    <w:sectPr w:rsidR="00410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34"/>
    <w:rsid w:val="000F3509"/>
    <w:rsid w:val="00410334"/>
    <w:rsid w:val="006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546CE-A55A-4C5E-ABF1-AA9F9CBA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