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2117" w14:textId="77777777" w:rsidR="008914F7" w:rsidRDefault="008914F7">
      <w:pPr>
        <w:rPr>
          <w:rFonts w:hint="eastAsia"/>
        </w:rPr>
      </w:pPr>
    </w:p>
    <w:p w14:paraId="61C55875" w14:textId="77777777" w:rsidR="008914F7" w:rsidRDefault="008914F7">
      <w:pPr>
        <w:rPr>
          <w:rFonts w:hint="eastAsia"/>
        </w:rPr>
      </w:pPr>
      <w:r>
        <w:rPr>
          <w:rFonts w:hint="eastAsia"/>
        </w:rPr>
        <w:t>抛组词的拼音部首结构是什么</w:t>
      </w:r>
    </w:p>
    <w:p w14:paraId="1593F3E7" w14:textId="77777777" w:rsidR="008914F7" w:rsidRDefault="008914F7">
      <w:pPr>
        <w:rPr>
          <w:rFonts w:hint="eastAsia"/>
        </w:rPr>
      </w:pPr>
      <w:r>
        <w:rPr>
          <w:rFonts w:hint="eastAsia"/>
        </w:rPr>
        <w:t>在汉字的学习过程中，了解和掌握字的拼音、部首及其结构是基础且重要的环节。今天，我们将聚焦于“抛”字，深入探讨其拼音、部首以及结构特征。</w:t>
      </w:r>
    </w:p>
    <w:p w14:paraId="7B0E1EE9" w14:textId="77777777" w:rsidR="008914F7" w:rsidRDefault="008914F7">
      <w:pPr>
        <w:rPr>
          <w:rFonts w:hint="eastAsia"/>
        </w:rPr>
      </w:pPr>
    </w:p>
    <w:p w14:paraId="037EB2BD" w14:textId="77777777" w:rsidR="008914F7" w:rsidRDefault="008914F7">
      <w:pPr>
        <w:rPr>
          <w:rFonts w:hint="eastAsia"/>
        </w:rPr>
      </w:pPr>
    </w:p>
    <w:p w14:paraId="274ACEAC" w14:textId="77777777" w:rsidR="008914F7" w:rsidRDefault="008914F7">
      <w:pPr>
        <w:rPr>
          <w:rFonts w:hint="eastAsia"/>
        </w:rPr>
      </w:pPr>
      <w:r>
        <w:rPr>
          <w:rFonts w:hint="eastAsia"/>
        </w:rPr>
        <w:t>拼音分析：“抛”的正确读音</w:t>
      </w:r>
    </w:p>
    <w:p w14:paraId="7582F00F" w14:textId="77777777" w:rsidR="008914F7" w:rsidRDefault="008914F7">
      <w:pPr>
        <w:rPr>
          <w:rFonts w:hint="eastAsia"/>
        </w:rPr>
      </w:pPr>
      <w:r>
        <w:rPr>
          <w:rFonts w:hint="eastAsia"/>
        </w:rPr>
        <w:t>“抛”字的拼音是 pāo。根据汉语拼音体系，“p”属于声母中的一个成员，代表的是不送气清辅音；而“āo”则是韵母，由元音a加上鼻音ng组成，但在这里ng被省略了，只保留了元音部分的长音标记“-”。这种组合赋予了“抛”字独特的声音标识，有助于我们准确发音，并在口语交流中准确表达自己的意思。</w:t>
      </w:r>
    </w:p>
    <w:p w14:paraId="325E6789" w14:textId="77777777" w:rsidR="008914F7" w:rsidRDefault="008914F7">
      <w:pPr>
        <w:rPr>
          <w:rFonts w:hint="eastAsia"/>
        </w:rPr>
      </w:pPr>
    </w:p>
    <w:p w14:paraId="0186B1D7" w14:textId="77777777" w:rsidR="008914F7" w:rsidRDefault="008914F7">
      <w:pPr>
        <w:rPr>
          <w:rFonts w:hint="eastAsia"/>
        </w:rPr>
      </w:pPr>
    </w:p>
    <w:p w14:paraId="1A6D7299" w14:textId="77777777" w:rsidR="008914F7" w:rsidRDefault="008914F7">
      <w:pPr>
        <w:rPr>
          <w:rFonts w:hint="eastAsia"/>
        </w:rPr>
      </w:pPr>
      <w:r>
        <w:rPr>
          <w:rFonts w:hint="eastAsia"/>
        </w:rPr>
        <w:t>部首解析：揭示“抛”的起源与含义</w:t>
      </w:r>
    </w:p>
    <w:p w14:paraId="5EFE8D97" w14:textId="77777777" w:rsidR="008914F7" w:rsidRDefault="008914F7">
      <w:pPr>
        <w:rPr>
          <w:rFonts w:hint="eastAsia"/>
        </w:rPr>
      </w:pPr>
      <w:r>
        <w:rPr>
          <w:rFonts w:hint="eastAsia"/>
        </w:rPr>
        <w:t>从部首角度来看，“抛”字的部首为“扌”，这表明它与手的动作有关。“扌”部通常用来表示与手或用手进行的操作相关的动作。通过这个部首，我们可以联想到“抛”的一些基本意义，比如投掷、扔掉等，这些都是需要使用手来完成的动作。“抛”字右边的部分“包”不仅影响了整个字的发音，也为其增添了丰富的文化内涵。</w:t>
      </w:r>
    </w:p>
    <w:p w14:paraId="73E2B0E6" w14:textId="77777777" w:rsidR="008914F7" w:rsidRDefault="008914F7">
      <w:pPr>
        <w:rPr>
          <w:rFonts w:hint="eastAsia"/>
        </w:rPr>
      </w:pPr>
    </w:p>
    <w:p w14:paraId="30154E31" w14:textId="77777777" w:rsidR="008914F7" w:rsidRDefault="008914F7">
      <w:pPr>
        <w:rPr>
          <w:rFonts w:hint="eastAsia"/>
        </w:rPr>
      </w:pPr>
    </w:p>
    <w:p w14:paraId="1A1ABDE8" w14:textId="77777777" w:rsidR="008914F7" w:rsidRDefault="008914F7">
      <w:pPr>
        <w:rPr>
          <w:rFonts w:hint="eastAsia"/>
        </w:rPr>
      </w:pPr>
      <w:r>
        <w:rPr>
          <w:rFonts w:hint="eastAsia"/>
        </w:rPr>
        <w:t>结构特点：探索“抛”的构造之美</w:t>
      </w:r>
    </w:p>
    <w:p w14:paraId="4B820E55" w14:textId="77777777" w:rsidR="008914F7" w:rsidRDefault="008914F7">
      <w:pPr>
        <w:rPr>
          <w:rFonts w:hint="eastAsia"/>
        </w:rPr>
      </w:pPr>
      <w:r>
        <w:rPr>
          <w:rFonts w:hint="eastAsia"/>
        </w:rPr>
        <w:t>结构上，“抛”是一个左右结构的汉字，左边是“扌”，右边是“包”。这种结构不仅体现了汉字构造的对称美，还反映了古人造字时的智慧。左右结构使得书写更加流畅，同时也便于记忆。对于学习者来说，理解“抛”的结构可以帮助更好地掌握它的写法，提高书写效率。</w:t>
      </w:r>
    </w:p>
    <w:p w14:paraId="008990BE" w14:textId="77777777" w:rsidR="008914F7" w:rsidRDefault="008914F7">
      <w:pPr>
        <w:rPr>
          <w:rFonts w:hint="eastAsia"/>
        </w:rPr>
      </w:pPr>
    </w:p>
    <w:p w14:paraId="004293F0" w14:textId="77777777" w:rsidR="008914F7" w:rsidRDefault="008914F7">
      <w:pPr>
        <w:rPr>
          <w:rFonts w:hint="eastAsia"/>
        </w:rPr>
      </w:pPr>
    </w:p>
    <w:p w14:paraId="3B52AA26" w14:textId="77777777" w:rsidR="008914F7" w:rsidRDefault="008914F7">
      <w:pPr>
        <w:rPr>
          <w:rFonts w:hint="eastAsia"/>
        </w:rPr>
      </w:pPr>
      <w:r>
        <w:rPr>
          <w:rFonts w:hint="eastAsia"/>
        </w:rPr>
        <w:t>实际应用：如何在生活中运用“抛”字</w:t>
      </w:r>
    </w:p>
    <w:p w14:paraId="2362A75D" w14:textId="77777777" w:rsidR="008914F7" w:rsidRDefault="008914F7">
      <w:pPr>
        <w:rPr>
          <w:rFonts w:hint="eastAsia"/>
        </w:rPr>
      </w:pPr>
      <w:r>
        <w:rPr>
          <w:rFonts w:hint="eastAsia"/>
        </w:rPr>
        <w:t>在生活中，“抛”字的应用非常广泛。无论是体育运动中的投掷项目，还是日常生活中的一些行为（如丢垃圾），都离不开“抛”的概念。同时，在文学作品中，“抛”也被用来形容一种洒脱的态度，例如“抛开烦恼”，表达了人们追求心灵自由的愿望。因此，深入了解“抛”的拼音、部首及结构，不仅能帮助我们更好地学习汉字，还能让我们更深刻地体会到汉字背后的文化价值。</w:t>
      </w:r>
    </w:p>
    <w:p w14:paraId="227C068F" w14:textId="77777777" w:rsidR="008914F7" w:rsidRDefault="008914F7">
      <w:pPr>
        <w:rPr>
          <w:rFonts w:hint="eastAsia"/>
        </w:rPr>
      </w:pPr>
    </w:p>
    <w:p w14:paraId="2A5C5F0A" w14:textId="77777777" w:rsidR="008914F7" w:rsidRDefault="008914F7">
      <w:pPr>
        <w:rPr>
          <w:rFonts w:hint="eastAsia"/>
        </w:rPr>
      </w:pPr>
    </w:p>
    <w:p w14:paraId="64FE6D98" w14:textId="77777777" w:rsidR="008914F7" w:rsidRDefault="008914F7">
      <w:pPr>
        <w:rPr>
          <w:rFonts w:hint="eastAsia"/>
        </w:rPr>
      </w:pPr>
      <w:r>
        <w:rPr>
          <w:rFonts w:hint="eastAsia"/>
        </w:rPr>
        <w:t>最后的总结</w:t>
      </w:r>
    </w:p>
    <w:p w14:paraId="141820A2" w14:textId="77777777" w:rsidR="008914F7" w:rsidRDefault="008914F7">
      <w:pPr>
        <w:rPr>
          <w:rFonts w:hint="eastAsia"/>
        </w:rPr>
      </w:pPr>
      <w:r>
        <w:rPr>
          <w:rFonts w:hint="eastAsia"/>
        </w:rPr>
        <w:t>通过对“抛”字的拼音、部首和结构的详细分析，我们不仅能够准确地认识这个字，还能够从中窥见汉字构造的精妙之处。每个汉字都是中华文化宝库中的瑰宝，它们承载着历史的记忆，传递着先人的智慧。希望这次关于“抛”的介绍能激发你对汉字更深的兴趣，鼓励你在未来的学习旅程中继续探索更多汉字的魅力。</w:t>
      </w:r>
    </w:p>
    <w:p w14:paraId="6EECCF61" w14:textId="77777777" w:rsidR="008914F7" w:rsidRDefault="008914F7">
      <w:pPr>
        <w:rPr>
          <w:rFonts w:hint="eastAsia"/>
        </w:rPr>
      </w:pPr>
    </w:p>
    <w:p w14:paraId="64F4724D" w14:textId="77777777" w:rsidR="008914F7" w:rsidRDefault="008914F7">
      <w:pPr>
        <w:rPr>
          <w:rFonts w:hint="eastAsia"/>
        </w:rPr>
      </w:pPr>
    </w:p>
    <w:p w14:paraId="5DABC0E5" w14:textId="77777777" w:rsidR="008914F7" w:rsidRDefault="008914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D699D" w14:textId="10D1DA2E" w:rsidR="00302F30" w:rsidRDefault="00302F30"/>
    <w:sectPr w:rsidR="00302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30"/>
    <w:rsid w:val="000F3509"/>
    <w:rsid w:val="00302F30"/>
    <w:rsid w:val="0089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8583F-486A-47C1-9D71-2CC4DD62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