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EE71" w14:textId="77777777" w:rsidR="00FD4D37" w:rsidRDefault="00FD4D37">
      <w:pPr>
        <w:rPr>
          <w:rFonts w:hint="eastAsia"/>
        </w:rPr>
      </w:pPr>
      <w:r>
        <w:rPr>
          <w:rFonts w:hint="eastAsia"/>
        </w:rPr>
        <w:t>抛的拼音和部首：一个汉字的文化解读</w:t>
      </w:r>
    </w:p>
    <w:p w14:paraId="6105C085" w14:textId="77777777" w:rsidR="00FD4D37" w:rsidRDefault="00FD4D37">
      <w:pPr>
        <w:rPr>
          <w:rFonts w:hint="eastAsia"/>
        </w:rPr>
      </w:pPr>
    </w:p>
    <w:p w14:paraId="006AD2A5" w14:textId="77777777" w:rsidR="00FD4D37" w:rsidRDefault="00FD4D37">
      <w:pPr>
        <w:rPr>
          <w:rFonts w:hint="eastAsia"/>
        </w:rPr>
      </w:pPr>
      <w:r>
        <w:rPr>
          <w:rFonts w:hint="eastAsia"/>
        </w:rPr>
        <w:t>汉字作为中华文化的重要载体，每一个字都蕴含着丰富的历史与文化内涵。“抛”字便是这样一个充满意义的文字。它不仅在日常生活中频繁出现，还在语言学习中扮演了重要角色。今天，我们就来深入了解“抛”的拼音和部首，以及它背后的故事。</w:t>
      </w:r>
    </w:p>
    <w:p w14:paraId="66EB9D19" w14:textId="77777777" w:rsidR="00FD4D37" w:rsidRDefault="00FD4D37">
      <w:pPr>
        <w:rPr>
          <w:rFonts w:hint="eastAsia"/>
        </w:rPr>
      </w:pPr>
    </w:p>
    <w:p w14:paraId="5158DB20" w14:textId="77777777" w:rsidR="00FD4D37" w:rsidRDefault="00FD4D37">
      <w:pPr>
        <w:rPr>
          <w:rFonts w:hint="eastAsia"/>
        </w:rPr>
      </w:pPr>
    </w:p>
    <w:p w14:paraId="6AC39E8F" w14:textId="77777777" w:rsidR="00FD4D37" w:rsidRDefault="00FD4D37">
      <w:pPr>
        <w:rPr>
          <w:rFonts w:hint="eastAsia"/>
        </w:rPr>
      </w:pPr>
      <w:r>
        <w:rPr>
          <w:rFonts w:hint="eastAsia"/>
        </w:rPr>
        <w:t>拼音：bao（第四声）</w:t>
      </w:r>
    </w:p>
    <w:p w14:paraId="30379B1B" w14:textId="77777777" w:rsidR="00FD4D37" w:rsidRDefault="00FD4D37">
      <w:pPr>
        <w:rPr>
          <w:rFonts w:hint="eastAsia"/>
        </w:rPr>
      </w:pPr>
    </w:p>
    <w:p w14:paraId="755CC063" w14:textId="77777777" w:rsidR="00FD4D37" w:rsidRDefault="00FD4D37">
      <w:pPr>
        <w:rPr>
          <w:rFonts w:hint="eastAsia"/>
        </w:rPr>
      </w:pPr>
      <w:r>
        <w:rPr>
          <w:rFonts w:hint="eastAsia"/>
        </w:rPr>
        <w:t>“抛”的拼音为 bao（第四声），属于普通话中的去声发音。这一声调的特点是音高从高到低迅速下降，给人一种果断而有力的感觉。这种发音方式也恰好契合了“抛”字本身的含义——将物体用力扔出去的动作。在现代汉语中，“抛”常用于表达丢弃、舍弃或投掷等行为，例如“抛锚”、“抛售”、“抛砖引玉”等词语。这些词汇不仅展现了“抛”的实际用途，还反映了人们在生活中对这一动作的理解与运用。</w:t>
      </w:r>
    </w:p>
    <w:p w14:paraId="736499F0" w14:textId="77777777" w:rsidR="00FD4D37" w:rsidRDefault="00FD4D37">
      <w:pPr>
        <w:rPr>
          <w:rFonts w:hint="eastAsia"/>
        </w:rPr>
      </w:pPr>
    </w:p>
    <w:p w14:paraId="4416BCE2" w14:textId="77777777" w:rsidR="00FD4D37" w:rsidRDefault="00FD4D37">
      <w:pPr>
        <w:rPr>
          <w:rFonts w:hint="eastAsia"/>
        </w:rPr>
      </w:pPr>
    </w:p>
    <w:p w14:paraId="6D270427" w14:textId="77777777" w:rsidR="00FD4D37" w:rsidRDefault="00FD4D37">
      <w:pPr>
        <w:rPr>
          <w:rFonts w:hint="eastAsia"/>
        </w:rPr>
      </w:pPr>
      <w:r>
        <w:rPr>
          <w:rFonts w:hint="eastAsia"/>
        </w:rPr>
        <w:t>部首：扌（手部）</w:t>
      </w:r>
    </w:p>
    <w:p w14:paraId="36669AA1" w14:textId="77777777" w:rsidR="00FD4D37" w:rsidRDefault="00FD4D37">
      <w:pPr>
        <w:rPr>
          <w:rFonts w:hint="eastAsia"/>
        </w:rPr>
      </w:pPr>
    </w:p>
    <w:p w14:paraId="33858D75" w14:textId="77777777" w:rsidR="00FD4D37" w:rsidRDefault="00FD4D37">
      <w:pPr>
        <w:rPr>
          <w:rFonts w:hint="eastAsia"/>
        </w:rPr>
      </w:pPr>
      <w:r>
        <w:rPr>
          <w:rFonts w:hint="eastAsia"/>
        </w:rPr>
        <w:t>“抛”的部首是“扌”，即手部。这表明该字与手的动作密切相关。在古代造字法中，许多表示动作的汉字都会采用“扌”作为部首，比如“打”、“拍”、“拉”等。这些字共同构成了一个以手为中心的动作体系，体现了古人对手部活动的高度关注。通过观察“抛”的结构，我们可以发现“扌”位于左侧，右侧则是“包”字，二者结合形成了完整的“抛”。这样的构字方式既直观又巧妙，让人一眼便能联想到其意义。</w:t>
      </w:r>
    </w:p>
    <w:p w14:paraId="345736AA" w14:textId="77777777" w:rsidR="00FD4D37" w:rsidRDefault="00FD4D37">
      <w:pPr>
        <w:rPr>
          <w:rFonts w:hint="eastAsia"/>
        </w:rPr>
      </w:pPr>
    </w:p>
    <w:p w14:paraId="6B40E8B4" w14:textId="77777777" w:rsidR="00FD4D37" w:rsidRDefault="00FD4D37">
      <w:pPr>
        <w:rPr>
          <w:rFonts w:hint="eastAsia"/>
        </w:rPr>
      </w:pPr>
    </w:p>
    <w:p w14:paraId="1EAF8F0F" w14:textId="77777777" w:rsidR="00FD4D37" w:rsidRDefault="00FD4D37">
      <w:pPr>
        <w:rPr>
          <w:rFonts w:hint="eastAsia"/>
        </w:rPr>
      </w:pPr>
      <w:r>
        <w:rPr>
          <w:rFonts w:hint="eastAsia"/>
        </w:rPr>
        <w:t>字形演变：从甲骨文到现代汉字</w:t>
      </w:r>
    </w:p>
    <w:p w14:paraId="0D02E620" w14:textId="77777777" w:rsidR="00FD4D37" w:rsidRDefault="00FD4D37">
      <w:pPr>
        <w:rPr>
          <w:rFonts w:hint="eastAsia"/>
        </w:rPr>
      </w:pPr>
    </w:p>
    <w:p w14:paraId="00F2723F" w14:textId="77777777" w:rsidR="00FD4D37" w:rsidRDefault="00FD4D37">
      <w:pPr>
        <w:rPr>
          <w:rFonts w:hint="eastAsia"/>
        </w:rPr>
      </w:pPr>
      <w:r>
        <w:rPr>
          <w:rFonts w:hint="eastAsia"/>
        </w:rPr>
        <w:t>“抛”字的历史可以追溯到甲骨文时期。最初的“抛”字形象地描绘了一只手拿着物品向外投掷的情景，经过数千年的演变，逐渐演变成了今天我们所熟悉的形态。在这个过程中，汉字的书写方式不断简化，但其核心意义始终未变。无论是古代还是现代，“抛”都代表着一种主动的行为，强调力量与方向性。这种稳定性正是汉字魅力所在。</w:t>
      </w:r>
    </w:p>
    <w:p w14:paraId="07032BF4" w14:textId="77777777" w:rsidR="00FD4D37" w:rsidRDefault="00FD4D37">
      <w:pPr>
        <w:rPr>
          <w:rFonts w:hint="eastAsia"/>
        </w:rPr>
      </w:pPr>
    </w:p>
    <w:p w14:paraId="37BE196B" w14:textId="77777777" w:rsidR="00FD4D37" w:rsidRDefault="00FD4D37">
      <w:pPr>
        <w:rPr>
          <w:rFonts w:hint="eastAsia"/>
        </w:rPr>
      </w:pPr>
    </w:p>
    <w:p w14:paraId="00D4DF35" w14:textId="77777777" w:rsidR="00FD4D37" w:rsidRDefault="00FD4D37">
      <w:pPr>
        <w:rPr>
          <w:rFonts w:hint="eastAsia"/>
        </w:rPr>
      </w:pPr>
      <w:r>
        <w:rPr>
          <w:rFonts w:hint="eastAsia"/>
        </w:rPr>
        <w:t>文化寓意：超越字面的意义</w:t>
      </w:r>
    </w:p>
    <w:p w14:paraId="34812EB1" w14:textId="77777777" w:rsidR="00FD4D37" w:rsidRDefault="00FD4D37">
      <w:pPr>
        <w:rPr>
          <w:rFonts w:hint="eastAsia"/>
        </w:rPr>
      </w:pPr>
    </w:p>
    <w:p w14:paraId="4AB41026" w14:textId="77777777" w:rsidR="00FD4D37" w:rsidRDefault="00FD4D37">
      <w:pPr>
        <w:rPr>
          <w:rFonts w:hint="eastAsia"/>
        </w:rPr>
      </w:pPr>
      <w:r>
        <w:rPr>
          <w:rFonts w:hint="eastAsia"/>
        </w:rPr>
        <w:t>除了基本的词义外，“抛”字还承载着更深层次的文化寓意。例如，在成语“抛砖引玉”中，“抛”象征着一种谦逊的态度，用较低价值的东西吸引更高价值的回应；而在“抛头露面”一词中，“抛”则表达了勇气与担当，意味着敢于展示自我。这些用法不仅丰富了汉字的表现力，也让人们在使用过程中能够体会到中华文化的博大精深。</w:t>
      </w:r>
    </w:p>
    <w:p w14:paraId="38A91B22" w14:textId="77777777" w:rsidR="00FD4D37" w:rsidRDefault="00FD4D37">
      <w:pPr>
        <w:rPr>
          <w:rFonts w:hint="eastAsia"/>
        </w:rPr>
      </w:pPr>
    </w:p>
    <w:p w14:paraId="11E76CC2" w14:textId="77777777" w:rsidR="00FD4D37" w:rsidRDefault="00FD4D37">
      <w:pPr>
        <w:rPr>
          <w:rFonts w:hint="eastAsia"/>
        </w:rPr>
      </w:pPr>
    </w:p>
    <w:p w14:paraId="28CF8D8A" w14:textId="77777777" w:rsidR="00FD4D37" w:rsidRDefault="00FD4D37">
      <w:pPr>
        <w:rPr>
          <w:rFonts w:hint="eastAsia"/>
        </w:rPr>
      </w:pPr>
      <w:r>
        <w:rPr>
          <w:rFonts w:hint="eastAsia"/>
        </w:rPr>
        <w:t>最后的总结：汉字的魅力永存</w:t>
      </w:r>
    </w:p>
    <w:p w14:paraId="68596F0F" w14:textId="77777777" w:rsidR="00FD4D37" w:rsidRDefault="00FD4D37">
      <w:pPr>
        <w:rPr>
          <w:rFonts w:hint="eastAsia"/>
        </w:rPr>
      </w:pPr>
    </w:p>
    <w:p w14:paraId="77A8342F" w14:textId="77777777" w:rsidR="00FD4D37" w:rsidRDefault="00FD4D37">
      <w:pPr>
        <w:rPr>
          <w:rFonts w:hint="eastAsia"/>
        </w:rPr>
      </w:pPr>
      <w:r>
        <w:rPr>
          <w:rFonts w:hint="eastAsia"/>
        </w:rPr>
        <w:t>通过对“抛”的拼音和部首的分析，我们不仅了解了一个汉字的基本构成，还感受到了它背后深厚的文化底蕴。汉字不仅仅是交流工具，更是中华民族智慧的结晶。希望每一位读者都能从这个小小的“抛”字中找到属于自己的感悟，继续探索汉字世界的无穷奥秘。</w:t>
      </w:r>
    </w:p>
    <w:p w14:paraId="576254F4" w14:textId="77777777" w:rsidR="00FD4D37" w:rsidRDefault="00FD4D37">
      <w:pPr>
        <w:rPr>
          <w:rFonts w:hint="eastAsia"/>
        </w:rPr>
      </w:pPr>
    </w:p>
    <w:p w14:paraId="2C7EC585" w14:textId="77777777" w:rsidR="00FD4D37" w:rsidRDefault="00FD4D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C41249" w14:textId="34CCB66A" w:rsidR="00D06514" w:rsidRDefault="00D06514"/>
    <w:sectPr w:rsidR="00D06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14"/>
    <w:rsid w:val="000F3509"/>
    <w:rsid w:val="00D06514"/>
    <w:rsid w:val="00FD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2B90E-6311-4AD8-B378-ACA3157D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5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5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5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5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5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5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5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5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5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5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5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5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5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5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5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5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5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5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5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5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5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5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5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