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31C7" w14:textId="77777777" w:rsidR="002A10BA" w:rsidRDefault="002A10BA">
      <w:pPr>
        <w:rPr>
          <w:rFonts w:hint="eastAsia"/>
        </w:rPr>
      </w:pPr>
    </w:p>
    <w:p w14:paraId="424DA2F6" w14:textId="77777777" w:rsidR="002A10BA" w:rsidRDefault="002A10BA">
      <w:pPr>
        <w:rPr>
          <w:rFonts w:hint="eastAsia"/>
        </w:rPr>
      </w:pPr>
      <w:r>
        <w:rPr>
          <w:rFonts w:hint="eastAsia"/>
        </w:rPr>
        <w:t>抛掷的拼音</w:t>
      </w:r>
    </w:p>
    <w:p w14:paraId="19022544" w14:textId="77777777" w:rsidR="002A10BA" w:rsidRDefault="002A10BA">
      <w:pPr>
        <w:rPr>
          <w:rFonts w:hint="eastAsia"/>
        </w:rPr>
      </w:pPr>
      <w:r>
        <w:rPr>
          <w:rFonts w:hint="eastAsia"/>
        </w:rPr>
        <w:t>抛掷，“pāo zhì”，这两个汉字分别代表了将物体以一定力量向外投出的动作。在中文里，这个词汇不仅仅描述了一个简单的物理动作，更蕴含了丰富的文化意义和生活实践。</w:t>
      </w:r>
    </w:p>
    <w:p w14:paraId="2F55C82E" w14:textId="77777777" w:rsidR="002A10BA" w:rsidRDefault="002A10BA">
      <w:pPr>
        <w:rPr>
          <w:rFonts w:hint="eastAsia"/>
        </w:rPr>
      </w:pPr>
    </w:p>
    <w:p w14:paraId="153F4684" w14:textId="77777777" w:rsidR="002A10BA" w:rsidRDefault="002A10BA">
      <w:pPr>
        <w:rPr>
          <w:rFonts w:hint="eastAsia"/>
        </w:rPr>
      </w:pPr>
    </w:p>
    <w:p w14:paraId="66E6F9DF" w14:textId="77777777" w:rsidR="002A10BA" w:rsidRDefault="002A10BA">
      <w:pPr>
        <w:rPr>
          <w:rFonts w:hint="eastAsia"/>
        </w:rPr>
      </w:pPr>
      <w:r>
        <w:rPr>
          <w:rFonts w:hint="eastAsia"/>
        </w:rPr>
        <w:t>体育运动中的抛掷</w:t>
      </w:r>
    </w:p>
    <w:p w14:paraId="77082F64" w14:textId="77777777" w:rsidR="002A10BA" w:rsidRDefault="002A10BA">
      <w:pPr>
        <w:rPr>
          <w:rFonts w:hint="eastAsia"/>
        </w:rPr>
      </w:pPr>
      <w:r>
        <w:rPr>
          <w:rFonts w:hint="eastAsia"/>
        </w:rPr>
        <w:t>在各类体育项目中，抛掷是必不可少的一部分。例如田径比赛中的标枪、铁饼和链球等项目，都是通过运动员的力量和技巧，将器械尽可能远地投掷出去。这些运动不仅考验着运动员的身体素质，还要求他们掌握精确的技术细节。通过不断的训练，运动员们能够提高自己的成绩，同时也为观众带来激动人心的比赛。</w:t>
      </w:r>
    </w:p>
    <w:p w14:paraId="2B863528" w14:textId="77777777" w:rsidR="002A10BA" w:rsidRDefault="002A10BA">
      <w:pPr>
        <w:rPr>
          <w:rFonts w:hint="eastAsia"/>
        </w:rPr>
      </w:pPr>
    </w:p>
    <w:p w14:paraId="0764DBA1" w14:textId="77777777" w:rsidR="002A10BA" w:rsidRDefault="002A10BA">
      <w:pPr>
        <w:rPr>
          <w:rFonts w:hint="eastAsia"/>
        </w:rPr>
      </w:pPr>
    </w:p>
    <w:p w14:paraId="196FBC23" w14:textId="77777777" w:rsidR="002A10BA" w:rsidRDefault="002A10BA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BDDD567" w14:textId="77777777" w:rsidR="002A10BA" w:rsidRDefault="002A10BA">
      <w:pPr>
        <w:rPr>
          <w:rFonts w:hint="eastAsia"/>
        </w:rPr>
      </w:pPr>
      <w:r>
        <w:rPr>
          <w:rFonts w:hint="eastAsia"/>
        </w:rPr>
        <w:t>日常生活中，我们也经常使用到抛掷这一行为。无论是孩子们在户外玩耍时扔沙包、飞盘，还是成年人在清理房间时将垃圾袋准确地投入垃圾桶内，都离不开抛掷的动作。这种技能在生活中看似简单，却极大地便利了我们的日常生活。它提高了效率，也为一些活动增添了乐趣。</w:t>
      </w:r>
    </w:p>
    <w:p w14:paraId="7E2CA345" w14:textId="77777777" w:rsidR="002A10BA" w:rsidRDefault="002A10BA">
      <w:pPr>
        <w:rPr>
          <w:rFonts w:hint="eastAsia"/>
        </w:rPr>
      </w:pPr>
    </w:p>
    <w:p w14:paraId="08E5012A" w14:textId="77777777" w:rsidR="002A10BA" w:rsidRDefault="002A10BA">
      <w:pPr>
        <w:rPr>
          <w:rFonts w:hint="eastAsia"/>
        </w:rPr>
      </w:pPr>
    </w:p>
    <w:p w14:paraId="0E42B900" w14:textId="77777777" w:rsidR="002A10BA" w:rsidRDefault="002A10BA">
      <w:pPr>
        <w:rPr>
          <w:rFonts w:hint="eastAsia"/>
        </w:rPr>
      </w:pPr>
      <w:r>
        <w:rPr>
          <w:rFonts w:hint="eastAsia"/>
        </w:rPr>
        <w:t>文学作品中的象征意义</w:t>
      </w:r>
    </w:p>
    <w:p w14:paraId="4D26C36A" w14:textId="77777777" w:rsidR="002A10BA" w:rsidRDefault="002A10BA">
      <w:pPr>
        <w:rPr>
          <w:rFonts w:hint="eastAsia"/>
        </w:rPr>
      </w:pPr>
      <w:r>
        <w:rPr>
          <w:rFonts w:hint="eastAsia"/>
        </w:rPr>
        <w:t>在文学创作中，“抛掷”一词往往被赋予了更多的象征意义。它可以象征着抛弃旧有的观念或生活方式，追求新的开始；也可以表示一种放手一搏的决心与勇气。许多作家通过描绘人物进行抛掷的行为，来隐喻角色内心的挣扎与成长，或是故事发展中的转折点。</w:t>
      </w:r>
    </w:p>
    <w:p w14:paraId="67D2A3C0" w14:textId="77777777" w:rsidR="002A10BA" w:rsidRDefault="002A10BA">
      <w:pPr>
        <w:rPr>
          <w:rFonts w:hint="eastAsia"/>
        </w:rPr>
      </w:pPr>
    </w:p>
    <w:p w14:paraId="4E46E5FB" w14:textId="77777777" w:rsidR="002A10BA" w:rsidRDefault="002A10BA">
      <w:pPr>
        <w:rPr>
          <w:rFonts w:hint="eastAsia"/>
        </w:rPr>
      </w:pPr>
    </w:p>
    <w:p w14:paraId="0F4F0961" w14:textId="77777777" w:rsidR="002A10BA" w:rsidRDefault="002A10BA">
      <w:pPr>
        <w:rPr>
          <w:rFonts w:hint="eastAsia"/>
        </w:rPr>
      </w:pPr>
      <w:r>
        <w:rPr>
          <w:rFonts w:hint="eastAsia"/>
        </w:rPr>
        <w:t>艺术领域的表现形式</w:t>
      </w:r>
    </w:p>
    <w:p w14:paraId="14409FD0" w14:textId="77777777" w:rsidR="002A10BA" w:rsidRDefault="002A10BA">
      <w:pPr>
        <w:rPr>
          <w:rFonts w:hint="eastAsia"/>
        </w:rPr>
      </w:pPr>
      <w:r>
        <w:rPr>
          <w:rFonts w:hint="eastAsia"/>
        </w:rPr>
        <w:t>艺术领域同样可以看到抛掷的身影。绘画中，艺术家可能会用线条和色彩捕捉抛掷瞬</w:t>
      </w:r>
      <w:r>
        <w:rPr>
          <w:rFonts w:hint="eastAsia"/>
        </w:rPr>
        <w:lastRenderedPageBreak/>
        <w:t>间的动感美；雕塑家则可能选择通过材料的质感和形状变化，来展现抛掷过程中力与美的结合。在表演艺术如舞蹈中，舞者们通过身体的伸展和跳跃，模拟抛掷的动作，以此传达出活力与激情。</w:t>
      </w:r>
    </w:p>
    <w:p w14:paraId="396374E0" w14:textId="77777777" w:rsidR="002A10BA" w:rsidRDefault="002A10BA">
      <w:pPr>
        <w:rPr>
          <w:rFonts w:hint="eastAsia"/>
        </w:rPr>
      </w:pPr>
    </w:p>
    <w:p w14:paraId="663206CA" w14:textId="77777777" w:rsidR="002A10BA" w:rsidRDefault="002A10BA">
      <w:pPr>
        <w:rPr>
          <w:rFonts w:hint="eastAsia"/>
        </w:rPr>
      </w:pPr>
    </w:p>
    <w:p w14:paraId="0880F931" w14:textId="77777777" w:rsidR="002A10BA" w:rsidRDefault="002A10BA">
      <w:pPr>
        <w:rPr>
          <w:rFonts w:hint="eastAsia"/>
        </w:rPr>
      </w:pPr>
      <w:r>
        <w:rPr>
          <w:rFonts w:hint="eastAsia"/>
        </w:rPr>
        <w:t>教育中的抛掷教学</w:t>
      </w:r>
    </w:p>
    <w:p w14:paraId="1567AFAD" w14:textId="77777777" w:rsidR="002A10BA" w:rsidRDefault="002A10BA">
      <w:pPr>
        <w:rPr>
          <w:rFonts w:hint="eastAsia"/>
        </w:rPr>
      </w:pPr>
      <w:r>
        <w:rPr>
          <w:rFonts w:hint="eastAsia"/>
        </w:rPr>
        <w:t>在学校教育里，特别是在体育课程中，教师会教授学生如何正确地进行抛掷动作。这不仅是培养学生身体协调性和肌肉力量的一种方式，也是帮助他们理解力学原理的好机会。通过学习抛掷，学生们可以更好地了解速度、角度以及力度之间的关系，从而在实际操作中找到最佳的投掷方法。</w:t>
      </w:r>
    </w:p>
    <w:p w14:paraId="22A4847C" w14:textId="77777777" w:rsidR="002A10BA" w:rsidRDefault="002A10BA">
      <w:pPr>
        <w:rPr>
          <w:rFonts w:hint="eastAsia"/>
        </w:rPr>
      </w:pPr>
    </w:p>
    <w:p w14:paraId="436B1D33" w14:textId="77777777" w:rsidR="002A10BA" w:rsidRDefault="002A10BA">
      <w:pPr>
        <w:rPr>
          <w:rFonts w:hint="eastAsia"/>
        </w:rPr>
      </w:pPr>
    </w:p>
    <w:p w14:paraId="21D4DD8E" w14:textId="77777777" w:rsidR="002A10BA" w:rsidRDefault="002A1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67C48" w14:textId="7F4C0125" w:rsidR="00512175" w:rsidRDefault="00512175"/>
    <w:sectPr w:rsidR="00512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75"/>
    <w:rsid w:val="000F3509"/>
    <w:rsid w:val="002A10BA"/>
    <w:rsid w:val="0051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1FA00-7BF5-4C9E-AE5E-84DEA15E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