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ACBC" w14:textId="77777777" w:rsidR="008D1924" w:rsidRDefault="008D1924">
      <w:pPr>
        <w:rPr>
          <w:rFonts w:hint="eastAsia"/>
        </w:rPr>
      </w:pPr>
      <w:r>
        <w:rPr>
          <w:rFonts w:hint="eastAsia"/>
        </w:rPr>
        <w:t>抛出泥土的拼音</w:t>
      </w:r>
    </w:p>
    <w:p w14:paraId="12970F3F" w14:textId="77777777" w:rsidR="008D1924" w:rsidRDefault="008D1924">
      <w:pPr>
        <w:rPr>
          <w:rFonts w:hint="eastAsia"/>
        </w:rPr>
      </w:pPr>
      <w:r>
        <w:rPr>
          <w:rFonts w:hint="eastAsia"/>
        </w:rPr>
        <w:t>“抛出泥土”的拼音是“pāo chū ní tǔ”。这个词语形象地描述了一种动作，即用力将手中的泥土或其他松散物质投掷出去。这一动作不仅在日常生活中常见，在农业、建筑工程以及某些传统艺术形式中也占有一定的地位。</w:t>
      </w:r>
    </w:p>
    <w:p w14:paraId="0EA6B45F" w14:textId="77777777" w:rsidR="008D1924" w:rsidRDefault="008D1924">
      <w:pPr>
        <w:rPr>
          <w:rFonts w:hint="eastAsia"/>
        </w:rPr>
      </w:pPr>
    </w:p>
    <w:p w14:paraId="5170F746" w14:textId="77777777" w:rsidR="008D1924" w:rsidRDefault="008D1924">
      <w:pPr>
        <w:rPr>
          <w:rFonts w:hint="eastAsia"/>
        </w:rPr>
      </w:pPr>
    </w:p>
    <w:p w14:paraId="0B8B671A" w14:textId="77777777" w:rsidR="008D1924" w:rsidRDefault="008D1924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D1DB133" w14:textId="77777777" w:rsidR="008D1924" w:rsidRDefault="008D1924">
      <w:pPr>
        <w:rPr>
          <w:rFonts w:hint="eastAsia"/>
        </w:rPr>
      </w:pPr>
      <w:r>
        <w:rPr>
          <w:rFonts w:hint="eastAsia"/>
        </w:rPr>
        <w:t>在日常生活中，“抛出泥土”可以指简单的园艺活动，比如在翻耕花园时清理多余的土壤。孩子们也可能在玩耍时进行这种活动，尽管这可能不是父母所希望看到的行为。不过，从教育的角度看，这样的行为可以帮助儿童了解自然和物理的基本原理，如重力和质地。</w:t>
      </w:r>
    </w:p>
    <w:p w14:paraId="6FA5D034" w14:textId="77777777" w:rsidR="008D1924" w:rsidRDefault="008D1924">
      <w:pPr>
        <w:rPr>
          <w:rFonts w:hint="eastAsia"/>
        </w:rPr>
      </w:pPr>
    </w:p>
    <w:p w14:paraId="47D763A0" w14:textId="77777777" w:rsidR="008D1924" w:rsidRDefault="008D1924">
      <w:pPr>
        <w:rPr>
          <w:rFonts w:hint="eastAsia"/>
        </w:rPr>
      </w:pPr>
    </w:p>
    <w:p w14:paraId="392F0ADC" w14:textId="77777777" w:rsidR="008D1924" w:rsidRDefault="008D1924">
      <w:pPr>
        <w:rPr>
          <w:rFonts w:hint="eastAsia"/>
        </w:rPr>
      </w:pPr>
      <w:r>
        <w:rPr>
          <w:rFonts w:hint="eastAsia"/>
        </w:rPr>
        <w:t>农业上的意义</w:t>
      </w:r>
    </w:p>
    <w:p w14:paraId="3919FE25" w14:textId="77777777" w:rsidR="008D1924" w:rsidRDefault="008D1924">
      <w:pPr>
        <w:rPr>
          <w:rFonts w:hint="eastAsia"/>
        </w:rPr>
      </w:pPr>
      <w:r>
        <w:rPr>
          <w:rFonts w:hint="eastAsia"/>
        </w:rPr>
        <w:t>在农业方面，“抛出泥土”有着更深层次的意义。它不仅仅是简单地清除田间多余土壤的过程，更是对土地进行管理的一种方式。例如，在水稻种植过程中，农民可能会通过抛洒泥土来平整水田，为插秧做准备。这种方式有助于提高作物产量，促进农业生产的可持续性。</w:t>
      </w:r>
    </w:p>
    <w:p w14:paraId="310C595A" w14:textId="77777777" w:rsidR="008D1924" w:rsidRDefault="008D1924">
      <w:pPr>
        <w:rPr>
          <w:rFonts w:hint="eastAsia"/>
        </w:rPr>
      </w:pPr>
    </w:p>
    <w:p w14:paraId="6011E427" w14:textId="77777777" w:rsidR="008D1924" w:rsidRDefault="008D1924">
      <w:pPr>
        <w:rPr>
          <w:rFonts w:hint="eastAsia"/>
        </w:rPr>
      </w:pPr>
    </w:p>
    <w:p w14:paraId="7858B8BD" w14:textId="77777777" w:rsidR="008D1924" w:rsidRDefault="008D1924">
      <w:pPr>
        <w:rPr>
          <w:rFonts w:hint="eastAsia"/>
        </w:rPr>
      </w:pPr>
      <w:r>
        <w:rPr>
          <w:rFonts w:hint="eastAsia"/>
        </w:rPr>
        <w:t>建筑工程中的角色</w:t>
      </w:r>
    </w:p>
    <w:p w14:paraId="5EE90888" w14:textId="77777777" w:rsidR="008D1924" w:rsidRDefault="008D1924">
      <w:pPr>
        <w:rPr>
          <w:rFonts w:hint="eastAsia"/>
        </w:rPr>
      </w:pPr>
      <w:r>
        <w:rPr>
          <w:rFonts w:hint="eastAsia"/>
        </w:rPr>
        <w:t>在建筑工程中，“抛出泥土”通常指的是挖掘基础或沟渠后处理多余土壤的过程。虽然现代机械已经大大减少了人工直接参与的需求，但在一些特殊情况下，如狭窄空间作业或修复工作，仍需手工完成此类任务。这样做不仅有助于现场整洁，也能保证施工安全。</w:t>
      </w:r>
    </w:p>
    <w:p w14:paraId="71C08065" w14:textId="77777777" w:rsidR="008D1924" w:rsidRDefault="008D1924">
      <w:pPr>
        <w:rPr>
          <w:rFonts w:hint="eastAsia"/>
        </w:rPr>
      </w:pPr>
    </w:p>
    <w:p w14:paraId="0D439D88" w14:textId="77777777" w:rsidR="008D1924" w:rsidRDefault="008D1924">
      <w:pPr>
        <w:rPr>
          <w:rFonts w:hint="eastAsia"/>
        </w:rPr>
      </w:pPr>
    </w:p>
    <w:p w14:paraId="588BD45E" w14:textId="77777777" w:rsidR="008D1924" w:rsidRDefault="008D1924">
      <w:pPr>
        <w:rPr>
          <w:rFonts w:hint="eastAsia"/>
        </w:rPr>
      </w:pPr>
      <w:r>
        <w:rPr>
          <w:rFonts w:hint="eastAsia"/>
        </w:rPr>
        <w:t>文化艺术的表现</w:t>
      </w:r>
    </w:p>
    <w:p w14:paraId="06D4D28E" w14:textId="77777777" w:rsidR="008D1924" w:rsidRDefault="008D1924">
      <w:pPr>
        <w:rPr>
          <w:rFonts w:hint="eastAsia"/>
        </w:rPr>
      </w:pPr>
      <w:r>
        <w:rPr>
          <w:rFonts w:hint="eastAsia"/>
        </w:rPr>
        <w:t>令人意想不到的是，“抛出泥土”在某些文化艺术形式中也有体现。例如，在一些传统的陶艺制作过程中，艺术家们会使用类似的动作来塑造作品的独特形状。部分民间舞蹈和戏剧也会模仿“抛出泥土”的动作，以此表达丰收的喜悦或是对土地的崇敬之情。</w:t>
      </w:r>
    </w:p>
    <w:p w14:paraId="2EA94782" w14:textId="77777777" w:rsidR="008D1924" w:rsidRDefault="008D1924">
      <w:pPr>
        <w:rPr>
          <w:rFonts w:hint="eastAsia"/>
        </w:rPr>
      </w:pPr>
    </w:p>
    <w:p w14:paraId="556CF89E" w14:textId="77777777" w:rsidR="008D1924" w:rsidRDefault="008D1924">
      <w:pPr>
        <w:rPr>
          <w:rFonts w:hint="eastAsia"/>
        </w:rPr>
      </w:pPr>
    </w:p>
    <w:p w14:paraId="725649F5" w14:textId="77777777" w:rsidR="008D1924" w:rsidRDefault="008D1924">
      <w:pPr>
        <w:rPr>
          <w:rFonts w:hint="eastAsia"/>
        </w:rPr>
      </w:pPr>
      <w:r>
        <w:rPr>
          <w:rFonts w:hint="eastAsia"/>
        </w:rPr>
        <w:t>最后的总结</w:t>
      </w:r>
    </w:p>
    <w:p w14:paraId="5FF29A02" w14:textId="77777777" w:rsidR="008D1924" w:rsidRDefault="008D1924">
      <w:pPr>
        <w:rPr>
          <w:rFonts w:hint="eastAsia"/>
        </w:rPr>
      </w:pPr>
      <w:r>
        <w:rPr>
          <w:rFonts w:hint="eastAsia"/>
        </w:rPr>
        <w:t>“抛出泥土”的拼音虽然简单，但它背后蕴含的文化和社会价值却十分丰富。无论是作为一种普通的体力劳动，还是作为文化和艺术创作的一部分，它都展现了人类与自然界之间深刻而又复杂的联系。通过探索这些看似平常的动作背后的故事，我们不仅能更好地理解周围的世界，也能更加珍惜那些构成我们生活基石的传统和技艺。</w:t>
      </w:r>
    </w:p>
    <w:p w14:paraId="3A07E0DB" w14:textId="77777777" w:rsidR="008D1924" w:rsidRDefault="008D1924">
      <w:pPr>
        <w:rPr>
          <w:rFonts w:hint="eastAsia"/>
        </w:rPr>
      </w:pPr>
    </w:p>
    <w:p w14:paraId="432853C7" w14:textId="77777777" w:rsidR="008D1924" w:rsidRDefault="008D19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89A28" w14:textId="5B4A0ED8" w:rsidR="00272720" w:rsidRDefault="00272720"/>
    <w:sectPr w:rsidR="00272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20"/>
    <w:rsid w:val="000F3509"/>
    <w:rsid w:val="00272720"/>
    <w:rsid w:val="008D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C677A-F0C3-45B8-975A-10586A23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