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66A1" w14:textId="77777777" w:rsidR="00094F8F" w:rsidRDefault="00094F8F">
      <w:pPr>
        <w:rPr>
          <w:rFonts w:hint="eastAsia"/>
        </w:rPr>
      </w:pPr>
      <w:r>
        <w:rPr>
          <w:rFonts w:hint="eastAsia"/>
        </w:rPr>
        <w:t>扑棱的拼音和意思</w:t>
      </w:r>
    </w:p>
    <w:p w14:paraId="417B07A7" w14:textId="77777777" w:rsidR="00094F8F" w:rsidRDefault="00094F8F">
      <w:pPr>
        <w:rPr>
          <w:rFonts w:hint="eastAsia"/>
        </w:rPr>
      </w:pPr>
      <w:r>
        <w:rPr>
          <w:rFonts w:hint="eastAsia"/>
        </w:rPr>
        <w:t>在汉语的语言宝库中，“扑棱”是一个充满动感与活力的词汇，其拼音为“pū lēng”。这个词语描绘了一种动态的画面，通常用来形容鸟儿拍打翅膀起飞或者扇动翅膀的动作。在口语交流或是文学创作中，它都能带给我们一种生动而直观的感受，仿佛眼前就有一只小鸟正努力地振翅高飞。</w:t>
      </w:r>
    </w:p>
    <w:p w14:paraId="0D50B2A0" w14:textId="77777777" w:rsidR="00094F8F" w:rsidRDefault="00094F8F">
      <w:pPr>
        <w:rPr>
          <w:rFonts w:hint="eastAsia"/>
        </w:rPr>
      </w:pPr>
    </w:p>
    <w:p w14:paraId="42379A98" w14:textId="77777777" w:rsidR="00094F8F" w:rsidRDefault="00094F8F">
      <w:pPr>
        <w:rPr>
          <w:rFonts w:hint="eastAsia"/>
        </w:rPr>
      </w:pPr>
    </w:p>
    <w:p w14:paraId="33965D39" w14:textId="77777777" w:rsidR="00094F8F" w:rsidRDefault="00094F8F">
      <w:pPr>
        <w:rPr>
          <w:rFonts w:hint="eastAsia"/>
        </w:rPr>
      </w:pPr>
      <w:r>
        <w:rPr>
          <w:rFonts w:hint="eastAsia"/>
        </w:rPr>
        <w:t>扑棱的历史渊源</w:t>
      </w:r>
    </w:p>
    <w:p w14:paraId="60D863B1" w14:textId="77777777" w:rsidR="00094F8F" w:rsidRDefault="00094F8F">
      <w:pPr>
        <w:rPr>
          <w:rFonts w:hint="eastAsia"/>
        </w:rPr>
      </w:pPr>
      <w:r>
        <w:rPr>
          <w:rFonts w:hint="eastAsia"/>
        </w:rPr>
        <w:t>尽管“扑棱”一词看起来简单，但它背后蕴含着丰富的文化内涵。在中国古代文献中，虽然可能不会直接出现“扑棱”这个词，但描述鸟类飞行姿态的词汇却屡见不鲜。古人对自然界的观察细致入微，他们通过诗歌、绘画等形式记录下了自然界中鸟儿的各种姿态，其中不乏对鸟类展翅飞翔的赞美。随着时间的推移，这些描述逐渐演变，最终形成了我们现在所熟知的“扑棱”。</w:t>
      </w:r>
    </w:p>
    <w:p w14:paraId="7DE6B4D6" w14:textId="77777777" w:rsidR="00094F8F" w:rsidRDefault="00094F8F">
      <w:pPr>
        <w:rPr>
          <w:rFonts w:hint="eastAsia"/>
        </w:rPr>
      </w:pPr>
    </w:p>
    <w:p w14:paraId="209F9ECF" w14:textId="77777777" w:rsidR="00094F8F" w:rsidRDefault="00094F8F">
      <w:pPr>
        <w:rPr>
          <w:rFonts w:hint="eastAsia"/>
        </w:rPr>
      </w:pPr>
    </w:p>
    <w:p w14:paraId="50992A44" w14:textId="77777777" w:rsidR="00094F8F" w:rsidRDefault="00094F8F">
      <w:pPr>
        <w:rPr>
          <w:rFonts w:hint="eastAsia"/>
        </w:rPr>
      </w:pPr>
      <w:r>
        <w:rPr>
          <w:rFonts w:hint="eastAsia"/>
        </w:rPr>
        <w:t>扑棱在文学作品中的应用</w:t>
      </w:r>
    </w:p>
    <w:p w14:paraId="1BCBBCD8" w14:textId="77777777" w:rsidR="00094F8F" w:rsidRDefault="00094F8F">
      <w:pPr>
        <w:rPr>
          <w:rFonts w:hint="eastAsia"/>
        </w:rPr>
      </w:pPr>
      <w:r>
        <w:rPr>
          <w:rFonts w:hint="eastAsia"/>
        </w:rPr>
        <w:t>文学是语言的艺术，而在众多描写动物行为的词汇中，“扑棱”以其独特的形象感脱颖而出。许多作家喜欢用“扑棱”来增强文字的表现力，让读者能够更加真切地感受到场景的紧张或宁静。例如，在一篇描写森林清晨的文章里，作者可能会这样写道：“随着第一缕阳光穿透树梢，林间的小鸟们开始了它们一天的生活，扑棱着翅膀，欢快地穿梭于枝叶之间。”这样的描写不仅让人闻到了清新的空气，还仿佛听到了鸟儿轻快的歌声。</w:t>
      </w:r>
    </w:p>
    <w:p w14:paraId="2F53F67F" w14:textId="77777777" w:rsidR="00094F8F" w:rsidRDefault="00094F8F">
      <w:pPr>
        <w:rPr>
          <w:rFonts w:hint="eastAsia"/>
        </w:rPr>
      </w:pPr>
    </w:p>
    <w:p w14:paraId="5EEB402F" w14:textId="77777777" w:rsidR="00094F8F" w:rsidRDefault="00094F8F">
      <w:pPr>
        <w:rPr>
          <w:rFonts w:hint="eastAsia"/>
        </w:rPr>
      </w:pPr>
    </w:p>
    <w:p w14:paraId="5B39AB0A" w14:textId="77777777" w:rsidR="00094F8F" w:rsidRDefault="00094F8F">
      <w:pPr>
        <w:rPr>
          <w:rFonts w:hint="eastAsia"/>
        </w:rPr>
      </w:pPr>
      <w:r>
        <w:rPr>
          <w:rFonts w:hint="eastAsia"/>
        </w:rPr>
        <w:t>扑棱的文化象征意义</w:t>
      </w:r>
    </w:p>
    <w:p w14:paraId="5AE90D6C" w14:textId="77777777" w:rsidR="00094F8F" w:rsidRDefault="00094F8F">
      <w:pPr>
        <w:rPr>
          <w:rFonts w:hint="eastAsia"/>
        </w:rPr>
      </w:pPr>
      <w:r>
        <w:rPr>
          <w:rFonts w:hint="eastAsia"/>
        </w:rPr>
        <w:t>除了字面的意义外，“扑棱”还承载着一定的文化象征。在中国传统文化里，鸟儿往往被赋予了吉祥、自由等美好的寓意，而“扑棱”作为表现鸟类动作的一个重要词汇，自然也沾染上了这些积极的情感色彩。当人们提到“扑棱”，脑海中浮现的不仅是鸟儿振翅的画面，更是一种向往天空、追求自由的精神象征。这种象征意义在现代生活中依然有着重要的影响，鼓励着人们勇敢面对生活中的挑战。</w:t>
      </w:r>
    </w:p>
    <w:p w14:paraId="674C7BA6" w14:textId="77777777" w:rsidR="00094F8F" w:rsidRDefault="00094F8F">
      <w:pPr>
        <w:rPr>
          <w:rFonts w:hint="eastAsia"/>
        </w:rPr>
      </w:pPr>
    </w:p>
    <w:p w14:paraId="6B8E7BF6" w14:textId="77777777" w:rsidR="00094F8F" w:rsidRDefault="00094F8F">
      <w:pPr>
        <w:rPr>
          <w:rFonts w:hint="eastAsia"/>
        </w:rPr>
      </w:pPr>
    </w:p>
    <w:p w14:paraId="47B67D16" w14:textId="77777777" w:rsidR="00094F8F" w:rsidRDefault="00094F8F">
      <w:pPr>
        <w:rPr>
          <w:rFonts w:hint="eastAsia"/>
        </w:rPr>
      </w:pPr>
      <w:r>
        <w:rPr>
          <w:rFonts w:hint="eastAsia"/>
        </w:rPr>
        <w:t>扑棱在日常交流中的使用</w:t>
      </w:r>
    </w:p>
    <w:p w14:paraId="1D0AF1FF" w14:textId="77777777" w:rsidR="00094F8F" w:rsidRDefault="00094F8F">
      <w:pPr>
        <w:rPr>
          <w:rFonts w:hint="eastAsia"/>
        </w:rPr>
      </w:pPr>
      <w:r>
        <w:rPr>
          <w:rFonts w:hint="eastAsia"/>
        </w:rPr>
        <w:t>在日常生活对话中，“扑棱”同样扮演着不可或缺的角色。它不仅仅局限于描述鸟类的行为，有时候也会被借用来形容其他物体快速移动时的状态。比如，小朋友可能会说：“我刚刚看到一片叶子扑棱了一下，然后就飘走了。”这里“扑棱”就被巧妙地用于表达树叶随风摆动的情景。在一些方言或地方性语言中，“扑棱”还有着更为广泛的应用，成为当地人表达情感和交流思想的一部分。</w:t>
      </w:r>
    </w:p>
    <w:p w14:paraId="4098EE1D" w14:textId="77777777" w:rsidR="00094F8F" w:rsidRDefault="00094F8F">
      <w:pPr>
        <w:rPr>
          <w:rFonts w:hint="eastAsia"/>
        </w:rPr>
      </w:pPr>
    </w:p>
    <w:p w14:paraId="30DCAD8C" w14:textId="77777777" w:rsidR="00094F8F" w:rsidRDefault="00094F8F">
      <w:pPr>
        <w:rPr>
          <w:rFonts w:hint="eastAsia"/>
        </w:rPr>
      </w:pPr>
    </w:p>
    <w:p w14:paraId="552EDCFF" w14:textId="77777777" w:rsidR="00094F8F" w:rsidRDefault="00094F8F">
      <w:pPr>
        <w:rPr>
          <w:rFonts w:hint="eastAsia"/>
        </w:rPr>
      </w:pPr>
      <w:r>
        <w:rPr>
          <w:rFonts w:hint="eastAsia"/>
        </w:rPr>
        <w:t>最后的总结</w:t>
      </w:r>
    </w:p>
    <w:p w14:paraId="38B38B8A" w14:textId="77777777" w:rsidR="00094F8F" w:rsidRDefault="00094F8F">
      <w:pPr>
        <w:rPr>
          <w:rFonts w:hint="eastAsia"/>
        </w:rPr>
      </w:pPr>
      <w:r>
        <w:rPr>
          <w:rFonts w:hint="eastAsia"/>
        </w:rPr>
        <w:t>从历史渊源到文学创作，再到文化象征以及日常生活中的运用，“扑棱”这个词展现了汉语的独特魅力。它不仅是一个简单的词汇，更是连接古今、沟通人与自然的一座桥梁。通过了解“扑棱”，我们不仅能更好地体会汉语之美，也能从中感受到人们对生活的热爱和对美好事物的不懈追求。</w:t>
      </w:r>
    </w:p>
    <w:p w14:paraId="394341A5" w14:textId="77777777" w:rsidR="00094F8F" w:rsidRDefault="00094F8F">
      <w:pPr>
        <w:rPr>
          <w:rFonts w:hint="eastAsia"/>
        </w:rPr>
      </w:pPr>
    </w:p>
    <w:p w14:paraId="272EFD2D" w14:textId="77777777" w:rsidR="00094F8F" w:rsidRDefault="00094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F700A" w14:textId="643A2F21" w:rsidR="00890C73" w:rsidRDefault="00890C73"/>
    <w:sectPr w:rsidR="0089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73"/>
    <w:rsid w:val="00094F8F"/>
    <w:rsid w:val="000F3509"/>
    <w:rsid w:val="008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9C98D-BE9A-491F-BE54-7BCF771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