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D8CA" w14:textId="77777777" w:rsidR="009E216E" w:rsidRDefault="009E216E">
      <w:pPr>
        <w:rPr>
          <w:rFonts w:hint="eastAsia"/>
        </w:rPr>
      </w:pPr>
      <w:r>
        <w:rPr>
          <w:rFonts w:hint="eastAsia"/>
        </w:rPr>
        <w:t>恬美的拼音：Tian Mei</w:t>
      </w:r>
    </w:p>
    <w:p w14:paraId="2A9D8823" w14:textId="77777777" w:rsidR="009E216E" w:rsidRDefault="009E216E">
      <w:pPr>
        <w:rPr>
          <w:rFonts w:hint="eastAsia"/>
        </w:rPr>
      </w:pPr>
      <w:r>
        <w:rPr>
          <w:rFonts w:hint="eastAsia"/>
        </w:rPr>
        <w:t>恬美，读作 Tian Mei（田梅），在汉语中是一个充满诗意的名字。“恬”字寓意着平静、安适，它描绘了一种宁静致远的生活态度；“美”则直接表达了美好、优雅的特质。这个名字不仅承载了父母对孩子未来生活的美好祝愿，也蕴含了深厚的文化内涵。</w:t>
      </w:r>
    </w:p>
    <w:p w14:paraId="586B7B24" w14:textId="77777777" w:rsidR="009E216E" w:rsidRDefault="009E216E">
      <w:pPr>
        <w:rPr>
          <w:rFonts w:hint="eastAsia"/>
        </w:rPr>
      </w:pPr>
    </w:p>
    <w:p w14:paraId="31FA9940" w14:textId="77777777" w:rsidR="009E216E" w:rsidRDefault="009E216E">
      <w:pPr>
        <w:rPr>
          <w:rFonts w:hint="eastAsia"/>
        </w:rPr>
      </w:pPr>
    </w:p>
    <w:p w14:paraId="2CE2C6FB" w14:textId="77777777" w:rsidR="009E216E" w:rsidRDefault="009E216E">
      <w:pPr>
        <w:rPr>
          <w:rFonts w:hint="eastAsia"/>
        </w:rPr>
      </w:pPr>
      <w:r>
        <w:rPr>
          <w:rFonts w:hint="eastAsia"/>
        </w:rPr>
        <w:t>恬美的文化含义</w:t>
      </w:r>
    </w:p>
    <w:p w14:paraId="351A3EB3" w14:textId="77777777" w:rsidR="009E216E" w:rsidRDefault="009E216E">
      <w:pPr>
        <w:rPr>
          <w:rFonts w:hint="eastAsia"/>
        </w:rPr>
      </w:pPr>
      <w:r>
        <w:rPr>
          <w:rFonts w:hint="eastAsia"/>
        </w:rPr>
        <w:t>在中国传统文化里，“恬”这个字往往与道家哲学联系在一起，强调顺应自然，追求内心平和。而“美”不仅仅指的是外貌上的美丽，更是一种内在的修养和气质的体现。因此，名为“恬美”的人可能被期望能够拥有一个既安静又充实的人生，在纷扰的世界中保持一份独有的宁静与高雅。这种结合体现了中国文化对于和谐与美感的双重追求。</w:t>
      </w:r>
    </w:p>
    <w:p w14:paraId="2D7DB779" w14:textId="77777777" w:rsidR="009E216E" w:rsidRDefault="009E216E">
      <w:pPr>
        <w:rPr>
          <w:rFonts w:hint="eastAsia"/>
        </w:rPr>
      </w:pPr>
    </w:p>
    <w:p w14:paraId="1AFD95A5" w14:textId="77777777" w:rsidR="009E216E" w:rsidRDefault="009E216E">
      <w:pPr>
        <w:rPr>
          <w:rFonts w:hint="eastAsia"/>
        </w:rPr>
      </w:pPr>
    </w:p>
    <w:p w14:paraId="195D4C47" w14:textId="77777777" w:rsidR="009E216E" w:rsidRDefault="009E216E">
      <w:pPr>
        <w:rPr>
          <w:rFonts w:hint="eastAsia"/>
        </w:rPr>
      </w:pPr>
      <w:r>
        <w:rPr>
          <w:rFonts w:hint="eastAsia"/>
        </w:rPr>
        <w:t>恬美在文学艺术中的表现</w:t>
      </w:r>
    </w:p>
    <w:p w14:paraId="6B64F261" w14:textId="77777777" w:rsidR="009E216E" w:rsidRDefault="009E216E">
      <w:pPr>
        <w:rPr>
          <w:rFonts w:hint="eastAsia"/>
        </w:rPr>
      </w:pPr>
      <w:r>
        <w:rPr>
          <w:rFonts w:hint="eastAsia"/>
        </w:rPr>
        <w:t>从古至今，许多诗人和作家都喜欢用“恬美”来形容那些具有淡泊名利、超凡脱俗品质的人物或场景。例如，在古代诗词中常常可以看到描述山水田园之乐时使用类似的词汇，来表达作者对简单生活和自然美景的喜爱之情。同时，在绘画作品里，“恬美”的意境也被广泛运用，通过细腻笔触勾勒出一幅幅令人向往的画面，如静谧的小桥流水或是悠然自得的乡村生活。</w:t>
      </w:r>
    </w:p>
    <w:p w14:paraId="6F1901F9" w14:textId="77777777" w:rsidR="009E216E" w:rsidRDefault="009E216E">
      <w:pPr>
        <w:rPr>
          <w:rFonts w:hint="eastAsia"/>
        </w:rPr>
      </w:pPr>
    </w:p>
    <w:p w14:paraId="627E2BCB" w14:textId="77777777" w:rsidR="009E216E" w:rsidRDefault="009E216E">
      <w:pPr>
        <w:rPr>
          <w:rFonts w:hint="eastAsia"/>
        </w:rPr>
      </w:pPr>
    </w:p>
    <w:p w14:paraId="79889663" w14:textId="77777777" w:rsidR="009E216E" w:rsidRDefault="009E216E">
      <w:pPr>
        <w:rPr>
          <w:rFonts w:hint="eastAsia"/>
        </w:rPr>
      </w:pPr>
      <w:r>
        <w:rPr>
          <w:rFonts w:hint="eastAsia"/>
        </w:rPr>
        <w:t>现代生活中恬美的意义</w:t>
      </w:r>
    </w:p>
    <w:p w14:paraId="32B90358" w14:textId="77777777" w:rsidR="009E216E" w:rsidRDefault="009E216E">
      <w:pPr>
        <w:rPr>
          <w:rFonts w:hint="eastAsia"/>
        </w:rPr>
      </w:pPr>
      <w:r>
        <w:rPr>
          <w:rFonts w:hint="eastAsia"/>
        </w:rPr>
        <w:t>随着社会节奏加快以及竞争压力增大，越来越多的人开始重视起“恬美”所代表的那种生活方式——远离喧嚣、回归本真。现代社会中的“恬美”，可以理解为一种心态上的转变，即无论身处何地都能找到内心的平衡点，并且享受当下的每一刻。对于年轻人而言，“恬美”的理念鼓励他们不要过分追求物质财富和社会地位，而是更多地关注个人成长与心灵富足。</w:t>
      </w:r>
    </w:p>
    <w:p w14:paraId="7951ACC8" w14:textId="77777777" w:rsidR="009E216E" w:rsidRDefault="009E216E">
      <w:pPr>
        <w:rPr>
          <w:rFonts w:hint="eastAsia"/>
        </w:rPr>
      </w:pPr>
    </w:p>
    <w:p w14:paraId="39770789" w14:textId="77777777" w:rsidR="009E216E" w:rsidRDefault="009E216E">
      <w:pPr>
        <w:rPr>
          <w:rFonts w:hint="eastAsia"/>
        </w:rPr>
      </w:pPr>
    </w:p>
    <w:p w14:paraId="204D253D" w14:textId="77777777" w:rsidR="009E216E" w:rsidRDefault="009E216E">
      <w:pPr>
        <w:rPr>
          <w:rFonts w:hint="eastAsia"/>
        </w:rPr>
      </w:pPr>
      <w:r>
        <w:rPr>
          <w:rFonts w:hint="eastAsia"/>
        </w:rPr>
        <w:t>最后的总结</w:t>
      </w:r>
    </w:p>
    <w:p w14:paraId="1F7B55BF" w14:textId="77777777" w:rsidR="009E216E" w:rsidRDefault="009E216E">
      <w:pPr>
        <w:rPr>
          <w:rFonts w:hint="eastAsia"/>
        </w:rPr>
      </w:pPr>
      <w:r>
        <w:rPr>
          <w:rFonts w:hint="eastAsia"/>
        </w:rPr>
        <w:t>“恬美”的拼音背后承载着丰富的历史文化信息和个人价值取向。它不仅是名字的选择，更是对于理想人生状态的一种向往。在这个快速变化的时代背景下，“恬美”的精神内核提醒着我们珍惜身边的一切，以一颗平常心面对生活中的挑战，从而实现真正的幸福与满足。</w:t>
      </w:r>
    </w:p>
    <w:p w14:paraId="50040824" w14:textId="77777777" w:rsidR="009E216E" w:rsidRDefault="009E216E">
      <w:pPr>
        <w:rPr>
          <w:rFonts w:hint="eastAsia"/>
        </w:rPr>
      </w:pPr>
    </w:p>
    <w:p w14:paraId="6BAC5051" w14:textId="77777777" w:rsidR="009E216E" w:rsidRDefault="009E2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E318A" w14:textId="45B92AD0" w:rsidR="00BA3542" w:rsidRDefault="00BA3542"/>
    <w:sectPr w:rsidR="00BA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42"/>
    <w:rsid w:val="000F3509"/>
    <w:rsid w:val="009E216E"/>
    <w:rsid w:val="00B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D7C47-2459-4775-A604-6B31AE2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