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7D3D" w14:textId="77777777" w:rsidR="00FC4FC3" w:rsidRDefault="00FC4FC3">
      <w:pPr>
        <w:rPr>
          <w:rFonts w:hint="eastAsia"/>
        </w:rPr>
      </w:pPr>
    </w:p>
    <w:p w14:paraId="1373E490" w14:textId="77777777" w:rsidR="00FC4FC3" w:rsidRDefault="00FC4FC3">
      <w:pPr>
        <w:rPr>
          <w:rFonts w:hint="eastAsia"/>
        </w:rPr>
      </w:pPr>
      <w:r>
        <w:rPr>
          <w:rFonts w:hint="eastAsia"/>
        </w:rPr>
        <w:t>怦的组词和拼音</w:t>
      </w:r>
    </w:p>
    <w:p w14:paraId="0197223C" w14:textId="77777777" w:rsidR="00FC4FC3" w:rsidRDefault="00FC4FC3">
      <w:pPr>
        <w:rPr>
          <w:rFonts w:hint="eastAsia"/>
        </w:rPr>
      </w:pPr>
      <w:r>
        <w:rPr>
          <w:rFonts w:hint="eastAsia"/>
        </w:rPr>
        <w:t>“怦”这个字在汉语中并不常见，但它确实存在并且拥有独特的意义。我们来探讨一下它的拼音。“怦”的拼音是 pēng，属于第一声。这个词通常用来形容心跳的声音或突然受到惊吓时的心跳加速感。接下来，我们将深入探讨与“怦”相关的组词及其用法。</w:t>
      </w:r>
    </w:p>
    <w:p w14:paraId="5D585EB6" w14:textId="77777777" w:rsidR="00FC4FC3" w:rsidRDefault="00FC4FC3">
      <w:pPr>
        <w:rPr>
          <w:rFonts w:hint="eastAsia"/>
        </w:rPr>
      </w:pPr>
    </w:p>
    <w:p w14:paraId="1A0DA836" w14:textId="77777777" w:rsidR="00FC4FC3" w:rsidRDefault="00FC4FC3">
      <w:pPr>
        <w:rPr>
          <w:rFonts w:hint="eastAsia"/>
        </w:rPr>
      </w:pPr>
    </w:p>
    <w:p w14:paraId="6A3EC8DA" w14:textId="77777777" w:rsidR="00FC4FC3" w:rsidRDefault="00FC4FC3">
      <w:pPr>
        <w:rPr>
          <w:rFonts w:hint="eastAsia"/>
        </w:rPr>
      </w:pPr>
      <w:r>
        <w:rPr>
          <w:rFonts w:hint="eastAsia"/>
        </w:rPr>
        <w:t>组词示例</w:t>
      </w:r>
    </w:p>
    <w:p w14:paraId="5480D3A5" w14:textId="77777777" w:rsidR="00FC4FC3" w:rsidRDefault="00FC4FC3">
      <w:pPr>
        <w:rPr>
          <w:rFonts w:hint="eastAsia"/>
        </w:rPr>
      </w:pPr>
      <w:r>
        <w:rPr>
          <w:rFonts w:hint="eastAsia"/>
        </w:rPr>
        <w:t>虽然“怦”单独使用的情况较为少见，但在与其他汉字组合后，可以形成一些富有表现力的词语。例如，“怦然心动”，这是一个非常流行且形象生动的词汇，用来描述当遇到某个人或事情时，内心突然产生的一种强烈的情感波动，仿佛心脏猛地跳了一下。“怦怦”也是一种拟声词，用来模仿心跳的声音，增强了语言的表现力。</w:t>
      </w:r>
    </w:p>
    <w:p w14:paraId="6EA6AFC8" w14:textId="77777777" w:rsidR="00FC4FC3" w:rsidRDefault="00FC4FC3">
      <w:pPr>
        <w:rPr>
          <w:rFonts w:hint="eastAsia"/>
        </w:rPr>
      </w:pPr>
    </w:p>
    <w:p w14:paraId="5933E51E" w14:textId="77777777" w:rsidR="00FC4FC3" w:rsidRDefault="00FC4FC3">
      <w:pPr>
        <w:rPr>
          <w:rFonts w:hint="eastAsia"/>
        </w:rPr>
      </w:pPr>
    </w:p>
    <w:p w14:paraId="3CF3542E" w14:textId="77777777" w:rsidR="00FC4FC3" w:rsidRDefault="00FC4FC3">
      <w:pPr>
        <w:rPr>
          <w:rFonts w:hint="eastAsia"/>
        </w:rPr>
      </w:pPr>
      <w:r>
        <w:rPr>
          <w:rFonts w:hint="eastAsia"/>
        </w:rPr>
        <w:t>文化背景中的应用</w:t>
      </w:r>
    </w:p>
    <w:p w14:paraId="0AA457A2" w14:textId="77777777" w:rsidR="00FC4FC3" w:rsidRDefault="00FC4FC3">
      <w:pPr>
        <w:rPr>
          <w:rFonts w:hint="eastAsia"/>
        </w:rPr>
      </w:pPr>
      <w:r>
        <w:rPr>
          <w:rFonts w:hint="eastAsia"/>
        </w:rPr>
        <w:t>在中国的文化背景中，“怦”这个字承载着特殊的情感色彩。它不仅仅是对生理现象的描述，更是对情感瞬间爆发的一种描绘。无论是文学作品还是日常对话中，“怦”都扮演着传递细腻情感的角色。比如，在古典诗词中，诗人可能会用“心怦”来形容思念之情或是激动的心情，这种表达方式赋予了文字更多的生命力和感染力。</w:t>
      </w:r>
    </w:p>
    <w:p w14:paraId="0C5AAF87" w14:textId="77777777" w:rsidR="00FC4FC3" w:rsidRDefault="00FC4FC3">
      <w:pPr>
        <w:rPr>
          <w:rFonts w:hint="eastAsia"/>
        </w:rPr>
      </w:pPr>
    </w:p>
    <w:p w14:paraId="12446C4F" w14:textId="77777777" w:rsidR="00FC4FC3" w:rsidRDefault="00FC4FC3">
      <w:pPr>
        <w:rPr>
          <w:rFonts w:hint="eastAsia"/>
        </w:rPr>
      </w:pPr>
    </w:p>
    <w:p w14:paraId="07AF155C" w14:textId="77777777" w:rsidR="00FC4FC3" w:rsidRDefault="00FC4FC3">
      <w:pPr>
        <w:rPr>
          <w:rFonts w:hint="eastAsia"/>
        </w:rPr>
      </w:pPr>
      <w:r>
        <w:rPr>
          <w:rFonts w:hint="eastAsia"/>
        </w:rPr>
        <w:t>现代语境下的演变</w:t>
      </w:r>
    </w:p>
    <w:p w14:paraId="7FD59228" w14:textId="77777777" w:rsidR="00FC4FC3" w:rsidRDefault="00FC4FC3">
      <w:pPr>
        <w:rPr>
          <w:rFonts w:hint="eastAsia"/>
        </w:rPr>
      </w:pPr>
      <w:r>
        <w:rPr>
          <w:rFonts w:hint="eastAsia"/>
        </w:rPr>
        <w:t>随着时间的发展，“怦”这个词也逐渐融入了现代语境中，并被赋予了新的含义。尤其是在网络文化和流行语中，“怦”往往被用来创造新奇有趣的表达方式。例如，“怦击”一词，指的是给人带来心灵上的震撼或冲击，这不仅丰富了汉语的词汇库，也为年轻人提供了一种新颖的沟通方式。</w:t>
      </w:r>
    </w:p>
    <w:p w14:paraId="3A3D3D10" w14:textId="77777777" w:rsidR="00FC4FC3" w:rsidRDefault="00FC4FC3">
      <w:pPr>
        <w:rPr>
          <w:rFonts w:hint="eastAsia"/>
        </w:rPr>
      </w:pPr>
    </w:p>
    <w:p w14:paraId="27D3ED12" w14:textId="77777777" w:rsidR="00FC4FC3" w:rsidRDefault="00FC4FC3">
      <w:pPr>
        <w:rPr>
          <w:rFonts w:hint="eastAsia"/>
        </w:rPr>
      </w:pPr>
    </w:p>
    <w:p w14:paraId="4CCD6D13" w14:textId="77777777" w:rsidR="00FC4FC3" w:rsidRDefault="00FC4FC3">
      <w:pPr>
        <w:rPr>
          <w:rFonts w:hint="eastAsia"/>
        </w:rPr>
      </w:pPr>
      <w:r>
        <w:rPr>
          <w:rFonts w:hint="eastAsia"/>
        </w:rPr>
        <w:t>最后的总结</w:t>
      </w:r>
    </w:p>
    <w:p w14:paraId="0DCA6CAC" w14:textId="77777777" w:rsidR="00FC4FC3" w:rsidRDefault="00FC4FC3">
      <w:pPr>
        <w:rPr>
          <w:rFonts w:hint="eastAsia"/>
        </w:rPr>
      </w:pPr>
      <w:r>
        <w:rPr>
          <w:rFonts w:hint="eastAsia"/>
        </w:rPr>
        <w:t>“怦”虽然是一个相对较少见的汉字，但它在汉语中的独特地位不可忽视。通过了解其拼音及组词，我们可以更深刻地体会到汉语的魅力所在。无论是作为心跳声音的象征，还是表达情感波动的关键字，“怦”都在不同的场合发挥着重要的作用。希望通过对“怦”的探讨，能够让大家对汉语有更加全面的认识，并激发大家学习汉语的兴趣。</w:t>
      </w:r>
    </w:p>
    <w:p w14:paraId="0A72D186" w14:textId="77777777" w:rsidR="00FC4FC3" w:rsidRDefault="00FC4FC3">
      <w:pPr>
        <w:rPr>
          <w:rFonts w:hint="eastAsia"/>
        </w:rPr>
      </w:pPr>
    </w:p>
    <w:p w14:paraId="3907E942" w14:textId="77777777" w:rsidR="00FC4FC3" w:rsidRDefault="00FC4FC3">
      <w:pPr>
        <w:rPr>
          <w:rFonts w:hint="eastAsia"/>
        </w:rPr>
      </w:pPr>
    </w:p>
    <w:p w14:paraId="0A8AD1E0" w14:textId="77777777" w:rsidR="00FC4FC3" w:rsidRDefault="00FC4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0EC7F" w14:textId="4789BFAB" w:rsidR="002745FE" w:rsidRDefault="002745FE"/>
    <w:sectPr w:rsidR="00274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FE"/>
    <w:rsid w:val="000F3509"/>
    <w:rsid w:val="002745FE"/>
    <w:rsid w:val="00FC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81766-AC7F-4467-B285-58EEBE6B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