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A8CD" w14:textId="77777777" w:rsidR="00BF6C59" w:rsidRDefault="00BF6C59">
      <w:pPr>
        <w:rPr>
          <w:rFonts w:hint="eastAsia"/>
        </w:rPr>
      </w:pPr>
    </w:p>
    <w:p w14:paraId="67BC5803" w14:textId="77777777" w:rsidR="00BF6C59" w:rsidRDefault="00BF6C59">
      <w:pPr>
        <w:rPr>
          <w:rFonts w:hint="eastAsia"/>
        </w:rPr>
      </w:pPr>
      <w:r>
        <w:rPr>
          <w:rFonts w:hint="eastAsia"/>
        </w:rPr>
        <w:t>怦的意思和的拼音是什么</w:t>
      </w:r>
    </w:p>
    <w:p w14:paraId="12035AAB" w14:textId="77777777" w:rsidR="00BF6C59" w:rsidRDefault="00BF6C59">
      <w:pPr>
        <w:rPr>
          <w:rFonts w:hint="eastAsia"/>
        </w:rPr>
      </w:pPr>
      <w:r>
        <w:rPr>
          <w:rFonts w:hint="eastAsia"/>
        </w:rPr>
        <w:t>“怦”这个字在现代汉语中并不常见，但它却有着非常生动形象的意义。从拼音的角度来看，“怦”的拼音是“pēng”。它属于一声，读起来简洁有力，仿佛能让人听到心脏跳动的声音。</w:t>
      </w:r>
    </w:p>
    <w:p w14:paraId="6D5B85E8" w14:textId="77777777" w:rsidR="00BF6C59" w:rsidRDefault="00BF6C59">
      <w:pPr>
        <w:rPr>
          <w:rFonts w:hint="eastAsia"/>
        </w:rPr>
      </w:pPr>
    </w:p>
    <w:p w14:paraId="3822EFE3" w14:textId="77777777" w:rsidR="00BF6C59" w:rsidRDefault="00BF6C59">
      <w:pPr>
        <w:rPr>
          <w:rFonts w:hint="eastAsia"/>
        </w:rPr>
      </w:pPr>
    </w:p>
    <w:p w14:paraId="1BEBB1EE" w14:textId="77777777" w:rsidR="00BF6C59" w:rsidRDefault="00BF6C59">
      <w:pPr>
        <w:rPr>
          <w:rFonts w:hint="eastAsia"/>
        </w:rPr>
      </w:pPr>
      <w:r>
        <w:rPr>
          <w:rFonts w:hint="eastAsia"/>
        </w:rPr>
        <w:t>怦的基本释义</w:t>
      </w:r>
    </w:p>
    <w:p w14:paraId="26400B61" w14:textId="77777777" w:rsidR="00BF6C59" w:rsidRDefault="00BF6C59">
      <w:pPr>
        <w:rPr>
          <w:rFonts w:hint="eastAsia"/>
        </w:rPr>
      </w:pPr>
      <w:r>
        <w:rPr>
          <w:rFonts w:hint="eastAsia"/>
        </w:rPr>
        <w:t>“怦”字主要用于描述心跳的声音或状态。当我们感到紧张、激动或者害怕时，常常会感觉到自己的心跳加速，这时我们就可以用“怦怦”来形容心跳的声音。例如，在表达一个人因紧张而心跳加速的情景时，可以这样描述：“他的心怦怦直跳。”这种用法让抽象的情感有了具体的声响，使描述更加生动形象。</w:t>
      </w:r>
    </w:p>
    <w:p w14:paraId="06C3D17B" w14:textId="77777777" w:rsidR="00BF6C59" w:rsidRDefault="00BF6C59">
      <w:pPr>
        <w:rPr>
          <w:rFonts w:hint="eastAsia"/>
        </w:rPr>
      </w:pPr>
    </w:p>
    <w:p w14:paraId="647A808F" w14:textId="77777777" w:rsidR="00BF6C59" w:rsidRDefault="00BF6C59">
      <w:pPr>
        <w:rPr>
          <w:rFonts w:hint="eastAsia"/>
        </w:rPr>
      </w:pPr>
    </w:p>
    <w:p w14:paraId="4DC70F91" w14:textId="77777777" w:rsidR="00BF6C59" w:rsidRDefault="00BF6C59">
      <w:pPr>
        <w:rPr>
          <w:rFonts w:hint="eastAsia"/>
        </w:rPr>
      </w:pPr>
      <w:r>
        <w:rPr>
          <w:rFonts w:hint="eastAsia"/>
        </w:rPr>
        <w:t>文化背景中的“怦”</w:t>
      </w:r>
    </w:p>
    <w:p w14:paraId="508A8A2F" w14:textId="77777777" w:rsidR="00BF6C59" w:rsidRDefault="00BF6C59">
      <w:pPr>
        <w:rPr>
          <w:rFonts w:hint="eastAsia"/>
        </w:rPr>
      </w:pPr>
      <w:r>
        <w:rPr>
          <w:rFonts w:hint="eastAsia"/>
        </w:rPr>
        <w:t>在中国文化中，情感的表达往往含蓄而深刻，而“怦”字以其独特的方式体现了这一点。虽然它不是日常对话中频繁使用的词汇，但在文学作品尤其是描写内心活动的场景中，“怦怦”作为心跳声的拟声词出现得相对较多。比如，在古典小说或是现代言情小说中，作者们常用“怦怦”来描绘人物内心的波动，无论是初恋的心动还是面临危险时的恐惧。</w:t>
      </w:r>
    </w:p>
    <w:p w14:paraId="63680875" w14:textId="77777777" w:rsidR="00BF6C59" w:rsidRDefault="00BF6C59">
      <w:pPr>
        <w:rPr>
          <w:rFonts w:hint="eastAsia"/>
        </w:rPr>
      </w:pPr>
    </w:p>
    <w:p w14:paraId="4D9E7D1A" w14:textId="77777777" w:rsidR="00BF6C59" w:rsidRDefault="00BF6C59">
      <w:pPr>
        <w:rPr>
          <w:rFonts w:hint="eastAsia"/>
        </w:rPr>
      </w:pPr>
    </w:p>
    <w:p w14:paraId="231DCBBF" w14:textId="77777777" w:rsidR="00BF6C59" w:rsidRDefault="00BF6C59">
      <w:pPr>
        <w:rPr>
          <w:rFonts w:hint="eastAsia"/>
        </w:rPr>
      </w:pPr>
      <w:r>
        <w:rPr>
          <w:rFonts w:hint="eastAsia"/>
        </w:rPr>
        <w:t>语言学角度的分析</w:t>
      </w:r>
    </w:p>
    <w:p w14:paraId="419278DE" w14:textId="77777777" w:rsidR="00BF6C59" w:rsidRDefault="00BF6C59">
      <w:pPr>
        <w:rPr>
          <w:rFonts w:hint="eastAsia"/>
        </w:rPr>
      </w:pPr>
      <w:r>
        <w:rPr>
          <w:rFonts w:hint="eastAsia"/>
        </w:rPr>
        <w:t>从语言学角度来看，“怦”是一个典型的象声词（也称拟声词），它的存在丰富了汉语的表现力。象声词通过模仿自然声音来增强语言的形象性和表现力，使得听者能够更直观地感受到说话者想要传达的信息。“怦”不仅模拟了心跳的声音，还隐喻了情绪的变化，这在跨文化交流中尤为重要，因为它提供了一种直接且有效的方式来分享个人体验。</w:t>
      </w:r>
    </w:p>
    <w:p w14:paraId="7A684585" w14:textId="77777777" w:rsidR="00BF6C59" w:rsidRDefault="00BF6C59">
      <w:pPr>
        <w:rPr>
          <w:rFonts w:hint="eastAsia"/>
        </w:rPr>
      </w:pPr>
    </w:p>
    <w:p w14:paraId="6799ECC2" w14:textId="77777777" w:rsidR="00BF6C59" w:rsidRDefault="00BF6C59">
      <w:pPr>
        <w:rPr>
          <w:rFonts w:hint="eastAsia"/>
        </w:rPr>
      </w:pPr>
    </w:p>
    <w:p w14:paraId="4562EFB4" w14:textId="77777777" w:rsidR="00BF6C59" w:rsidRDefault="00BF6C59">
      <w:pPr>
        <w:rPr>
          <w:rFonts w:hint="eastAsia"/>
        </w:rPr>
      </w:pPr>
      <w:r>
        <w:rPr>
          <w:rFonts w:hint="eastAsia"/>
        </w:rPr>
        <w:t>如何更好地使用“怦”字</w:t>
      </w:r>
    </w:p>
    <w:p w14:paraId="39A0C45B" w14:textId="77777777" w:rsidR="00BF6C59" w:rsidRDefault="00BF6C59">
      <w:pPr>
        <w:rPr>
          <w:rFonts w:hint="eastAsia"/>
        </w:rPr>
      </w:pPr>
      <w:r>
        <w:rPr>
          <w:rFonts w:hint="eastAsia"/>
        </w:rPr>
        <w:t>为了在写作中更好地运用“怦”字，我们可以尝试将其与更多的情感状态相结合。除了紧张、害怕之外，“怦”也可以用来形容兴奋、期待等积极情绪。例如，当一个人等待一个重要消息时，你可以说：“她的心里充满了期待，心跳不由自主地怦怦作响。”这样的描写既增强了文章的感染力，也让读者更容易产生共鸣。</w:t>
      </w:r>
    </w:p>
    <w:p w14:paraId="0AC5E007" w14:textId="77777777" w:rsidR="00BF6C59" w:rsidRDefault="00BF6C59">
      <w:pPr>
        <w:rPr>
          <w:rFonts w:hint="eastAsia"/>
        </w:rPr>
      </w:pPr>
    </w:p>
    <w:p w14:paraId="26856344" w14:textId="77777777" w:rsidR="00BF6C59" w:rsidRDefault="00BF6C59">
      <w:pPr>
        <w:rPr>
          <w:rFonts w:hint="eastAsia"/>
        </w:rPr>
      </w:pPr>
    </w:p>
    <w:p w14:paraId="6F0B3A00" w14:textId="77777777" w:rsidR="00BF6C59" w:rsidRDefault="00BF6C59">
      <w:pPr>
        <w:rPr>
          <w:rFonts w:hint="eastAsia"/>
        </w:rPr>
      </w:pPr>
      <w:r>
        <w:rPr>
          <w:rFonts w:hint="eastAsia"/>
        </w:rPr>
        <w:t>最后的总结</w:t>
      </w:r>
    </w:p>
    <w:p w14:paraId="1010A999" w14:textId="77777777" w:rsidR="00BF6C59" w:rsidRDefault="00BF6C59">
      <w:pPr>
        <w:rPr>
          <w:rFonts w:hint="eastAsia"/>
        </w:rPr>
      </w:pPr>
      <w:r>
        <w:rPr>
          <w:rFonts w:hint="eastAsia"/>
        </w:rPr>
        <w:t>“怦”的拼音是“pēng”，它主要用来表示心跳的声音，尤其是在人们感到紧张、害怕或激动的时候。作为一种象声词，“怦”不仅能准确地传达出心跳的节奏感，还能有效地反映出人的内在情感变化。通过合理运用“怦”字，我们的语言表达将变得更加丰富多彩，更能触动人心。</w:t>
      </w:r>
    </w:p>
    <w:p w14:paraId="43472D88" w14:textId="77777777" w:rsidR="00BF6C59" w:rsidRDefault="00BF6C59">
      <w:pPr>
        <w:rPr>
          <w:rFonts w:hint="eastAsia"/>
        </w:rPr>
      </w:pPr>
    </w:p>
    <w:p w14:paraId="5933AD78" w14:textId="77777777" w:rsidR="00BF6C59" w:rsidRDefault="00BF6C59">
      <w:pPr>
        <w:rPr>
          <w:rFonts w:hint="eastAsia"/>
        </w:rPr>
      </w:pPr>
    </w:p>
    <w:p w14:paraId="4D15202B" w14:textId="77777777" w:rsidR="00BF6C59" w:rsidRDefault="00BF6C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A8EA7" w14:textId="2E92B421" w:rsidR="00404835" w:rsidRDefault="00404835"/>
    <w:sectPr w:rsidR="00404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35"/>
    <w:rsid w:val="000F3509"/>
    <w:rsid w:val="00404835"/>
    <w:rsid w:val="00B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C329A-DEAC-406D-9F5C-6D3D1863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