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B1EC" w14:textId="77777777" w:rsidR="00EE04C0" w:rsidRDefault="00EE04C0">
      <w:pPr>
        <w:rPr>
          <w:rFonts w:hint="eastAsia"/>
        </w:rPr>
      </w:pPr>
      <w:r>
        <w:rPr>
          <w:rFonts w:hint="eastAsia"/>
        </w:rPr>
        <w:t>怒视的拼音怎么写</w:t>
      </w:r>
    </w:p>
    <w:p w14:paraId="68B9ED17" w14:textId="77777777" w:rsidR="00EE04C0" w:rsidRDefault="00EE04C0">
      <w:pPr>
        <w:rPr>
          <w:rFonts w:hint="eastAsia"/>
        </w:rPr>
      </w:pPr>
      <w:r>
        <w:rPr>
          <w:rFonts w:hint="eastAsia"/>
        </w:rPr>
        <w:t>在汉语中，词语“怒视”的拼音写作“nù shì”。这个词语由两个汉字组成，分别是“怒”和“视”，它们各自拥有独特的意义与发音。“怒”表示愤怒、生气的状态，其拼音为“nù”；而“视”指的是看的动作或能力，拼音则是“shì”。当两者结合时，“怒视”表达了一种充满愤怒地注视着某人或某物的行为。</w:t>
      </w:r>
    </w:p>
    <w:p w14:paraId="2D2A961A" w14:textId="77777777" w:rsidR="00EE04C0" w:rsidRDefault="00EE04C0">
      <w:pPr>
        <w:rPr>
          <w:rFonts w:hint="eastAsia"/>
        </w:rPr>
      </w:pPr>
    </w:p>
    <w:p w14:paraId="3E1F4668" w14:textId="77777777" w:rsidR="00EE04C0" w:rsidRDefault="00EE04C0">
      <w:pPr>
        <w:rPr>
          <w:rFonts w:hint="eastAsia"/>
        </w:rPr>
      </w:pPr>
    </w:p>
    <w:p w14:paraId="44430D87" w14:textId="77777777" w:rsidR="00EE04C0" w:rsidRDefault="00EE04C0">
      <w:pPr>
        <w:rPr>
          <w:rFonts w:hint="eastAsia"/>
        </w:rPr>
      </w:pPr>
      <w:r>
        <w:rPr>
          <w:rFonts w:hint="eastAsia"/>
        </w:rPr>
        <w:t>理解“怒视”的含义与使用场景</w:t>
      </w:r>
    </w:p>
    <w:p w14:paraId="1B961A18" w14:textId="77777777" w:rsidR="00EE04C0" w:rsidRDefault="00EE04C0">
      <w:pPr>
        <w:rPr>
          <w:rFonts w:hint="eastAsia"/>
        </w:rPr>
      </w:pPr>
      <w:r>
        <w:rPr>
          <w:rFonts w:hint="eastAsia"/>
        </w:rPr>
        <w:t>“怒视”这个词通常用来描述一个人因不满、愤怒等情绪而用非常严厉的目光看着别人。例如，在一场激烈的争论中，一方可能因为对方的观点而感到极度不满，从而用“怒视”来表达自己的不悦。这种非语言的沟通方式有时比言语更加有力，能够清晰地传达出说话者的情绪状态。值得注意的是，“怒视”虽然是一种强烈的情感表达方式，但在日常交往中应谨慎使用，以免造成不必要的冲突或误解。</w:t>
      </w:r>
    </w:p>
    <w:p w14:paraId="3AA21DDB" w14:textId="77777777" w:rsidR="00EE04C0" w:rsidRDefault="00EE04C0">
      <w:pPr>
        <w:rPr>
          <w:rFonts w:hint="eastAsia"/>
        </w:rPr>
      </w:pPr>
    </w:p>
    <w:p w14:paraId="1BC19602" w14:textId="77777777" w:rsidR="00EE04C0" w:rsidRDefault="00EE04C0">
      <w:pPr>
        <w:rPr>
          <w:rFonts w:hint="eastAsia"/>
        </w:rPr>
      </w:pPr>
    </w:p>
    <w:p w14:paraId="7F6D4CD5" w14:textId="77777777" w:rsidR="00EE04C0" w:rsidRDefault="00EE04C0">
      <w:pPr>
        <w:rPr>
          <w:rFonts w:hint="eastAsia"/>
        </w:rPr>
      </w:pPr>
      <w:r>
        <w:rPr>
          <w:rFonts w:hint="eastAsia"/>
        </w:rPr>
        <w:t>学习拼音的重要性</w:t>
      </w:r>
    </w:p>
    <w:p w14:paraId="78034CCB" w14:textId="77777777" w:rsidR="00EE04C0" w:rsidRDefault="00EE04C0">
      <w:pPr>
        <w:rPr>
          <w:rFonts w:hint="eastAsia"/>
        </w:rPr>
      </w:pPr>
      <w:r>
        <w:rPr>
          <w:rFonts w:hint="eastAsia"/>
        </w:rPr>
        <w:t>学习汉字的拼音对于掌握汉语来说至关重要。拼音不仅是外国人学习汉语的重要工具，也是中国儿童学习汉字的基础。通过拼音，学习者可以准确地发出每个汉字的读音，并逐步建立起对汉字的认读能力。拼音还帮助学习者了解汉字声调的变化，这对于正确理解和使用汉语词汇尤为重要。因此，无论是学习新词如“怒视”，还是复习已学过的词汇，拼音都是不可或缺的学习资源。</w:t>
      </w:r>
    </w:p>
    <w:p w14:paraId="459DB44A" w14:textId="77777777" w:rsidR="00EE04C0" w:rsidRDefault="00EE04C0">
      <w:pPr>
        <w:rPr>
          <w:rFonts w:hint="eastAsia"/>
        </w:rPr>
      </w:pPr>
    </w:p>
    <w:p w14:paraId="61DAFE44" w14:textId="77777777" w:rsidR="00EE04C0" w:rsidRDefault="00EE04C0">
      <w:pPr>
        <w:rPr>
          <w:rFonts w:hint="eastAsia"/>
        </w:rPr>
      </w:pPr>
    </w:p>
    <w:p w14:paraId="66E32315" w14:textId="77777777" w:rsidR="00EE04C0" w:rsidRDefault="00EE04C0">
      <w:pPr>
        <w:rPr>
          <w:rFonts w:hint="eastAsia"/>
        </w:rPr>
      </w:pPr>
      <w:r>
        <w:rPr>
          <w:rFonts w:hint="eastAsia"/>
        </w:rPr>
        <w:t>如何有效地记忆汉字及其拼音</w:t>
      </w:r>
    </w:p>
    <w:p w14:paraId="69292668" w14:textId="77777777" w:rsidR="00EE04C0" w:rsidRDefault="00EE04C0">
      <w:pPr>
        <w:rPr>
          <w:rFonts w:hint="eastAsia"/>
        </w:rPr>
      </w:pPr>
      <w:r>
        <w:rPr>
          <w:rFonts w:hint="eastAsia"/>
        </w:rPr>
        <w:t>为了更高效地记忆汉字及其对应的拼音，学习者可以采用多种方法。一种常用的方法是制作闪卡，一面写上汉字，另一面标注拼音和释义。这种方法有助于通过反复练习加深记忆。利用现代技术手段，如汉语学习应用程序，也可以提供丰富的互动体验，使得学习过程更加生动有趣。同时，尝试将新学到的词汇应用到实际对话中，不仅能增强记忆效果，还能提升语言使用的自信心。</w:t>
      </w:r>
    </w:p>
    <w:p w14:paraId="7B74D5BB" w14:textId="77777777" w:rsidR="00EE04C0" w:rsidRDefault="00EE04C0">
      <w:pPr>
        <w:rPr>
          <w:rFonts w:hint="eastAsia"/>
        </w:rPr>
      </w:pPr>
    </w:p>
    <w:p w14:paraId="27CE7E70" w14:textId="77777777" w:rsidR="00EE04C0" w:rsidRDefault="00EE04C0">
      <w:pPr>
        <w:rPr>
          <w:rFonts w:hint="eastAsia"/>
        </w:rPr>
      </w:pPr>
    </w:p>
    <w:p w14:paraId="0BEAB056" w14:textId="77777777" w:rsidR="00EE04C0" w:rsidRDefault="00EE04C0">
      <w:pPr>
        <w:rPr>
          <w:rFonts w:hint="eastAsia"/>
        </w:rPr>
      </w:pPr>
      <w:r>
        <w:rPr>
          <w:rFonts w:hint="eastAsia"/>
        </w:rPr>
        <w:t>最后的总结</w:t>
      </w:r>
    </w:p>
    <w:p w14:paraId="1F5920CF" w14:textId="77777777" w:rsidR="00EE04C0" w:rsidRDefault="00EE04C0">
      <w:pPr>
        <w:rPr>
          <w:rFonts w:hint="eastAsia"/>
        </w:rPr>
      </w:pPr>
      <w:r>
        <w:rPr>
          <w:rFonts w:hint="eastAsia"/>
        </w:rPr>
        <w:t>“怒视”的拼音是“nù shì”，它是一个很好地展示了汉语如何通过简单的组合表达复杂情感的例子。学习并理解这些词汇及其拼音不仅能够增进我们对汉语的认识，还有助于提高我们的语言表达能力和文化素养。无论是在日常交流还是正式场合中，正确地运用汉语词汇都将使我们更加自如地表达思想和感受。</w:t>
      </w:r>
    </w:p>
    <w:p w14:paraId="425CE63A" w14:textId="77777777" w:rsidR="00EE04C0" w:rsidRDefault="00EE04C0">
      <w:pPr>
        <w:rPr>
          <w:rFonts w:hint="eastAsia"/>
        </w:rPr>
      </w:pPr>
    </w:p>
    <w:p w14:paraId="6C189886" w14:textId="77777777" w:rsidR="00EE04C0" w:rsidRDefault="00EE04C0">
      <w:pPr>
        <w:rPr>
          <w:rFonts w:hint="eastAsia"/>
        </w:rPr>
      </w:pPr>
      <w:r>
        <w:rPr>
          <w:rFonts w:hint="eastAsia"/>
        </w:rPr>
        <w:t>本文是由每日作文网(2345lzwz.com)为大家创作</w:t>
      </w:r>
    </w:p>
    <w:p w14:paraId="199A27A4" w14:textId="00F903EF" w:rsidR="0096272D" w:rsidRDefault="0096272D"/>
    <w:sectPr w:rsidR="00962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2D"/>
    <w:rsid w:val="000F3509"/>
    <w:rsid w:val="0096272D"/>
    <w:rsid w:val="00EE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325D6-070F-4ECA-AC60-5BD4B701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72D"/>
    <w:rPr>
      <w:rFonts w:cstheme="majorBidi"/>
      <w:color w:val="2F5496" w:themeColor="accent1" w:themeShade="BF"/>
      <w:sz w:val="28"/>
      <w:szCs w:val="28"/>
    </w:rPr>
  </w:style>
  <w:style w:type="character" w:customStyle="1" w:styleId="50">
    <w:name w:val="标题 5 字符"/>
    <w:basedOn w:val="a0"/>
    <w:link w:val="5"/>
    <w:uiPriority w:val="9"/>
    <w:semiHidden/>
    <w:rsid w:val="0096272D"/>
    <w:rPr>
      <w:rFonts w:cstheme="majorBidi"/>
      <w:color w:val="2F5496" w:themeColor="accent1" w:themeShade="BF"/>
      <w:sz w:val="24"/>
    </w:rPr>
  </w:style>
  <w:style w:type="character" w:customStyle="1" w:styleId="60">
    <w:name w:val="标题 6 字符"/>
    <w:basedOn w:val="a0"/>
    <w:link w:val="6"/>
    <w:uiPriority w:val="9"/>
    <w:semiHidden/>
    <w:rsid w:val="0096272D"/>
    <w:rPr>
      <w:rFonts w:cstheme="majorBidi"/>
      <w:b/>
      <w:bCs/>
      <w:color w:val="2F5496" w:themeColor="accent1" w:themeShade="BF"/>
    </w:rPr>
  </w:style>
  <w:style w:type="character" w:customStyle="1" w:styleId="70">
    <w:name w:val="标题 7 字符"/>
    <w:basedOn w:val="a0"/>
    <w:link w:val="7"/>
    <w:uiPriority w:val="9"/>
    <w:semiHidden/>
    <w:rsid w:val="0096272D"/>
    <w:rPr>
      <w:rFonts w:cstheme="majorBidi"/>
      <w:b/>
      <w:bCs/>
      <w:color w:val="595959" w:themeColor="text1" w:themeTint="A6"/>
    </w:rPr>
  </w:style>
  <w:style w:type="character" w:customStyle="1" w:styleId="80">
    <w:name w:val="标题 8 字符"/>
    <w:basedOn w:val="a0"/>
    <w:link w:val="8"/>
    <w:uiPriority w:val="9"/>
    <w:semiHidden/>
    <w:rsid w:val="0096272D"/>
    <w:rPr>
      <w:rFonts w:cstheme="majorBidi"/>
      <w:color w:val="595959" w:themeColor="text1" w:themeTint="A6"/>
    </w:rPr>
  </w:style>
  <w:style w:type="character" w:customStyle="1" w:styleId="90">
    <w:name w:val="标题 9 字符"/>
    <w:basedOn w:val="a0"/>
    <w:link w:val="9"/>
    <w:uiPriority w:val="9"/>
    <w:semiHidden/>
    <w:rsid w:val="0096272D"/>
    <w:rPr>
      <w:rFonts w:eastAsiaTheme="majorEastAsia" w:cstheme="majorBidi"/>
      <w:color w:val="595959" w:themeColor="text1" w:themeTint="A6"/>
    </w:rPr>
  </w:style>
  <w:style w:type="paragraph" w:styleId="a3">
    <w:name w:val="Title"/>
    <w:basedOn w:val="a"/>
    <w:next w:val="a"/>
    <w:link w:val="a4"/>
    <w:uiPriority w:val="10"/>
    <w:qFormat/>
    <w:rsid w:val="00962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72D"/>
    <w:pPr>
      <w:spacing w:before="160"/>
      <w:jc w:val="center"/>
    </w:pPr>
    <w:rPr>
      <w:i/>
      <w:iCs/>
      <w:color w:val="404040" w:themeColor="text1" w:themeTint="BF"/>
    </w:rPr>
  </w:style>
  <w:style w:type="character" w:customStyle="1" w:styleId="a8">
    <w:name w:val="引用 字符"/>
    <w:basedOn w:val="a0"/>
    <w:link w:val="a7"/>
    <w:uiPriority w:val="29"/>
    <w:rsid w:val="0096272D"/>
    <w:rPr>
      <w:i/>
      <w:iCs/>
      <w:color w:val="404040" w:themeColor="text1" w:themeTint="BF"/>
    </w:rPr>
  </w:style>
  <w:style w:type="paragraph" w:styleId="a9">
    <w:name w:val="List Paragraph"/>
    <w:basedOn w:val="a"/>
    <w:uiPriority w:val="34"/>
    <w:qFormat/>
    <w:rsid w:val="0096272D"/>
    <w:pPr>
      <w:ind w:left="720"/>
      <w:contextualSpacing/>
    </w:pPr>
  </w:style>
  <w:style w:type="character" w:styleId="aa">
    <w:name w:val="Intense Emphasis"/>
    <w:basedOn w:val="a0"/>
    <w:uiPriority w:val="21"/>
    <w:qFormat/>
    <w:rsid w:val="0096272D"/>
    <w:rPr>
      <w:i/>
      <w:iCs/>
      <w:color w:val="2F5496" w:themeColor="accent1" w:themeShade="BF"/>
    </w:rPr>
  </w:style>
  <w:style w:type="paragraph" w:styleId="ab">
    <w:name w:val="Intense Quote"/>
    <w:basedOn w:val="a"/>
    <w:next w:val="a"/>
    <w:link w:val="ac"/>
    <w:uiPriority w:val="30"/>
    <w:qFormat/>
    <w:rsid w:val="00962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72D"/>
    <w:rPr>
      <w:i/>
      <w:iCs/>
      <w:color w:val="2F5496" w:themeColor="accent1" w:themeShade="BF"/>
    </w:rPr>
  </w:style>
  <w:style w:type="character" w:styleId="ad">
    <w:name w:val="Intense Reference"/>
    <w:basedOn w:val="a0"/>
    <w:uiPriority w:val="32"/>
    <w:qFormat/>
    <w:rsid w:val="00962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