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0DD0" w14:textId="77777777" w:rsidR="009C7218" w:rsidRDefault="009C7218">
      <w:pPr>
        <w:rPr>
          <w:rFonts w:hint="eastAsia"/>
        </w:rPr>
      </w:pPr>
    </w:p>
    <w:p w14:paraId="1827A79D" w14:textId="77777777" w:rsidR="009C7218" w:rsidRDefault="009C7218">
      <w:pPr>
        <w:rPr>
          <w:rFonts w:hint="eastAsia"/>
        </w:rPr>
      </w:pPr>
      <w:r>
        <w:rPr>
          <w:rFonts w:hint="eastAsia"/>
        </w:rPr>
        <w:t>怒的拼音组词和部首</w:t>
      </w:r>
    </w:p>
    <w:p w14:paraId="2E1646FB" w14:textId="77777777" w:rsidR="009C7218" w:rsidRDefault="009C7218">
      <w:pPr>
        <w:rPr>
          <w:rFonts w:hint="eastAsia"/>
        </w:rPr>
      </w:pPr>
      <w:r>
        <w:rPr>
          <w:rFonts w:hint="eastAsia"/>
        </w:rPr>
        <w:t>在汉语的学习过程中，了解每个汉字的拼音、组词以及部首是掌握语言的重要一步。今天，我们来深入了解“怒”这个字，它不仅传达了人们情感中的一种强烈状态，还蕴含着丰富的文化内涵。</w:t>
      </w:r>
    </w:p>
    <w:p w14:paraId="50DF7AE6" w14:textId="77777777" w:rsidR="009C7218" w:rsidRDefault="009C7218">
      <w:pPr>
        <w:rPr>
          <w:rFonts w:hint="eastAsia"/>
        </w:rPr>
      </w:pPr>
    </w:p>
    <w:p w14:paraId="07142640" w14:textId="77777777" w:rsidR="009C7218" w:rsidRDefault="009C7218">
      <w:pPr>
        <w:rPr>
          <w:rFonts w:hint="eastAsia"/>
        </w:rPr>
      </w:pPr>
    </w:p>
    <w:p w14:paraId="0B063EC5" w14:textId="77777777" w:rsidR="009C7218" w:rsidRDefault="009C7218">
      <w:pPr>
        <w:rPr>
          <w:rFonts w:hint="eastAsia"/>
        </w:rPr>
      </w:pPr>
      <w:r>
        <w:rPr>
          <w:rFonts w:hint="eastAsia"/>
        </w:rPr>
        <w:t>拼音介绍</w:t>
      </w:r>
    </w:p>
    <w:p w14:paraId="452E67A8" w14:textId="77777777" w:rsidR="009C7218" w:rsidRDefault="009C7218">
      <w:pPr>
        <w:rPr>
          <w:rFonts w:hint="eastAsia"/>
        </w:rPr>
      </w:pPr>
      <w:r>
        <w:rPr>
          <w:rFonts w:hint="eastAsia"/>
        </w:rPr>
        <w:t>“怒”的拼音是nù，属于第四声。在学习普通话的过程中，正确发音至关重要。nù这个音节由声母n和韵母u组成，同时带有去声调号，这使得它的读音显得格外有力，恰如其分地反映了“怒”所代表的情感强度。</w:t>
      </w:r>
    </w:p>
    <w:p w14:paraId="0A7E9CA0" w14:textId="77777777" w:rsidR="009C7218" w:rsidRDefault="009C7218">
      <w:pPr>
        <w:rPr>
          <w:rFonts w:hint="eastAsia"/>
        </w:rPr>
      </w:pPr>
    </w:p>
    <w:p w14:paraId="04855170" w14:textId="77777777" w:rsidR="009C7218" w:rsidRDefault="009C7218">
      <w:pPr>
        <w:rPr>
          <w:rFonts w:hint="eastAsia"/>
        </w:rPr>
      </w:pPr>
    </w:p>
    <w:p w14:paraId="3FBE8A01" w14:textId="77777777" w:rsidR="009C7218" w:rsidRDefault="009C7218">
      <w:pPr>
        <w:rPr>
          <w:rFonts w:hint="eastAsia"/>
        </w:rPr>
      </w:pPr>
      <w:r>
        <w:rPr>
          <w:rFonts w:hint="eastAsia"/>
        </w:rPr>
        <w:t>通过“怒”组词</w:t>
      </w:r>
    </w:p>
    <w:p w14:paraId="19BF3341" w14:textId="77777777" w:rsidR="009C7218" w:rsidRDefault="009C7218">
      <w:pPr>
        <w:rPr>
          <w:rFonts w:hint="eastAsia"/>
        </w:rPr>
      </w:pPr>
      <w:r>
        <w:rPr>
          <w:rFonts w:hint="eastAsia"/>
        </w:rPr>
        <w:t>“怒”字可以用来构成许多富有表现力的词汇。例如，“愤怒”，表示非常生气的状态；“怒火”，比喻强烈的愤怒情绪像火焰一样燃烧；“怒气冲冲”，形容一个人充满愤怒的样子。“怒潮”不仅指大海中的汹涌波涛，也常被用来比喻群众高涨的情绪或革命浪潮等。这些词语通过不同的组合方式，丰富了汉语表达愤怒情感的词汇库。</w:t>
      </w:r>
    </w:p>
    <w:p w14:paraId="3555C9EC" w14:textId="77777777" w:rsidR="009C7218" w:rsidRDefault="009C7218">
      <w:pPr>
        <w:rPr>
          <w:rFonts w:hint="eastAsia"/>
        </w:rPr>
      </w:pPr>
    </w:p>
    <w:p w14:paraId="5045E870" w14:textId="77777777" w:rsidR="009C7218" w:rsidRDefault="009C7218">
      <w:pPr>
        <w:rPr>
          <w:rFonts w:hint="eastAsia"/>
        </w:rPr>
      </w:pPr>
    </w:p>
    <w:p w14:paraId="14DA1D34" w14:textId="77777777" w:rsidR="009C7218" w:rsidRDefault="009C7218">
      <w:pPr>
        <w:rPr>
          <w:rFonts w:hint="eastAsia"/>
        </w:rPr>
      </w:pPr>
      <w:r>
        <w:rPr>
          <w:rFonts w:hint="eastAsia"/>
        </w:rPr>
        <w:t>部首探秘</w:t>
      </w:r>
    </w:p>
    <w:p w14:paraId="5D03DE95" w14:textId="77777777" w:rsidR="009C7218" w:rsidRDefault="009C7218">
      <w:pPr>
        <w:rPr>
          <w:rFonts w:hint="eastAsia"/>
        </w:rPr>
      </w:pPr>
      <w:r>
        <w:rPr>
          <w:rFonts w:hint="eastAsia"/>
        </w:rPr>
        <w:t>“怒”的部首是心（xīn），意味着与心理活动相关。在汉字中，以心为部首的字多与情感、思维有关，这体现了古代人们对心灵世界认知的深刻理解。“怒”字的左边部分是奴（ nú ），原本是一个独立的字，意为奴隶。将这两个部分结合在一起，似乎暗示着当人处于愤怒状态时，就像失去了自由一般，无法控制自己的情绪。</w:t>
      </w:r>
    </w:p>
    <w:p w14:paraId="39288E21" w14:textId="77777777" w:rsidR="009C7218" w:rsidRDefault="009C7218">
      <w:pPr>
        <w:rPr>
          <w:rFonts w:hint="eastAsia"/>
        </w:rPr>
      </w:pPr>
    </w:p>
    <w:p w14:paraId="59FF81D7" w14:textId="77777777" w:rsidR="009C7218" w:rsidRDefault="009C7218">
      <w:pPr>
        <w:rPr>
          <w:rFonts w:hint="eastAsia"/>
        </w:rPr>
      </w:pPr>
    </w:p>
    <w:p w14:paraId="36E100B9" w14:textId="77777777" w:rsidR="009C7218" w:rsidRDefault="009C7218">
      <w:pPr>
        <w:rPr>
          <w:rFonts w:hint="eastAsia"/>
        </w:rPr>
      </w:pPr>
      <w:r>
        <w:rPr>
          <w:rFonts w:hint="eastAsia"/>
        </w:rPr>
        <w:t>最后的总结</w:t>
      </w:r>
    </w:p>
    <w:p w14:paraId="3213475C" w14:textId="77777777" w:rsidR="009C7218" w:rsidRDefault="009C7218">
      <w:pPr>
        <w:rPr>
          <w:rFonts w:hint="eastAsia"/>
        </w:rPr>
      </w:pPr>
      <w:r>
        <w:rPr>
          <w:rFonts w:hint="eastAsia"/>
        </w:rPr>
        <w:t>通过对“怒”的拼音、组词及其部首的探讨，我们可以看到，每一个汉字都是一个文化的缩影，承载着深厚的历史背景和人文价值。学习这些内容不仅能帮助我们更准确地使用汉语，还能让我们对中华文化的独特魅力有更深的认识。希望这篇文章能激发你对汉字学习的兴趣，并鼓励你在探索汉字奥秘的路上不断前行。</w:t>
      </w:r>
    </w:p>
    <w:p w14:paraId="6D10D72F" w14:textId="77777777" w:rsidR="009C7218" w:rsidRDefault="009C7218">
      <w:pPr>
        <w:rPr>
          <w:rFonts w:hint="eastAsia"/>
        </w:rPr>
      </w:pPr>
    </w:p>
    <w:p w14:paraId="60D932DF" w14:textId="77777777" w:rsidR="009C7218" w:rsidRDefault="009C7218">
      <w:pPr>
        <w:rPr>
          <w:rFonts w:hint="eastAsia"/>
        </w:rPr>
      </w:pPr>
    </w:p>
    <w:p w14:paraId="0E5232AB" w14:textId="77777777" w:rsidR="009C7218" w:rsidRDefault="009C7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D81E7" w14:textId="07818183" w:rsidR="00FE5FEA" w:rsidRDefault="00FE5FEA"/>
    <w:sectPr w:rsidR="00FE5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EA"/>
    <w:rsid w:val="000F3509"/>
    <w:rsid w:val="009C7218"/>
    <w:rsid w:val="00F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BDBB0-0CD4-4DBF-A501-EE778449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