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6A70" w14:textId="77777777" w:rsidR="008C6F85" w:rsidRDefault="008C6F85">
      <w:pPr>
        <w:rPr>
          <w:rFonts w:hint="eastAsia"/>
        </w:rPr>
      </w:pPr>
      <w:r>
        <w:rPr>
          <w:rFonts w:hint="eastAsia"/>
        </w:rPr>
        <w:t>怒的形近字组词的拼音</w:t>
      </w:r>
    </w:p>
    <w:p w14:paraId="2BB040E7" w14:textId="77777777" w:rsidR="008C6F85" w:rsidRDefault="008C6F85">
      <w:pPr>
        <w:rPr>
          <w:rFonts w:hint="eastAsia"/>
        </w:rPr>
      </w:pPr>
    </w:p>
    <w:p w14:paraId="31307C1E" w14:textId="77777777" w:rsidR="008C6F85" w:rsidRDefault="008C6F85">
      <w:pPr>
        <w:rPr>
          <w:rFonts w:hint="eastAsia"/>
        </w:rPr>
      </w:pPr>
      <w:r>
        <w:rPr>
          <w:rFonts w:hint="eastAsia"/>
        </w:rPr>
        <w:t>汉字的魅力在于其博大精深，而形近字则是汉字体系中一个有趣的组成部分。所谓形近字，是指那些外形相似但意义和读音可能完全不同的汉字。以“怒”字为例，它不仅是一个充满情感色彩的词汇，还拥有许多与其外形相近的字。这些形近字在日常书写或阅读中容易被混淆，因此了解它们的读音、意义以及用法显得尤为重要。</w:t>
      </w:r>
    </w:p>
    <w:p w14:paraId="726E34F7" w14:textId="77777777" w:rsidR="008C6F85" w:rsidRDefault="008C6F85">
      <w:pPr>
        <w:rPr>
          <w:rFonts w:hint="eastAsia"/>
        </w:rPr>
      </w:pPr>
    </w:p>
    <w:p w14:paraId="6AD800A3" w14:textId="77777777" w:rsidR="008C6F85" w:rsidRDefault="008C6F85">
      <w:pPr>
        <w:rPr>
          <w:rFonts w:hint="eastAsia"/>
        </w:rPr>
      </w:pPr>
    </w:p>
    <w:p w14:paraId="5E313995" w14:textId="77777777" w:rsidR="008C6F85" w:rsidRDefault="008C6F85">
      <w:pPr>
        <w:rPr>
          <w:rFonts w:hint="eastAsia"/>
        </w:rPr>
      </w:pPr>
      <w:r>
        <w:rPr>
          <w:rFonts w:hint="eastAsia"/>
        </w:rPr>
        <w:t>常见的形近字及其拼音</w:t>
      </w:r>
    </w:p>
    <w:p w14:paraId="0724DEEF" w14:textId="77777777" w:rsidR="008C6F85" w:rsidRDefault="008C6F85">
      <w:pPr>
        <w:rPr>
          <w:rFonts w:hint="eastAsia"/>
        </w:rPr>
      </w:pPr>
    </w:p>
    <w:p w14:paraId="7C5E179E" w14:textId="77777777" w:rsidR="008C6F85" w:rsidRDefault="008C6F85">
      <w:pPr>
        <w:rPr>
          <w:rFonts w:hint="eastAsia"/>
        </w:rPr>
      </w:pPr>
      <w:r>
        <w:rPr>
          <w:rFonts w:hint="eastAsia"/>
        </w:rPr>
        <w:t>与“怒”字外形接近的汉字包括“努”、“恕”、“努”等。“努”的拼音为nǔ，意为尽力、竭力；“恕”的拼音为shù，表示宽容、原谅；而“怒”本身则读作nù，表达愤怒、生气的情绪。这三个字虽然外形相似，但在实际使用中却有着截然不同的含义。例如，“努力建设美好家园”中的“努”强调一种积极向上的态度；“宽恕他人是一种美德”中的“恕”传递了包容的精神；而“他愤怒地离开了房间”中的“怒”则展现了强烈的情感波动。</w:t>
      </w:r>
    </w:p>
    <w:p w14:paraId="2E72F41B" w14:textId="77777777" w:rsidR="008C6F85" w:rsidRDefault="008C6F85">
      <w:pPr>
        <w:rPr>
          <w:rFonts w:hint="eastAsia"/>
        </w:rPr>
      </w:pPr>
    </w:p>
    <w:p w14:paraId="52763074" w14:textId="77777777" w:rsidR="008C6F85" w:rsidRDefault="008C6F85">
      <w:pPr>
        <w:rPr>
          <w:rFonts w:hint="eastAsia"/>
        </w:rPr>
      </w:pPr>
    </w:p>
    <w:p w14:paraId="4308E3E6" w14:textId="77777777" w:rsidR="008C6F85" w:rsidRDefault="008C6F85">
      <w:pPr>
        <w:rPr>
          <w:rFonts w:hint="eastAsia"/>
        </w:rPr>
      </w:pPr>
      <w:r>
        <w:rPr>
          <w:rFonts w:hint="eastAsia"/>
        </w:rPr>
        <w:t>形近字的辨析技巧</w:t>
      </w:r>
    </w:p>
    <w:p w14:paraId="0E42CF1E" w14:textId="77777777" w:rsidR="008C6F85" w:rsidRDefault="008C6F85">
      <w:pPr>
        <w:rPr>
          <w:rFonts w:hint="eastAsia"/>
        </w:rPr>
      </w:pPr>
    </w:p>
    <w:p w14:paraId="51A98FA6" w14:textId="77777777" w:rsidR="008C6F85" w:rsidRDefault="008C6F85">
      <w:pPr>
        <w:rPr>
          <w:rFonts w:hint="eastAsia"/>
        </w:rPr>
      </w:pPr>
      <w:r>
        <w:rPr>
          <w:rFonts w:hint="eastAsia"/>
        </w:rPr>
        <w:t>对于学习者来说，区分形近字是一项需要耐心和技巧的任务。首先可以从偏旁部首入手，比如“怒”字的“心”字底提示了它与情绪相关，而“努”字的“力”字旁则暗示了力量的意思。通过记忆每个字的具体拼音也能有效避免混淆。例如，记住“恕”的拼音是shù而不是nù，就能减少误用的可能性。多进行阅读练习和写作实践也是巩固知识的好方法。</w:t>
      </w:r>
    </w:p>
    <w:p w14:paraId="12199375" w14:textId="77777777" w:rsidR="008C6F85" w:rsidRDefault="008C6F85">
      <w:pPr>
        <w:rPr>
          <w:rFonts w:hint="eastAsia"/>
        </w:rPr>
      </w:pPr>
    </w:p>
    <w:p w14:paraId="37B63B68" w14:textId="77777777" w:rsidR="008C6F85" w:rsidRDefault="008C6F85">
      <w:pPr>
        <w:rPr>
          <w:rFonts w:hint="eastAsia"/>
        </w:rPr>
      </w:pPr>
    </w:p>
    <w:p w14:paraId="788DD754" w14:textId="77777777" w:rsidR="008C6F85" w:rsidRDefault="008C6F85">
      <w:pPr>
        <w:rPr>
          <w:rFonts w:hint="eastAsia"/>
        </w:rPr>
      </w:pPr>
      <w:r>
        <w:rPr>
          <w:rFonts w:hint="eastAsia"/>
        </w:rPr>
        <w:t>形近字的文化内涵</w:t>
      </w:r>
    </w:p>
    <w:p w14:paraId="0712FA21" w14:textId="77777777" w:rsidR="008C6F85" w:rsidRDefault="008C6F85">
      <w:pPr>
        <w:rPr>
          <w:rFonts w:hint="eastAsia"/>
        </w:rPr>
      </w:pPr>
    </w:p>
    <w:p w14:paraId="26FF1093" w14:textId="77777777" w:rsidR="008C6F85" w:rsidRDefault="008C6F85">
      <w:pPr>
        <w:rPr>
          <w:rFonts w:hint="eastAsia"/>
        </w:rPr>
      </w:pPr>
      <w:r>
        <w:rPr>
          <w:rFonts w:hint="eastAsia"/>
        </w:rPr>
        <w:t>汉字不仅仅是交流工具，更承载着丰富的文化内涵。“怒”字作为其中之一，体现了古代先贤对人类情感世界的深刻洞察。从造字角度来看，“怒”由“奴”和“心”组成，寓意内心受到压抑时产生的不满情绪。而“恕”则代表了一种更高的精神境界——学会理解和体谅他人。这种对比反映了中华文化中关于情绪管理和人际关系处理的智慧。</w:t>
      </w:r>
    </w:p>
    <w:p w14:paraId="7EE58417" w14:textId="77777777" w:rsidR="008C6F85" w:rsidRDefault="008C6F85">
      <w:pPr>
        <w:rPr>
          <w:rFonts w:hint="eastAsia"/>
        </w:rPr>
      </w:pPr>
    </w:p>
    <w:p w14:paraId="7398F7B5" w14:textId="77777777" w:rsidR="008C6F85" w:rsidRDefault="008C6F85">
      <w:pPr>
        <w:rPr>
          <w:rFonts w:hint="eastAsia"/>
        </w:rPr>
      </w:pPr>
    </w:p>
    <w:p w14:paraId="674CA0C1" w14:textId="77777777" w:rsidR="008C6F85" w:rsidRDefault="008C6F85">
      <w:pPr>
        <w:rPr>
          <w:rFonts w:hint="eastAsia"/>
        </w:rPr>
      </w:pPr>
      <w:r>
        <w:rPr>
          <w:rFonts w:hint="eastAsia"/>
        </w:rPr>
        <w:t>最后的总结与应用</w:t>
      </w:r>
    </w:p>
    <w:p w14:paraId="3A1C30DB" w14:textId="77777777" w:rsidR="008C6F85" w:rsidRDefault="008C6F85">
      <w:pPr>
        <w:rPr>
          <w:rFonts w:hint="eastAsia"/>
        </w:rPr>
      </w:pPr>
    </w:p>
    <w:p w14:paraId="5D66AB35" w14:textId="77777777" w:rsidR="008C6F85" w:rsidRDefault="008C6F85">
      <w:pPr>
        <w:rPr>
          <w:rFonts w:hint="eastAsia"/>
        </w:rPr>
      </w:pPr>
      <w:r>
        <w:rPr>
          <w:rFonts w:hint="eastAsia"/>
        </w:rPr>
        <w:t>掌握形近字的正确读音和用法不仅能提升语言表达能力，还能加深对汉字文化的理解。通过对“怒”的形近字如“努”、“恕”等的学习，我们不仅可以避免书写错误，还能更好地体会汉字背后蕴含的意义。希望每位读者都能用心去感受汉字之美，并将其运用到实际生活中。</w:t>
      </w:r>
    </w:p>
    <w:p w14:paraId="413939B9" w14:textId="77777777" w:rsidR="008C6F85" w:rsidRDefault="008C6F85">
      <w:pPr>
        <w:rPr>
          <w:rFonts w:hint="eastAsia"/>
        </w:rPr>
      </w:pPr>
    </w:p>
    <w:p w14:paraId="7930D695" w14:textId="77777777" w:rsidR="008C6F85" w:rsidRDefault="008C6F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79361" w14:textId="4B683E74" w:rsidR="00DE1CE8" w:rsidRDefault="00DE1CE8"/>
    <w:sectPr w:rsidR="00DE1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E8"/>
    <w:rsid w:val="000F3509"/>
    <w:rsid w:val="008C6F85"/>
    <w:rsid w:val="00DE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73349-DB56-4C1F-8D5F-7C7FF2B4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C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C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C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C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C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C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C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C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C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C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C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C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C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C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C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C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C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C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C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C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C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C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