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15841" w14:textId="77777777" w:rsidR="00480CC9" w:rsidRDefault="00480CC9">
      <w:pPr>
        <w:rPr>
          <w:rFonts w:hint="eastAsia"/>
        </w:rPr>
      </w:pPr>
    </w:p>
    <w:p w14:paraId="738EE882" w14:textId="77777777" w:rsidR="00480CC9" w:rsidRDefault="00480CC9">
      <w:pPr>
        <w:rPr>
          <w:rFonts w:hint="eastAsia"/>
        </w:rPr>
      </w:pPr>
      <w:r>
        <w:rPr>
          <w:rFonts w:hint="eastAsia"/>
        </w:rPr>
        <w:t>微的拼音组词怎么写</w:t>
      </w:r>
    </w:p>
    <w:p w14:paraId="1A1E81F0" w14:textId="77777777" w:rsidR="00480CC9" w:rsidRDefault="00480CC9">
      <w:pPr>
        <w:rPr>
          <w:rFonts w:hint="eastAsia"/>
        </w:rPr>
      </w:pPr>
      <w:r>
        <w:rPr>
          <w:rFonts w:hint="eastAsia"/>
        </w:rPr>
        <w:t>在汉语学习中，掌握汉字的拼音及其组词是基础且关键的一部分。今天，我们将深入探讨“微”字的拼音及其相关的组词方法。通过本文的学习，你将能够更好地理解和运用这个常用汉字。</w:t>
      </w:r>
    </w:p>
    <w:p w14:paraId="7DD298D0" w14:textId="77777777" w:rsidR="00480CC9" w:rsidRDefault="00480CC9">
      <w:pPr>
        <w:rPr>
          <w:rFonts w:hint="eastAsia"/>
        </w:rPr>
      </w:pPr>
    </w:p>
    <w:p w14:paraId="31A57081" w14:textId="77777777" w:rsidR="00480CC9" w:rsidRDefault="00480CC9">
      <w:pPr>
        <w:rPr>
          <w:rFonts w:hint="eastAsia"/>
        </w:rPr>
      </w:pPr>
    </w:p>
    <w:p w14:paraId="6B1C12BE" w14:textId="77777777" w:rsidR="00480CC9" w:rsidRDefault="00480CC9">
      <w:pPr>
        <w:rPr>
          <w:rFonts w:hint="eastAsia"/>
        </w:rPr>
      </w:pPr>
      <w:r>
        <w:rPr>
          <w:rFonts w:hint="eastAsia"/>
        </w:rPr>
        <w:t>一、“微”的拼音</w:t>
      </w:r>
    </w:p>
    <w:p w14:paraId="5DE7227A" w14:textId="77777777" w:rsidR="00480CC9" w:rsidRDefault="00480CC9">
      <w:pPr>
        <w:rPr>
          <w:rFonts w:hint="eastAsia"/>
        </w:rPr>
      </w:pPr>
      <w:r>
        <w:rPr>
          <w:rFonts w:hint="eastAsia"/>
        </w:rPr>
        <w:t>“微”字的拼音为“wēi”。在汉语拼音体系中，“wei”由声母“w”和韵母“ei”组成，是一个三声调的发音。学习者应当注意其正确的读音方式，以确保在口语交流中准确无误地使用该字。</w:t>
      </w:r>
    </w:p>
    <w:p w14:paraId="55C1EBDC" w14:textId="77777777" w:rsidR="00480CC9" w:rsidRDefault="00480CC9">
      <w:pPr>
        <w:rPr>
          <w:rFonts w:hint="eastAsia"/>
        </w:rPr>
      </w:pPr>
    </w:p>
    <w:p w14:paraId="1FBD362C" w14:textId="77777777" w:rsidR="00480CC9" w:rsidRDefault="00480CC9">
      <w:pPr>
        <w:rPr>
          <w:rFonts w:hint="eastAsia"/>
        </w:rPr>
      </w:pPr>
    </w:p>
    <w:p w14:paraId="394D9063" w14:textId="77777777" w:rsidR="00480CC9" w:rsidRDefault="00480CC9">
      <w:pPr>
        <w:rPr>
          <w:rFonts w:hint="eastAsia"/>
        </w:rPr>
      </w:pPr>
      <w:r>
        <w:rPr>
          <w:rFonts w:hint="eastAsia"/>
        </w:rPr>
        <w:t>二、“微”的基本含义及用法</w:t>
      </w:r>
    </w:p>
    <w:p w14:paraId="663E26C4" w14:textId="77777777" w:rsidR="00480CC9" w:rsidRDefault="00480CC9">
      <w:pPr>
        <w:rPr>
          <w:rFonts w:hint="eastAsia"/>
        </w:rPr>
      </w:pPr>
      <w:r>
        <w:rPr>
          <w:rFonts w:hint="eastAsia"/>
        </w:rPr>
        <w:t>“微”字有多重含义，通常表示小、细的意思，如“微生物”中的“微”，指的是非常小的生命体；也可以表示轻微，像“微笑”就是指一种轻柔的笑容表达。“微”还用于形容一些抽象概念的程度，比如“微妙”，意味着事情的状态或情况复杂而难以捉摸。</w:t>
      </w:r>
    </w:p>
    <w:p w14:paraId="41199E24" w14:textId="77777777" w:rsidR="00480CC9" w:rsidRDefault="00480CC9">
      <w:pPr>
        <w:rPr>
          <w:rFonts w:hint="eastAsia"/>
        </w:rPr>
      </w:pPr>
    </w:p>
    <w:p w14:paraId="101ACDC9" w14:textId="77777777" w:rsidR="00480CC9" w:rsidRDefault="00480CC9">
      <w:pPr>
        <w:rPr>
          <w:rFonts w:hint="eastAsia"/>
        </w:rPr>
      </w:pPr>
    </w:p>
    <w:p w14:paraId="380A041E" w14:textId="77777777" w:rsidR="00480CC9" w:rsidRDefault="00480CC9">
      <w:pPr>
        <w:rPr>
          <w:rFonts w:hint="eastAsia"/>
        </w:rPr>
      </w:pPr>
      <w:r>
        <w:rPr>
          <w:rFonts w:hint="eastAsia"/>
        </w:rPr>
        <w:t>三、基于“微”的常见组词</w:t>
      </w:r>
    </w:p>
    <w:p w14:paraId="6ECA7959" w14:textId="77777777" w:rsidR="00480CC9" w:rsidRDefault="00480CC9">
      <w:pPr>
        <w:rPr>
          <w:rFonts w:hint="eastAsia"/>
        </w:rPr>
      </w:pPr>
      <w:r>
        <w:rPr>
          <w:rFonts w:hint="eastAsia"/>
        </w:rPr>
        <w:t>接下来，让我们看看如何用“微”字进行组词。首先是“微观”，这个词用来描述从细节或者更小规模的角度去观察事物的方法；接着是“微信”，这是当今社会广泛使用的即时通讯工具的名字，体现了其便捷与细微之处见精神的品牌理念；还有“微积分”，它是数学的一个分支，专注于研究变化率和累积量的问题，尽管听起来似乎与“微”字的小意无关，但实际上它处理的是无限细分的概念。</w:t>
      </w:r>
    </w:p>
    <w:p w14:paraId="1C403308" w14:textId="77777777" w:rsidR="00480CC9" w:rsidRDefault="00480CC9">
      <w:pPr>
        <w:rPr>
          <w:rFonts w:hint="eastAsia"/>
        </w:rPr>
      </w:pPr>
    </w:p>
    <w:p w14:paraId="249109C7" w14:textId="77777777" w:rsidR="00480CC9" w:rsidRDefault="00480CC9">
      <w:pPr>
        <w:rPr>
          <w:rFonts w:hint="eastAsia"/>
        </w:rPr>
      </w:pPr>
    </w:p>
    <w:p w14:paraId="4DED6A8D" w14:textId="77777777" w:rsidR="00480CC9" w:rsidRDefault="00480CC9">
      <w:pPr>
        <w:rPr>
          <w:rFonts w:hint="eastAsia"/>
        </w:rPr>
      </w:pPr>
      <w:r>
        <w:rPr>
          <w:rFonts w:hint="eastAsia"/>
        </w:rPr>
        <w:t>四、进一步扩展词汇量</w:t>
      </w:r>
    </w:p>
    <w:p w14:paraId="0F8A1285" w14:textId="77777777" w:rsidR="00480CC9" w:rsidRDefault="00480CC9">
      <w:pPr>
        <w:rPr>
          <w:rFonts w:hint="eastAsia"/>
        </w:rPr>
      </w:pPr>
      <w:r>
        <w:rPr>
          <w:rFonts w:hint="eastAsia"/>
        </w:rPr>
        <w:t>除了上述例子外，“微”还能与其他字组合形成更多有趣的词语，例如“微光”，用来形容极其微弱的光线；或是“微风”，描绘那种轻轻吹拂、带来舒适感觉的风。这些词汇不仅</w:t>
      </w:r>
      <w:r>
        <w:rPr>
          <w:rFonts w:hint="eastAsia"/>
        </w:rPr>
        <w:lastRenderedPageBreak/>
        <w:t>丰富了我们的语言表达能力，也使得我们对“微”字有了更加全面的理解。</w:t>
      </w:r>
    </w:p>
    <w:p w14:paraId="60D702CF" w14:textId="77777777" w:rsidR="00480CC9" w:rsidRDefault="00480CC9">
      <w:pPr>
        <w:rPr>
          <w:rFonts w:hint="eastAsia"/>
        </w:rPr>
      </w:pPr>
    </w:p>
    <w:p w14:paraId="4484B6B6" w14:textId="77777777" w:rsidR="00480CC9" w:rsidRDefault="00480CC9">
      <w:pPr>
        <w:rPr>
          <w:rFonts w:hint="eastAsia"/>
        </w:rPr>
      </w:pPr>
    </w:p>
    <w:p w14:paraId="0090536B" w14:textId="77777777" w:rsidR="00480CC9" w:rsidRDefault="00480CC9">
      <w:pPr>
        <w:rPr>
          <w:rFonts w:hint="eastAsia"/>
        </w:rPr>
      </w:pPr>
      <w:r>
        <w:rPr>
          <w:rFonts w:hint="eastAsia"/>
        </w:rPr>
        <w:t>五、最后的总结</w:t>
      </w:r>
    </w:p>
    <w:p w14:paraId="099B5E88" w14:textId="77777777" w:rsidR="00480CC9" w:rsidRDefault="00480CC9">
      <w:pPr>
        <w:rPr>
          <w:rFonts w:hint="eastAsia"/>
        </w:rPr>
      </w:pPr>
      <w:r>
        <w:rPr>
          <w:rFonts w:hint="eastAsia"/>
        </w:rPr>
        <w:t>通过对“微”的拼音及其组词的学习，我们不仅可以加深对该汉字的认识，而且能提高自己的汉语水平。无论是日常对话还是正式写作，“微”字及其相关词汇都是不可或缺的一部分。希望本篇文章能够帮助你在汉语学习的道路上迈出坚实的一步，并鼓励你继续探索汉语的美妙世界。</w:t>
      </w:r>
    </w:p>
    <w:p w14:paraId="3F181296" w14:textId="77777777" w:rsidR="00480CC9" w:rsidRDefault="00480CC9">
      <w:pPr>
        <w:rPr>
          <w:rFonts w:hint="eastAsia"/>
        </w:rPr>
      </w:pPr>
    </w:p>
    <w:p w14:paraId="725237A7" w14:textId="77777777" w:rsidR="00480CC9" w:rsidRDefault="00480CC9">
      <w:pPr>
        <w:rPr>
          <w:rFonts w:hint="eastAsia"/>
        </w:rPr>
      </w:pPr>
    </w:p>
    <w:p w14:paraId="188C7679" w14:textId="77777777" w:rsidR="00480CC9" w:rsidRDefault="00480C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21D07F" w14:textId="572DF13C" w:rsidR="00D42FC9" w:rsidRDefault="00D42FC9"/>
    <w:sectPr w:rsidR="00D42F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FC9"/>
    <w:rsid w:val="000F3509"/>
    <w:rsid w:val="00480CC9"/>
    <w:rsid w:val="00D42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497C09-8385-4FD2-AA99-335133DC3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2F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2F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2F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2F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2F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2F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2F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2F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2F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2F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2F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2F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2F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2F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2F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2F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2F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2F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2F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2F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2F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2F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2F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2F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2F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2F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2F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2F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2F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2025-03-08T02:57:00Z</dcterms:created>
  <dcterms:modified xsi:type="dcterms:W3CDTF">2025-03-08T02:57:00Z</dcterms:modified>
</cp:coreProperties>
</file>