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9895B" w14:textId="77777777" w:rsidR="00211487" w:rsidRDefault="00211487">
      <w:pPr>
        <w:rPr>
          <w:rFonts w:hint="eastAsia"/>
        </w:rPr>
      </w:pPr>
    </w:p>
    <w:p w14:paraId="7321F6B9" w14:textId="77777777" w:rsidR="00211487" w:rsidRDefault="00211487">
      <w:pPr>
        <w:rPr>
          <w:rFonts w:hint="eastAsia"/>
        </w:rPr>
      </w:pPr>
      <w:r>
        <w:rPr>
          <w:rFonts w:hint="eastAsia"/>
        </w:rPr>
        <w:t>微的拼音怎么写</w:t>
      </w:r>
    </w:p>
    <w:p w14:paraId="0275B935" w14:textId="77777777" w:rsidR="00211487" w:rsidRDefault="00211487">
      <w:pPr>
        <w:rPr>
          <w:rFonts w:hint="eastAsia"/>
        </w:rPr>
      </w:pPr>
      <w:r>
        <w:rPr>
          <w:rFonts w:hint="eastAsia"/>
        </w:rPr>
        <w:t>在汉语学习过程中，掌握汉字的正确读音是非常重要的。今天我们要讨论的是“微”这个字的拼音如何书写。“微”是一个常用汉字，其拼音写作“wēi”。这个拼音由声母“w”和韵母“ēi”组成，属于第一声调。了解汉字及其拼音有助于更好地进行语言交流，尤其是在学习普通话的过程中。</w:t>
      </w:r>
    </w:p>
    <w:p w14:paraId="637090AC" w14:textId="77777777" w:rsidR="00211487" w:rsidRDefault="00211487">
      <w:pPr>
        <w:rPr>
          <w:rFonts w:hint="eastAsia"/>
        </w:rPr>
      </w:pPr>
    </w:p>
    <w:p w14:paraId="53CB9837" w14:textId="77777777" w:rsidR="00211487" w:rsidRDefault="00211487">
      <w:pPr>
        <w:rPr>
          <w:rFonts w:hint="eastAsia"/>
        </w:rPr>
      </w:pPr>
    </w:p>
    <w:p w14:paraId="1973CD5F" w14:textId="77777777" w:rsidR="00211487" w:rsidRDefault="00211487">
      <w:pPr>
        <w:rPr>
          <w:rFonts w:hint="eastAsia"/>
        </w:rPr>
      </w:pPr>
      <w:r>
        <w:rPr>
          <w:rFonts w:hint="eastAsia"/>
        </w:rPr>
        <w:t>“微”的含义及用法</w:t>
      </w:r>
    </w:p>
    <w:p w14:paraId="3AB38EEF" w14:textId="77777777" w:rsidR="00211487" w:rsidRDefault="00211487">
      <w:pPr>
        <w:rPr>
          <w:rFonts w:hint="eastAsia"/>
        </w:rPr>
      </w:pPr>
      <w:r>
        <w:rPr>
          <w:rFonts w:hint="eastAsia"/>
        </w:rPr>
        <w:t>“微”字具有多重含义，它不仅可以表示数量极少或程度极轻，如“微量”、“微小”，也可以指地位低下或卑贱，例如“微臣”。“微”还可以用来形容微妙、精细的状态，像“微妙”。随着时代的发展，“微”字也逐渐融入到了现代科技领域中，比如“微信”、“微博”等应用名称，显示了它在当代社会中的广泛应用。</w:t>
      </w:r>
    </w:p>
    <w:p w14:paraId="4DC6AC98" w14:textId="77777777" w:rsidR="00211487" w:rsidRDefault="00211487">
      <w:pPr>
        <w:rPr>
          <w:rFonts w:hint="eastAsia"/>
        </w:rPr>
      </w:pPr>
    </w:p>
    <w:p w14:paraId="529D7D18" w14:textId="77777777" w:rsidR="00211487" w:rsidRDefault="00211487">
      <w:pPr>
        <w:rPr>
          <w:rFonts w:hint="eastAsia"/>
        </w:rPr>
      </w:pPr>
    </w:p>
    <w:p w14:paraId="499B503B" w14:textId="77777777" w:rsidR="00211487" w:rsidRDefault="00211487">
      <w:pPr>
        <w:rPr>
          <w:rFonts w:hint="eastAsia"/>
        </w:rPr>
      </w:pPr>
      <w:r>
        <w:rPr>
          <w:rFonts w:hint="eastAsia"/>
        </w:rPr>
        <w:t>拼音的重要性</w:t>
      </w:r>
    </w:p>
    <w:p w14:paraId="4DCABCEA" w14:textId="77777777" w:rsidR="00211487" w:rsidRDefault="00211487">
      <w:pPr>
        <w:rPr>
          <w:rFonts w:hint="eastAsia"/>
        </w:rPr>
      </w:pPr>
      <w:r>
        <w:rPr>
          <w:rFonts w:hint="eastAsia"/>
        </w:rPr>
        <w:t>汉语拼音是汉字的罗马字母拼写方式，作为汉字注音的标准工具，它极大地帮助了汉语的学习者。拼音不仅能够辅助识字教育，还为使用计算机输入汉字提供了便利。对于非母语使用者来说，掌握拼音是学好汉语的关键一步。通过拼音学习汉字发音，可以有效提高口语表达能力，并加深对汉语语音系统的理解。</w:t>
      </w:r>
    </w:p>
    <w:p w14:paraId="1D05F79C" w14:textId="77777777" w:rsidR="00211487" w:rsidRDefault="00211487">
      <w:pPr>
        <w:rPr>
          <w:rFonts w:hint="eastAsia"/>
        </w:rPr>
      </w:pPr>
    </w:p>
    <w:p w14:paraId="4F7710B6" w14:textId="77777777" w:rsidR="00211487" w:rsidRDefault="00211487">
      <w:pPr>
        <w:rPr>
          <w:rFonts w:hint="eastAsia"/>
        </w:rPr>
      </w:pPr>
    </w:p>
    <w:p w14:paraId="2C3C728D" w14:textId="77777777" w:rsidR="00211487" w:rsidRDefault="00211487">
      <w:pPr>
        <w:rPr>
          <w:rFonts w:hint="eastAsia"/>
        </w:rPr>
      </w:pPr>
      <w:r>
        <w:rPr>
          <w:rFonts w:hint="eastAsia"/>
        </w:rPr>
        <w:t>如何正确发音“微”</w:t>
      </w:r>
    </w:p>
    <w:p w14:paraId="7ED7500E" w14:textId="77777777" w:rsidR="00211487" w:rsidRDefault="00211487">
      <w:pPr>
        <w:rPr>
          <w:rFonts w:hint="eastAsia"/>
        </w:rPr>
      </w:pPr>
      <w:r>
        <w:rPr>
          <w:rFonts w:hint="eastAsia"/>
        </w:rPr>
        <w:t>为了准确发出“微”的音，首先要掌握正确的发声技巧。发音时，嘴唇应略微向前突出，形成一个小小的圆圈形状，然后从喉咙深处发出声音，经过舌头轻轻接触上颚，使气流顺畅通过，最后发出清晰的“wēi”音。练习时可以通过模仿标准发音来调整自己的发音位置和方法，逐步达到准确发音的目的。</w:t>
      </w:r>
    </w:p>
    <w:p w14:paraId="69793849" w14:textId="77777777" w:rsidR="00211487" w:rsidRDefault="00211487">
      <w:pPr>
        <w:rPr>
          <w:rFonts w:hint="eastAsia"/>
        </w:rPr>
      </w:pPr>
    </w:p>
    <w:p w14:paraId="1672D938" w14:textId="77777777" w:rsidR="00211487" w:rsidRDefault="00211487">
      <w:pPr>
        <w:rPr>
          <w:rFonts w:hint="eastAsia"/>
        </w:rPr>
      </w:pPr>
    </w:p>
    <w:p w14:paraId="6613D547" w14:textId="77777777" w:rsidR="00211487" w:rsidRDefault="00211487">
      <w:pPr>
        <w:rPr>
          <w:rFonts w:hint="eastAsia"/>
        </w:rPr>
      </w:pPr>
      <w:r>
        <w:rPr>
          <w:rFonts w:hint="eastAsia"/>
        </w:rPr>
        <w:t>最后的总结</w:t>
      </w:r>
    </w:p>
    <w:p w14:paraId="24CF55DC" w14:textId="77777777" w:rsidR="00211487" w:rsidRDefault="00211487">
      <w:pPr>
        <w:rPr>
          <w:rFonts w:hint="eastAsia"/>
        </w:rPr>
      </w:pPr>
      <w:r>
        <w:rPr>
          <w:rFonts w:hint="eastAsia"/>
        </w:rPr>
        <w:t>“微”的拼音写作“wēi”，这一知识对于汉语学习者来说至关重要。无论是初学者还是希望进一步提升汉语水平的人士，了解和掌握汉字的拼音都是不可或缺的一部分。通过不断地学习和实践，我们不仅能更准确地发音，还能更加深入地理解和运用汉语，促进文化交流与沟通。</w:t>
      </w:r>
    </w:p>
    <w:p w14:paraId="2A2C225A" w14:textId="77777777" w:rsidR="00211487" w:rsidRDefault="00211487">
      <w:pPr>
        <w:rPr>
          <w:rFonts w:hint="eastAsia"/>
        </w:rPr>
      </w:pPr>
    </w:p>
    <w:p w14:paraId="693D8BB6" w14:textId="77777777" w:rsidR="00211487" w:rsidRDefault="00211487">
      <w:pPr>
        <w:rPr>
          <w:rFonts w:hint="eastAsia"/>
        </w:rPr>
      </w:pPr>
    </w:p>
    <w:p w14:paraId="35F0906A" w14:textId="77777777" w:rsidR="00211487" w:rsidRDefault="002114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8A0D04" w14:textId="7925B07C" w:rsidR="00651CF0" w:rsidRDefault="00651CF0"/>
    <w:sectPr w:rsidR="00651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F0"/>
    <w:rsid w:val="000F3509"/>
    <w:rsid w:val="00211487"/>
    <w:rsid w:val="0065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0C478-F3B3-4517-B7C3-A19D970B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C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C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C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C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C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C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C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C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C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C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C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1C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C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C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C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C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C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C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C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C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C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C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1C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