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9F7C" w14:textId="77777777" w:rsidR="00D71498" w:rsidRDefault="00D71498">
      <w:pPr>
        <w:rPr>
          <w:rFonts w:hint="eastAsia"/>
        </w:rPr>
      </w:pPr>
      <w:r>
        <w:rPr>
          <w:rFonts w:hint="eastAsia"/>
        </w:rPr>
        <w:t>弄错的拼音怎么写：常见问题与解决方法</w:t>
      </w:r>
    </w:p>
    <w:p w14:paraId="5EBB9F34" w14:textId="77777777" w:rsidR="00D71498" w:rsidRDefault="00D71498">
      <w:pPr>
        <w:rPr>
          <w:rFonts w:hint="eastAsia"/>
        </w:rPr>
      </w:pPr>
    </w:p>
    <w:p w14:paraId="0AE3C964" w14:textId="77777777" w:rsidR="00D71498" w:rsidRDefault="00D71498">
      <w:pPr>
        <w:rPr>
          <w:rFonts w:hint="eastAsia"/>
        </w:rPr>
      </w:pPr>
      <w:r>
        <w:rPr>
          <w:rFonts w:hint="eastAsia"/>
        </w:rPr>
        <w:t>在日常学习和工作中，拼音作为汉语拼音方案的重要组成部分，是我们沟通交流的基础工具之一。然而，即使是熟练掌握拼音的人，也难免会遇到“弄错的拼音怎么写”的问题。无论是因为发音不准、记忆混淆还是输入错误，这些问题都可能让人感到困惑。本文将从多个角度探讨拼音出错的原因及解决办法。</w:t>
      </w:r>
    </w:p>
    <w:p w14:paraId="3FAE71CB" w14:textId="77777777" w:rsidR="00D71498" w:rsidRDefault="00D71498">
      <w:pPr>
        <w:rPr>
          <w:rFonts w:hint="eastAsia"/>
        </w:rPr>
      </w:pPr>
    </w:p>
    <w:p w14:paraId="7CF347E1" w14:textId="77777777" w:rsidR="00D71498" w:rsidRDefault="00D71498">
      <w:pPr>
        <w:rPr>
          <w:rFonts w:hint="eastAsia"/>
        </w:rPr>
      </w:pPr>
    </w:p>
    <w:p w14:paraId="180F1CC1" w14:textId="77777777" w:rsidR="00D71498" w:rsidRDefault="00D71498">
      <w:pPr>
        <w:rPr>
          <w:rFonts w:hint="eastAsia"/>
        </w:rPr>
      </w:pPr>
      <w:r>
        <w:rPr>
          <w:rFonts w:hint="eastAsia"/>
        </w:rPr>
        <w:t>拼音错误的主要来源</w:t>
      </w:r>
    </w:p>
    <w:p w14:paraId="1798C3B1" w14:textId="77777777" w:rsidR="00D71498" w:rsidRDefault="00D71498">
      <w:pPr>
        <w:rPr>
          <w:rFonts w:hint="eastAsia"/>
        </w:rPr>
      </w:pPr>
    </w:p>
    <w:p w14:paraId="1EAC4A76" w14:textId="77777777" w:rsidR="00D71498" w:rsidRDefault="00D71498">
      <w:pPr>
        <w:rPr>
          <w:rFonts w:hint="eastAsia"/>
        </w:rPr>
      </w:pPr>
      <w:r>
        <w:rPr>
          <w:rFonts w:hint="eastAsia"/>
        </w:rPr>
        <w:t>拼音错误通常来源于以下几个方面：首先是发音不准确。很多人在学习拼音时没有掌握正确的发音技巧，导致在书写或输入时容易出错。例如，“zh”和“z”、“sh”和“s”等声母的区分就是一个常见的难点。是记忆混淆。由于汉语拼音中有许多相似的字母组合，比如“ie”和“ei”，“ü”和“u”，初学者很容易将它们搞混。键盘输入习惯也可能引发错误。特别是在快速打字时，手指误触可能导致拼音拼写错误。</w:t>
      </w:r>
    </w:p>
    <w:p w14:paraId="768EEA84" w14:textId="77777777" w:rsidR="00D71498" w:rsidRDefault="00D71498">
      <w:pPr>
        <w:rPr>
          <w:rFonts w:hint="eastAsia"/>
        </w:rPr>
      </w:pPr>
    </w:p>
    <w:p w14:paraId="013342D6" w14:textId="77777777" w:rsidR="00D71498" w:rsidRDefault="00D71498">
      <w:pPr>
        <w:rPr>
          <w:rFonts w:hint="eastAsia"/>
        </w:rPr>
      </w:pPr>
    </w:p>
    <w:p w14:paraId="2619BE52" w14:textId="77777777" w:rsidR="00D71498" w:rsidRDefault="00D71498">
      <w:pPr>
        <w:rPr>
          <w:rFonts w:hint="eastAsia"/>
        </w:rPr>
      </w:pPr>
      <w:r>
        <w:rPr>
          <w:rFonts w:hint="eastAsia"/>
        </w:rPr>
        <w:t>如何避免拼音错误</w:t>
      </w:r>
    </w:p>
    <w:p w14:paraId="5A301B87" w14:textId="77777777" w:rsidR="00D71498" w:rsidRDefault="00D71498">
      <w:pPr>
        <w:rPr>
          <w:rFonts w:hint="eastAsia"/>
        </w:rPr>
      </w:pPr>
    </w:p>
    <w:p w14:paraId="2E5BC679" w14:textId="77777777" w:rsidR="00D71498" w:rsidRDefault="00D71498">
      <w:pPr>
        <w:rPr>
          <w:rFonts w:hint="eastAsia"/>
        </w:rPr>
      </w:pPr>
      <w:r>
        <w:rPr>
          <w:rFonts w:hint="eastAsia"/>
        </w:rPr>
        <w:t>为了避免拼音错误，我们需要采取一些有效的措施。加强发音练习是非常重要的。可以通过听标准普通话录音、模仿专业播音员等方式来提高自己的发音准确性。同时，多读多练也是巩固记忆的好方法。例如，每天花一定时间朗读拼音教材或练习题，可以帮助我们更好地记住每个字母的正确发音和书写形式。使用拼音输入法时要保持专注，尽量避免因粗心而导致的拼写错误。</w:t>
      </w:r>
    </w:p>
    <w:p w14:paraId="6C1C949F" w14:textId="77777777" w:rsidR="00D71498" w:rsidRDefault="00D71498">
      <w:pPr>
        <w:rPr>
          <w:rFonts w:hint="eastAsia"/>
        </w:rPr>
      </w:pPr>
    </w:p>
    <w:p w14:paraId="532BF7FF" w14:textId="77777777" w:rsidR="00D71498" w:rsidRDefault="00D71498">
      <w:pPr>
        <w:rPr>
          <w:rFonts w:hint="eastAsia"/>
        </w:rPr>
      </w:pPr>
    </w:p>
    <w:p w14:paraId="1D95715D" w14:textId="77777777" w:rsidR="00D71498" w:rsidRDefault="00D71498">
      <w:pPr>
        <w:rPr>
          <w:rFonts w:hint="eastAsia"/>
        </w:rPr>
      </w:pPr>
      <w:r>
        <w:rPr>
          <w:rFonts w:hint="eastAsia"/>
        </w:rPr>
        <w:t>借助工具纠正拼音错误</w:t>
      </w:r>
    </w:p>
    <w:p w14:paraId="497600F2" w14:textId="77777777" w:rsidR="00D71498" w:rsidRDefault="00D71498">
      <w:pPr>
        <w:rPr>
          <w:rFonts w:hint="eastAsia"/>
        </w:rPr>
      </w:pPr>
    </w:p>
    <w:p w14:paraId="1334586F" w14:textId="77777777" w:rsidR="00D71498" w:rsidRDefault="00D71498">
      <w:pPr>
        <w:rPr>
          <w:rFonts w:hint="eastAsia"/>
        </w:rPr>
      </w:pPr>
      <w:r>
        <w:rPr>
          <w:rFonts w:hint="eastAsia"/>
        </w:rPr>
        <w:t>现代科技为我们提供了许多纠正拼音错误的工具。例如，手机和电脑上的智能拼音输入法通常具备自动纠错功能，能够及时发现并提示用户可能存在的拼写问题。还有一些专门的拼音学习软件，如“汉语拼音大全”“拼音练习助手”等，可以为用户提供个性化的学习计划和测试题目。通过这些工具的帮助，我们可以更高效地发现和改正自己的拼音错误。</w:t>
      </w:r>
    </w:p>
    <w:p w14:paraId="30E15EE1" w14:textId="77777777" w:rsidR="00D71498" w:rsidRDefault="00D71498">
      <w:pPr>
        <w:rPr>
          <w:rFonts w:hint="eastAsia"/>
        </w:rPr>
      </w:pPr>
    </w:p>
    <w:p w14:paraId="46B93F4C" w14:textId="77777777" w:rsidR="00D71498" w:rsidRDefault="00D71498">
      <w:pPr>
        <w:rPr>
          <w:rFonts w:hint="eastAsia"/>
        </w:rPr>
      </w:pPr>
    </w:p>
    <w:p w14:paraId="55A827B4" w14:textId="77777777" w:rsidR="00D71498" w:rsidRDefault="00D71498">
      <w:pPr>
        <w:rPr>
          <w:rFonts w:hint="eastAsia"/>
        </w:rPr>
      </w:pPr>
      <w:r>
        <w:rPr>
          <w:rFonts w:hint="eastAsia"/>
        </w:rPr>
        <w:t>拼音错误的心理因素分析</w:t>
      </w:r>
    </w:p>
    <w:p w14:paraId="5F831CAF" w14:textId="77777777" w:rsidR="00D71498" w:rsidRDefault="00D71498">
      <w:pPr>
        <w:rPr>
          <w:rFonts w:hint="eastAsia"/>
        </w:rPr>
      </w:pPr>
    </w:p>
    <w:p w14:paraId="720C441E" w14:textId="77777777" w:rsidR="00D71498" w:rsidRDefault="00D71498">
      <w:pPr>
        <w:rPr>
          <w:rFonts w:hint="eastAsia"/>
        </w:rPr>
      </w:pPr>
      <w:r>
        <w:rPr>
          <w:rFonts w:hint="eastAsia"/>
        </w:rPr>
        <w:t>除了技术层面的原因外，心理因素也是导致拼音错误的一个重要原因。许多人因为紧张或者急于求成，在书写或输入拼音时容易出现疏漏。因此，培养良好的心态同样重要。在面对复杂或陌生的拼音时，不妨放慢速度，仔细思考每个字母的正确位置。同时，也要学会接受偶尔的失误，并将其视为学习过程中的正常现象，而不是过度焦虑或自责。</w:t>
      </w:r>
    </w:p>
    <w:p w14:paraId="5F54BB9B" w14:textId="77777777" w:rsidR="00D71498" w:rsidRDefault="00D71498">
      <w:pPr>
        <w:rPr>
          <w:rFonts w:hint="eastAsia"/>
        </w:rPr>
      </w:pPr>
    </w:p>
    <w:p w14:paraId="3EDB390E" w14:textId="77777777" w:rsidR="00D71498" w:rsidRDefault="00D71498">
      <w:pPr>
        <w:rPr>
          <w:rFonts w:hint="eastAsia"/>
        </w:rPr>
      </w:pPr>
    </w:p>
    <w:p w14:paraId="60A26D92" w14:textId="77777777" w:rsidR="00D71498" w:rsidRDefault="00D71498">
      <w:pPr>
        <w:rPr>
          <w:rFonts w:hint="eastAsia"/>
        </w:rPr>
      </w:pPr>
      <w:r>
        <w:rPr>
          <w:rFonts w:hint="eastAsia"/>
        </w:rPr>
        <w:t>最后的总结：正确书写拼音的重要性</w:t>
      </w:r>
    </w:p>
    <w:p w14:paraId="3F008707" w14:textId="77777777" w:rsidR="00D71498" w:rsidRDefault="00D71498">
      <w:pPr>
        <w:rPr>
          <w:rFonts w:hint="eastAsia"/>
        </w:rPr>
      </w:pPr>
    </w:p>
    <w:p w14:paraId="42F78678" w14:textId="77777777" w:rsidR="00D71498" w:rsidRDefault="00D71498">
      <w:pPr>
        <w:rPr>
          <w:rFonts w:hint="eastAsia"/>
        </w:rPr>
      </w:pPr>
      <w:r>
        <w:rPr>
          <w:rFonts w:hint="eastAsia"/>
        </w:rPr>
        <w:t>正确书写拼音不仅关系到语言表达的准确性，还直接影响到我们的学习效率和工作质量。通过了解拼音错误的常见原因，采取科学的学习方法，并善用现代工具辅助练习，我们可以有效减少拼音错误的发生。希望每一位读者都能从这篇文章中受益，逐步提升自己的拼音水平，让语言交流更加顺畅自如。</w:t>
      </w:r>
    </w:p>
    <w:p w14:paraId="53D93AA5" w14:textId="77777777" w:rsidR="00D71498" w:rsidRDefault="00D71498">
      <w:pPr>
        <w:rPr>
          <w:rFonts w:hint="eastAsia"/>
        </w:rPr>
      </w:pPr>
    </w:p>
    <w:p w14:paraId="06EF9C3D" w14:textId="77777777" w:rsidR="00D71498" w:rsidRDefault="00D71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3D6E9" w14:textId="4FABA541" w:rsidR="00E877BE" w:rsidRDefault="00E877BE"/>
    <w:sectPr w:rsidR="00E87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BE"/>
    <w:rsid w:val="000F3509"/>
    <w:rsid w:val="00D71498"/>
    <w:rsid w:val="00E8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FEB22-FCFE-4D0B-9BAC-E9A3D670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