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867F" w14:textId="77777777" w:rsidR="00166BF0" w:rsidRDefault="00166BF0">
      <w:pPr>
        <w:rPr>
          <w:rFonts w:hint="eastAsia"/>
        </w:rPr>
      </w:pPr>
    </w:p>
    <w:p w14:paraId="0DAD62D0" w14:textId="77777777" w:rsidR="00166BF0" w:rsidRDefault="00166BF0">
      <w:pPr>
        <w:rPr>
          <w:rFonts w:hint="eastAsia"/>
        </w:rPr>
      </w:pPr>
      <w:r>
        <w:rPr>
          <w:rFonts w:hint="eastAsia"/>
        </w:rPr>
        <w:t>弄的拼音和组词语</w:t>
      </w:r>
    </w:p>
    <w:p w14:paraId="57891DD7" w14:textId="77777777" w:rsidR="00166BF0" w:rsidRDefault="00166BF0">
      <w:pPr>
        <w:rPr>
          <w:rFonts w:hint="eastAsia"/>
        </w:rPr>
      </w:pPr>
      <w:r>
        <w:rPr>
          <w:rFonts w:hint="eastAsia"/>
        </w:rPr>
        <w:t>“弄”这个汉字，其拼音为“nòng”，在汉语中有着丰富的含义与应用。“弄”字的基本意义之一是指用手玩赏、摆弄物件的行为，例如：“他在公园里弄风筝。”在这个语境中，“弄”传达了一种轻松、愉悦的心情以及对事物的操作或控制。</w:t>
      </w:r>
    </w:p>
    <w:p w14:paraId="464063E4" w14:textId="77777777" w:rsidR="00166BF0" w:rsidRDefault="00166BF0">
      <w:pPr>
        <w:rPr>
          <w:rFonts w:hint="eastAsia"/>
        </w:rPr>
      </w:pPr>
    </w:p>
    <w:p w14:paraId="066BCA4B" w14:textId="77777777" w:rsidR="00166BF0" w:rsidRDefault="00166BF0">
      <w:pPr>
        <w:rPr>
          <w:rFonts w:hint="eastAsia"/>
        </w:rPr>
      </w:pPr>
    </w:p>
    <w:p w14:paraId="56F34138" w14:textId="77777777" w:rsidR="00166BF0" w:rsidRDefault="00166BF0">
      <w:pPr>
        <w:rPr>
          <w:rFonts w:hint="eastAsia"/>
        </w:rPr>
      </w:pPr>
      <w:r>
        <w:rPr>
          <w:rFonts w:hint="eastAsia"/>
        </w:rPr>
        <w:t>弄字的多重含义</w:t>
      </w:r>
    </w:p>
    <w:p w14:paraId="77CBBFC6" w14:textId="77777777" w:rsidR="00166BF0" w:rsidRDefault="00166BF0">
      <w:pPr>
        <w:rPr>
          <w:rFonts w:hint="eastAsia"/>
        </w:rPr>
      </w:pPr>
      <w:r>
        <w:rPr>
          <w:rFonts w:hint="eastAsia"/>
        </w:rPr>
        <w:t>除了上述提到的用法外，“弄”还具有多种其他含义。它可以表示进行某种活动或操作，如：“他正在弄菜。”这里指的是烹饪食物的过程。“弄”还可以用来描述某人擅长某一领域或技艺，如：“他是弄音乐的好手。”意指此人精通于音乐方面。</w:t>
      </w:r>
    </w:p>
    <w:p w14:paraId="4802C089" w14:textId="77777777" w:rsidR="00166BF0" w:rsidRDefault="00166BF0">
      <w:pPr>
        <w:rPr>
          <w:rFonts w:hint="eastAsia"/>
        </w:rPr>
      </w:pPr>
    </w:p>
    <w:p w14:paraId="3A4BA999" w14:textId="77777777" w:rsidR="00166BF0" w:rsidRDefault="00166BF0">
      <w:pPr>
        <w:rPr>
          <w:rFonts w:hint="eastAsia"/>
        </w:rPr>
      </w:pPr>
    </w:p>
    <w:p w14:paraId="7DA52A7B" w14:textId="77777777" w:rsidR="00166BF0" w:rsidRDefault="00166BF0">
      <w:pPr>
        <w:rPr>
          <w:rFonts w:hint="eastAsia"/>
        </w:rPr>
      </w:pPr>
      <w:r>
        <w:rPr>
          <w:rFonts w:hint="eastAsia"/>
        </w:rPr>
        <w:t>弄字组成的常用词语</w:t>
      </w:r>
    </w:p>
    <w:p w14:paraId="1F75B121" w14:textId="77777777" w:rsidR="00166BF0" w:rsidRDefault="00166BF0">
      <w:pPr>
        <w:rPr>
          <w:rFonts w:hint="eastAsia"/>
        </w:rPr>
      </w:pPr>
      <w:r>
        <w:rPr>
          <w:rFonts w:hint="eastAsia"/>
        </w:rPr>
        <w:t>以“弄”为基础，可以组成许多富有表现力的词语。比如“戏弄”，意为通过玩笑或恶作剧来逗弄他人，但有时也可能含有轻微的不尊重意味；“玩弄”，则通常带有贬义，意味着以轻蔑的态度对待或操纵某人或某事。“摆弄”一词强调的是用手调整物品的位置或状态，常用于描述人们处理小物件时的动作。</w:t>
      </w:r>
    </w:p>
    <w:p w14:paraId="354E4E93" w14:textId="77777777" w:rsidR="00166BF0" w:rsidRDefault="00166BF0">
      <w:pPr>
        <w:rPr>
          <w:rFonts w:hint="eastAsia"/>
        </w:rPr>
      </w:pPr>
    </w:p>
    <w:p w14:paraId="00899F14" w14:textId="77777777" w:rsidR="00166BF0" w:rsidRDefault="00166BF0">
      <w:pPr>
        <w:rPr>
          <w:rFonts w:hint="eastAsia"/>
        </w:rPr>
      </w:pPr>
    </w:p>
    <w:p w14:paraId="6DCF03B4" w14:textId="77777777" w:rsidR="00166BF0" w:rsidRDefault="00166BF0">
      <w:pPr>
        <w:rPr>
          <w:rFonts w:hint="eastAsia"/>
        </w:rPr>
      </w:pPr>
      <w:r>
        <w:rPr>
          <w:rFonts w:hint="eastAsia"/>
        </w:rPr>
        <w:t>弄字的文化背景及其象征意义</w:t>
      </w:r>
    </w:p>
    <w:p w14:paraId="1EC06DFC" w14:textId="77777777" w:rsidR="00166BF0" w:rsidRDefault="00166BF0">
      <w:pPr>
        <w:rPr>
          <w:rFonts w:hint="eastAsia"/>
        </w:rPr>
      </w:pPr>
      <w:r>
        <w:rPr>
          <w:rFonts w:hint="eastAsia"/>
        </w:rPr>
        <w:t>在中国传统文化中，“弄”字也承载着一定的文化价值和象征意义。古时候，文人墨客喜爱“弄琴”、“弄月”，这些表达不仅体现了他们高雅的生活情趣，也是对自然美景和艺术追求的一种寄托。通过“弄”这一行为，古人表达了对于生活细节的关注以及对美的追求。</w:t>
      </w:r>
    </w:p>
    <w:p w14:paraId="02A14799" w14:textId="77777777" w:rsidR="00166BF0" w:rsidRDefault="00166BF0">
      <w:pPr>
        <w:rPr>
          <w:rFonts w:hint="eastAsia"/>
        </w:rPr>
      </w:pPr>
    </w:p>
    <w:p w14:paraId="5AA4DC20" w14:textId="77777777" w:rsidR="00166BF0" w:rsidRDefault="00166BF0">
      <w:pPr>
        <w:rPr>
          <w:rFonts w:hint="eastAsia"/>
        </w:rPr>
      </w:pPr>
    </w:p>
    <w:p w14:paraId="1529FA0D" w14:textId="77777777" w:rsidR="00166BF0" w:rsidRDefault="00166BF0">
      <w:pPr>
        <w:rPr>
          <w:rFonts w:hint="eastAsia"/>
        </w:rPr>
      </w:pPr>
      <w:r>
        <w:rPr>
          <w:rFonts w:hint="eastAsia"/>
        </w:rPr>
        <w:t>现代语境下的“弄”字应用</w:t>
      </w:r>
    </w:p>
    <w:p w14:paraId="3CEB6134" w14:textId="77777777" w:rsidR="00166BF0" w:rsidRDefault="00166BF0">
      <w:pPr>
        <w:rPr>
          <w:rFonts w:hint="eastAsia"/>
        </w:rPr>
      </w:pPr>
      <w:r>
        <w:rPr>
          <w:rFonts w:hint="eastAsia"/>
        </w:rPr>
        <w:t>进入现代社会，“弄”字依然活跃于人们的日常交流之中，并随着时代的发展而被赋予了新的含义。例如，在互联网语言环境中，“搞事情”中的“搞”往往可以用“弄”来替换，这</w:t>
      </w:r>
      <w:r>
        <w:rPr>
          <w:rFonts w:hint="eastAsia"/>
        </w:rPr>
        <w:lastRenderedPageBreak/>
        <w:t>表明“弄”在表达创新、尝试新事物等概念时同样适用。同时，“弄潮儿”这样的词汇更是将敢于挑战自我、勇立时代前沿的精神形象地展现了出来。</w:t>
      </w:r>
    </w:p>
    <w:p w14:paraId="7A20BF16" w14:textId="77777777" w:rsidR="00166BF0" w:rsidRDefault="00166BF0">
      <w:pPr>
        <w:rPr>
          <w:rFonts w:hint="eastAsia"/>
        </w:rPr>
      </w:pPr>
    </w:p>
    <w:p w14:paraId="6D45DFCE" w14:textId="77777777" w:rsidR="00166BF0" w:rsidRDefault="00166BF0">
      <w:pPr>
        <w:rPr>
          <w:rFonts w:hint="eastAsia"/>
        </w:rPr>
      </w:pPr>
    </w:p>
    <w:p w14:paraId="3D3EA67C" w14:textId="77777777" w:rsidR="00166BF0" w:rsidRDefault="00166BF0">
      <w:pPr>
        <w:rPr>
          <w:rFonts w:hint="eastAsia"/>
        </w:rPr>
      </w:pPr>
      <w:r>
        <w:rPr>
          <w:rFonts w:hint="eastAsia"/>
        </w:rPr>
        <w:t>最后的总结</w:t>
      </w:r>
    </w:p>
    <w:p w14:paraId="74DEAB25" w14:textId="77777777" w:rsidR="00166BF0" w:rsidRDefault="00166BF0">
      <w:pPr>
        <w:rPr>
          <w:rFonts w:hint="eastAsia"/>
        </w:rPr>
      </w:pPr>
      <w:r>
        <w:rPr>
          <w:rFonts w:hint="eastAsia"/>
        </w:rPr>
        <w:t>“弄”字无论是从其基本含义出发，还是考虑到它在现代汉语中的多样化运用，都显示出了这个汉字丰富多变的魅力。通过对“弄”的学习和理解，我们不仅能更好地掌握汉语的精髓，还能感受到中华文化深厚底蕴的一部分。</w:t>
      </w:r>
    </w:p>
    <w:p w14:paraId="6BEDE0D3" w14:textId="77777777" w:rsidR="00166BF0" w:rsidRDefault="00166BF0">
      <w:pPr>
        <w:rPr>
          <w:rFonts w:hint="eastAsia"/>
        </w:rPr>
      </w:pPr>
    </w:p>
    <w:p w14:paraId="166084DB" w14:textId="77777777" w:rsidR="00166BF0" w:rsidRDefault="00166BF0">
      <w:pPr>
        <w:rPr>
          <w:rFonts w:hint="eastAsia"/>
        </w:rPr>
      </w:pPr>
    </w:p>
    <w:p w14:paraId="0EF818C2" w14:textId="77777777" w:rsidR="00166BF0" w:rsidRDefault="00166B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F214DA" w14:textId="0FD58FBE" w:rsidR="00B36748" w:rsidRDefault="00B36748"/>
    <w:sectPr w:rsidR="00B36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48"/>
    <w:rsid w:val="000F3509"/>
    <w:rsid w:val="00166BF0"/>
    <w:rsid w:val="00B3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252B0-9E5D-4D38-9AF2-F9F74AE5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