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FE295" w14:textId="77777777" w:rsidR="00FA03B6" w:rsidRDefault="00FA03B6">
      <w:pPr>
        <w:rPr>
          <w:rFonts w:hint="eastAsia"/>
        </w:rPr>
      </w:pPr>
    </w:p>
    <w:p w14:paraId="1CE28156" w14:textId="77777777" w:rsidR="00FA03B6" w:rsidRDefault="00FA03B6">
      <w:pPr>
        <w:rPr>
          <w:rFonts w:hint="eastAsia"/>
        </w:rPr>
      </w:pPr>
      <w:r>
        <w:rPr>
          <w:rFonts w:hint="eastAsia"/>
        </w:rPr>
        <w:t>弄掉的拼音</w:t>
      </w:r>
    </w:p>
    <w:p w14:paraId="68898BF5" w14:textId="77777777" w:rsidR="00FA03B6" w:rsidRDefault="00FA03B6">
      <w:pPr>
        <w:rPr>
          <w:rFonts w:hint="eastAsia"/>
        </w:rPr>
      </w:pPr>
      <w:r>
        <w:rPr>
          <w:rFonts w:hint="eastAsia"/>
        </w:rPr>
        <w:t>“弄掉”的拼音是“nòng diào”。在汉语中，“弄”字读作“nòng”，其声母为“n”，韵母为“ong”，声调为第四声，表示进行某项操作或动作；而“掉”字读作“diào”，声母为“d”，韵母为“iao”，声调同样为第四声，主要表达失去、落下等意思。当二者结合成词组时，即“弄掉”，通常用来描述由于某种操作导致物体掉落或丢失的情景。</w:t>
      </w:r>
    </w:p>
    <w:p w14:paraId="30A3AFAC" w14:textId="77777777" w:rsidR="00FA03B6" w:rsidRDefault="00FA03B6">
      <w:pPr>
        <w:rPr>
          <w:rFonts w:hint="eastAsia"/>
        </w:rPr>
      </w:pPr>
    </w:p>
    <w:p w14:paraId="4931FB85" w14:textId="77777777" w:rsidR="00FA03B6" w:rsidRDefault="00FA03B6">
      <w:pPr>
        <w:rPr>
          <w:rFonts w:hint="eastAsia"/>
        </w:rPr>
      </w:pPr>
    </w:p>
    <w:p w14:paraId="77C844BC" w14:textId="77777777" w:rsidR="00FA03B6" w:rsidRDefault="00FA03B6">
      <w:pPr>
        <w:rPr>
          <w:rFonts w:hint="eastAsia"/>
        </w:rPr>
      </w:pPr>
      <w:r>
        <w:rPr>
          <w:rFonts w:hint="eastAsia"/>
        </w:rPr>
        <w:t>词义解析与使用场景</w:t>
      </w:r>
    </w:p>
    <w:p w14:paraId="2CA61EAD" w14:textId="77777777" w:rsidR="00FA03B6" w:rsidRDefault="00FA03B6">
      <w:pPr>
        <w:rPr>
          <w:rFonts w:hint="eastAsia"/>
        </w:rPr>
      </w:pPr>
      <w:r>
        <w:rPr>
          <w:rFonts w:hint="eastAsia"/>
        </w:rPr>
        <w:t>“弄掉”这个词组，在日常生活中使用频率较高，可以应用于多种情境之中。例如，在叙述一个不小心将物品掉落在地上的情况时，可以说：“我不小心把手机弄掉了。”“弄掉”还能够用于较为抽象的概念上，比如失去了某个机会，也可能会说：“因为没有准备好，他把自己的工作机会弄掉了。”这说明了该词组不仅限于物理意义上的掉落，还可以延伸至形容因疏忽或错误决策而导致的损失。</w:t>
      </w:r>
    </w:p>
    <w:p w14:paraId="4C578314" w14:textId="77777777" w:rsidR="00FA03B6" w:rsidRDefault="00FA03B6">
      <w:pPr>
        <w:rPr>
          <w:rFonts w:hint="eastAsia"/>
        </w:rPr>
      </w:pPr>
    </w:p>
    <w:p w14:paraId="126D1962" w14:textId="77777777" w:rsidR="00FA03B6" w:rsidRDefault="00FA03B6">
      <w:pPr>
        <w:rPr>
          <w:rFonts w:hint="eastAsia"/>
        </w:rPr>
      </w:pPr>
    </w:p>
    <w:p w14:paraId="2E14B179" w14:textId="77777777" w:rsidR="00FA03B6" w:rsidRDefault="00FA03B6">
      <w:pPr>
        <w:rPr>
          <w:rFonts w:hint="eastAsia"/>
        </w:rPr>
      </w:pPr>
      <w:r>
        <w:rPr>
          <w:rFonts w:hint="eastAsia"/>
        </w:rPr>
        <w:t>文化背景下的“弄掉”</w:t>
      </w:r>
    </w:p>
    <w:p w14:paraId="08F1DCD3" w14:textId="77777777" w:rsidR="00FA03B6" w:rsidRDefault="00FA03B6">
      <w:pPr>
        <w:rPr>
          <w:rFonts w:hint="eastAsia"/>
        </w:rPr>
      </w:pPr>
      <w:r>
        <w:rPr>
          <w:rFonts w:hint="eastAsia"/>
        </w:rPr>
        <w:t>在中国文化背景下，“弄掉”所传达的信息不仅仅是关于物品的丢失或者掉落，它更多时候反映了人们对事物态度的一种表现形式。中国文化强调珍惜和尊重，无论是对待物质财富还是非物质的文化遗产。“弄掉”一词背后往往隐含着对责任、细心程度以及对待事物态度的考量。因此，在教育孩子或是团队协作中，常常会用到这个词语来提醒大家要更加注意自己的行为，以免造成不必要的损失。</w:t>
      </w:r>
    </w:p>
    <w:p w14:paraId="4A414BC9" w14:textId="77777777" w:rsidR="00FA03B6" w:rsidRDefault="00FA03B6">
      <w:pPr>
        <w:rPr>
          <w:rFonts w:hint="eastAsia"/>
        </w:rPr>
      </w:pPr>
    </w:p>
    <w:p w14:paraId="523C9915" w14:textId="77777777" w:rsidR="00FA03B6" w:rsidRDefault="00FA03B6">
      <w:pPr>
        <w:rPr>
          <w:rFonts w:hint="eastAsia"/>
        </w:rPr>
      </w:pPr>
    </w:p>
    <w:p w14:paraId="47C714F1" w14:textId="77777777" w:rsidR="00FA03B6" w:rsidRDefault="00FA03B6">
      <w:pPr>
        <w:rPr>
          <w:rFonts w:hint="eastAsia"/>
        </w:rPr>
      </w:pPr>
      <w:r>
        <w:rPr>
          <w:rFonts w:hint="eastAsia"/>
        </w:rPr>
        <w:t>语言学习中的挑战</w:t>
      </w:r>
    </w:p>
    <w:p w14:paraId="044E5E39" w14:textId="77777777" w:rsidR="00FA03B6" w:rsidRDefault="00FA03B6">
      <w:pPr>
        <w:rPr>
          <w:rFonts w:hint="eastAsia"/>
        </w:rPr>
      </w:pPr>
      <w:r>
        <w:rPr>
          <w:rFonts w:hint="eastAsia"/>
        </w:rPr>
        <w:t>对于学习汉语的人来说，“弄掉”这样的词汇组合可能带来一定的挑战。一方面，理解其确切含义需要一定的时间和实践；另一方面，正确发音也是学习者需要注意的地方。特别是对于非母语使用者而言，“nòng”和“diào”的准确发音可能需要通过反复练习才能掌握。了解并熟练运用这类词组还需要深入体验汉语的语言环境，以便更好地把握它们在不同语境下的具体用法。</w:t>
      </w:r>
    </w:p>
    <w:p w14:paraId="7A5A14CF" w14:textId="77777777" w:rsidR="00FA03B6" w:rsidRDefault="00FA03B6">
      <w:pPr>
        <w:rPr>
          <w:rFonts w:hint="eastAsia"/>
        </w:rPr>
      </w:pPr>
    </w:p>
    <w:p w14:paraId="7F199463" w14:textId="77777777" w:rsidR="00FA03B6" w:rsidRDefault="00FA03B6">
      <w:pPr>
        <w:rPr>
          <w:rFonts w:hint="eastAsia"/>
        </w:rPr>
      </w:pPr>
    </w:p>
    <w:p w14:paraId="2F3BF625" w14:textId="77777777" w:rsidR="00FA03B6" w:rsidRDefault="00FA03B6">
      <w:pPr>
        <w:rPr>
          <w:rFonts w:hint="eastAsia"/>
        </w:rPr>
      </w:pPr>
      <w:r>
        <w:rPr>
          <w:rFonts w:hint="eastAsia"/>
        </w:rPr>
        <w:t>最后的总结</w:t>
      </w:r>
    </w:p>
    <w:p w14:paraId="3EFEBCCB" w14:textId="77777777" w:rsidR="00FA03B6" w:rsidRDefault="00FA03B6">
      <w:pPr>
        <w:rPr>
          <w:rFonts w:hint="eastAsia"/>
        </w:rPr>
      </w:pPr>
      <w:r>
        <w:rPr>
          <w:rFonts w:hint="eastAsia"/>
        </w:rPr>
        <w:t>“弄掉”的拼音“nòng diào”虽然简单，但它承载的意义丰富多样，既包含了实际生活中的应用，也涉及到了文化层面的价值观体现。无论是在日常交流还是更深层次的文化探讨中，“弄掉”都是一个非常实用且富有内涵的词汇。通过学习这一词组，不仅可以提高汉语水平，还能增进对中国文化的理解和认识。</w:t>
      </w:r>
    </w:p>
    <w:p w14:paraId="2F93C86D" w14:textId="77777777" w:rsidR="00FA03B6" w:rsidRDefault="00FA03B6">
      <w:pPr>
        <w:rPr>
          <w:rFonts w:hint="eastAsia"/>
        </w:rPr>
      </w:pPr>
    </w:p>
    <w:p w14:paraId="75734B9A" w14:textId="77777777" w:rsidR="00FA03B6" w:rsidRDefault="00FA03B6">
      <w:pPr>
        <w:rPr>
          <w:rFonts w:hint="eastAsia"/>
        </w:rPr>
      </w:pPr>
    </w:p>
    <w:p w14:paraId="19F70DFD" w14:textId="77777777" w:rsidR="00FA03B6" w:rsidRDefault="00FA03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47CFCD" w14:textId="63283E9E" w:rsidR="004831C6" w:rsidRDefault="004831C6"/>
    <w:sectPr w:rsidR="004831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C6"/>
    <w:rsid w:val="000F3509"/>
    <w:rsid w:val="004831C6"/>
    <w:rsid w:val="00FA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C02CCC-49D0-4897-A749-DA50D2D8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31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1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1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1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1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1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1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1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31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31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31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31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31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31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31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31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31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31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3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1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31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3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31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31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31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31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31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31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