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1E5E6" w14:textId="77777777" w:rsidR="005228F7" w:rsidRDefault="005228F7">
      <w:pPr>
        <w:rPr>
          <w:rFonts w:hint="eastAsia"/>
        </w:rPr>
      </w:pPr>
    </w:p>
    <w:p w14:paraId="4144F999" w14:textId="77777777" w:rsidR="005228F7" w:rsidRDefault="005228F7">
      <w:pPr>
        <w:rPr>
          <w:rFonts w:hint="eastAsia"/>
        </w:rPr>
      </w:pPr>
      <w:r>
        <w:rPr>
          <w:rFonts w:hint="eastAsia"/>
        </w:rPr>
        <w:t>弄和复的拼音</w:t>
      </w:r>
    </w:p>
    <w:p w14:paraId="398E824D" w14:textId="77777777" w:rsidR="005228F7" w:rsidRDefault="005228F7">
      <w:pPr>
        <w:rPr>
          <w:rFonts w:hint="eastAsia"/>
        </w:rPr>
      </w:pPr>
      <w:r>
        <w:rPr>
          <w:rFonts w:hint="eastAsia"/>
        </w:rPr>
        <w:t>我们来了解一下“弄”和“复”的拼音。在汉语拼音系统中，“弄”的拼音是“nòng”，而“复”的拼音则是“fù”。这两个字虽然在日常生活中使用频繁，但它们的发音特点和使用场合各有不同。掌握其正确的读音，对于学习汉语的朋友来说，是一个重要的基础。</w:t>
      </w:r>
    </w:p>
    <w:p w14:paraId="77A07A55" w14:textId="77777777" w:rsidR="005228F7" w:rsidRDefault="005228F7">
      <w:pPr>
        <w:rPr>
          <w:rFonts w:hint="eastAsia"/>
        </w:rPr>
      </w:pPr>
    </w:p>
    <w:p w14:paraId="3324A365" w14:textId="77777777" w:rsidR="005228F7" w:rsidRDefault="005228F7">
      <w:pPr>
        <w:rPr>
          <w:rFonts w:hint="eastAsia"/>
        </w:rPr>
      </w:pPr>
    </w:p>
    <w:p w14:paraId="692E43D9" w14:textId="77777777" w:rsidR="005228F7" w:rsidRDefault="005228F7">
      <w:pPr>
        <w:rPr>
          <w:rFonts w:hint="eastAsia"/>
        </w:rPr>
      </w:pPr>
      <w:r>
        <w:rPr>
          <w:rFonts w:hint="eastAsia"/>
        </w:rPr>
        <w:t>弄的组词</w:t>
      </w:r>
    </w:p>
    <w:p w14:paraId="47775C8B" w14:textId="77777777" w:rsidR="005228F7" w:rsidRDefault="005228F7">
      <w:pPr>
        <w:rPr>
          <w:rFonts w:hint="eastAsia"/>
        </w:rPr>
      </w:pPr>
      <w:r>
        <w:rPr>
          <w:rFonts w:hint="eastAsia"/>
        </w:rPr>
        <w:t>接下来，让我们看看“弄”的一些常见组词。“弄”字作为动词时，常用来表示玩耍、摆弄或处理的意思，比如“玩弄（wán nòng）”，指的是通过游戏或者实验的方式去探索某个事物；还有“摆弄（bǎi nòng）”，意味着调整或者操作某物以达到特定的状态或位置。“弄”还可以用作名词，指小巷子，如“里弄（lǐ lòng）”，这在南方的一些城市中尤为常见，特指连接居民区内部的小道。</w:t>
      </w:r>
    </w:p>
    <w:p w14:paraId="56851EA3" w14:textId="77777777" w:rsidR="005228F7" w:rsidRDefault="005228F7">
      <w:pPr>
        <w:rPr>
          <w:rFonts w:hint="eastAsia"/>
        </w:rPr>
      </w:pPr>
    </w:p>
    <w:p w14:paraId="1874FC42" w14:textId="77777777" w:rsidR="005228F7" w:rsidRDefault="005228F7">
      <w:pPr>
        <w:rPr>
          <w:rFonts w:hint="eastAsia"/>
        </w:rPr>
      </w:pPr>
    </w:p>
    <w:p w14:paraId="66FE38A2" w14:textId="77777777" w:rsidR="005228F7" w:rsidRDefault="005228F7">
      <w:pPr>
        <w:rPr>
          <w:rFonts w:hint="eastAsia"/>
        </w:rPr>
      </w:pPr>
      <w:r>
        <w:rPr>
          <w:rFonts w:hint="eastAsia"/>
        </w:rPr>
        <w:t>复的组词</w:t>
      </w:r>
    </w:p>
    <w:p w14:paraId="511C1B8A" w14:textId="77777777" w:rsidR="005228F7" w:rsidRDefault="005228F7">
      <w:pPr>
        <w:rPr>
          <w:rFonts w:hint="eastAsia"/>
        </w:rPr>
      </w:pPr>
      <w:r>
        <w:rPr>
          <w:rFonts w:hint="eastAsia"/>
        </w:rPr>
        <w:t>“复”字同样拥有丰富的组词能力。作为一个多义字，“复”可以表示重复、恢复等意思。例如，“复习（fù xí）”，即对已经学过的知识进行温习，以加深记忆和理解；“回复（huí fù）”则意为回答或者使某种状态回到原来的样子。“复杂（fù zá）”也是“复”的一个典型组词，描述的是事物由多种成分构成，难以简单分析或理解的特点。</w:t>
      </w:r>
    </w:p>
    <w:p w14:paraId="04815F19" w14:textId="77777777" w:rsidR="005228F7" w:rsidRDefault="005228F7">
      <w:pPr>
        <w:rPr>
          <w:rFonts w:hint="eastAsia"/>
        </w:rPr>
      </w:pPr>
    </w:p>
    <w:p w14:paraId="4F7BF816" w14:textId="77777777" w:rsidR="005228F7" w:rsidRDefault="005228F7">
      <w:pPr>
        <w:rPr>
          <w:rFonts w:hint="eastAsia"/>
        </w:rPr>
      </w:pPr>
    </w:p>
    <w:p w14:paraId="4B606CC6" w14:textId="77777777" w:rsidR="005228F7" w:rsidRDefault="005228F7">
      <w:pPr>
        <w:rPr>
          <w:rFonts w:hint="eastAsia"/>
        </w:rPr>
      </w:pPr>
      <w:r>
        <w:rPr>
          <w:rFonts w:hint="eastAsia"/>
        </w:rPr>
        <w:t>最后的总结</w:t>
      </w:r>
    </w:p>
    <w:p w14:paraId="2C14BD68" w14:textId="77777777" w:rsidR="005228F7" w:rsidRDefault="005228F7">
      <w:pPr>
        <w:rPr>
          <w:rFonts w:hint="eastAsia"/>
        </w:rPr>
      </w:pPr>
      <w:r>
        <w:rPr>
          <w:rFonts w:hint="eastAsia"/>
        </w:rPr>
        <w:t>通过对“弄”和“复”的拼音及其组词的学习，我们可以看到汉字的丰富性和多样性。这些词汇不仅反映了汉语的独特魅力，也为我们的日常交流提供了便利。无论是初学者还是有一定基础的学习者，深入理解和掌握这些基本汉字及其用法，都将有助于提高汉语水平，更好地领略中国文化的博大精深。希望本文能够帮助读者更准确地把握“弄”与“复”的含义及应用，进一步激发大家对中国语言文字的兴趣。</w:t>
      </w:r>
    </w:p>
    <w:p w14:paraId="19491A04" w14:textId="77777777" w:rsidR="005228F7" w:rsidRDefault="005228F7">
      <w:pPr>
        <w:rPr>
          <w:rFonts w:hint="eastAsia"/>
        </w:rPr>
      </w:pPr>
    </w:p>
    <w:p w14:paraId="2514B1E5" w14:textId="77777777" w:rsidR="005228F7" w:rsidRDefault="005228F7">
      <w:pPr>
        <w:rPr>
          <w:rFonts w:hint="eastAsia"/>
        </w:rPr>
      </w:pPr>
    </w:p>
    <w:p w14:paraId="6E08C1E1" w14:textId="77777777" w:rsidR="005228F7" w:rsidRDefault="005228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B29038" w14:textId="25F974F6" w:rsidR="00A440C4" w:rsidRDefault="00A440C4"/>
    <w:sectPr w:rsidR="00A44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0C4"/>
    <w:rsid w:val="000F3509"/>
    <w:rsid w:val="005228F7"/>
    <w:rsid w:val="00A4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320E23-AF6C-4D49-A21D-638761F0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40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0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0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0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0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0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0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0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0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40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40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40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40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40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40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40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40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40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4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40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40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4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40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40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40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40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40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40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2025-03-08T02:56:00Z</dcterms:created>
  <dcterms:modified xsi:type="dcterms:W3CDTF">2025-03-08T02:56:00Z</dcterms:modified>
</cp:coreProperties>
</file>