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0856" w14:textId="77777777" w:rsidR="00B85FA1" w:rsidRDefault="00B85FA1">
      <w:pPr>
        <w:rPr>
          <w:rFonts w:hint="eastAsia"/>
        </w:rPr>
      </w:pPr>
    </w:p>
    <w:p w14:paraId="727A4FDF" w14:textId="77777777" w:rsidR="00B85FA1" w:rsidRDefault="00B85FA1">
      <w:pPr>
        <w:rPr>
          <w:rFonts w:hint="eastAsia"/>
        </w:rPr>
      </w:pPr>
      <w:r>
        <w:rPr>
          <w:rFonts w:hint="eastAsia"/>
        </w:rPr>
        <w:t>庞组词组和的拼音</w:t>
      </w:r>
    </w:p>
    <w:p w14:paraId="7D5FFF09" w14:textId="77777777" w:rsidR="00B85FA1" w:rsidRDefault="00B85FA1">
      <w:pPr>
        <w:rPr>
          <w:rFonts w:hint="eastAsia"/>
        </w:rPr>
      </w:pPr>
      <w:r>
        <w:rPr>
          <w:rFonts w:hint="eastAsia"/>
        </w:rPr>
        <w:t>庞，一个在汉语中富有特色的字眼，其独特之处不仅在于它作为单字的存在，更体现在由它组成的众多词汇之中。通过了解“庞”这个字以及与之相关的组词和发音，我们可以更加深入地理解汉语语言文化的丰富性和多样性。</w:t>
      </w:r>
    </w:p>
    <w:p w14:paraId="20A0A61E" w14:textId="77777777" w:rsidR="00B85FA1" w:rsidRDefault="00B85FA1">
      <w:pPr>
        <w:rPr>
          <w:rFonts w:hint="eastAsia"/>
        </w:rPr>
      </w:pPr>
    </w:p>
    <w:p w14:paraId="14002BD0" w14:textId="77777777" w:rsidR="00B85FA1" w:rsidRDefault="00B85FA1">
      <w:pPr>
        <w:rPr>
          <w:rFonts w:hint="eastAsia"/>
        </w:rPr>
      </w:pPr>
    </w:p>
    <w:p w14:paraId="66D66D58" w14:textId="77777777" w:rsidR="00B85FA1" w:rsidRDefault="00B85FA1">
      <w:pPr>
        <w:rPr>
          <w:rFonts w:hint="eastAsia"/>
        </w:rPr>
      </w:pPr>
      <w:r>
        <w:rPr>
          <w:rFonts w:hint="eastAsia"/>
        </w:rPr>
        <w:t>庞的基本信息</w:t>
      </w:r>
    </w:p>
    <w:p w14:paraId="34EAA169" w14:textId="77777777" w:rsidR="00B85FA1" w:rsidRDefault="00B85FA1">
      <w:pPr>
        <w:rPr>
          <w:rFonts w:hint="eastAsia"/>
        </w:rPr>
      </w:pPr>
      <w:r>
        <w:rPr>
          <w:rFonts w:hint="eastAsia"/>
        </w:rPr>
        <w:t>“庞”字的拼音是 páng，属于阳平声调。这个字通常用来表示庞大、巨大的意思，有时也可以指代姓氏。从构造上看，“庞”字由广字旁和龙字组成，形象地传达了“大”的概念。这一构造方式体现了汉字的独特魅力，即通过图形和意义的结合来表达复杂的概念。</w:t>
      </w:r>
    </w:p>
    <w:p w14:paraId="14471C10" w14:textId="77777777" w:rsidR="00B85FA1" w:rsidRDefault="00B85FA1">
      <w:pPr>
        <w:rPr>
          <w:rFonts w:hint="eastAsia"/>
        </w:rPr>
      </w:pPr>
    </w:p>
    <w:p w14:paraId="7C779D4D" w14:textId="77777777" w:rsidR="00B85FA1" w:rsidRDefault="00B85FA1">
      <w:pPr>
        <w:rPr>
          <w:rFonts w:hint="eastAsia"/>
        </w:rPr>
      </w:pPr>
    </w:p>
    <w:p w14:paraId="43E5502A" w14:textId="77777777" w:rsidR="00B85FA1" w:rsidRDefault="00B85FA1">
      <w:pPr>
        <w:rPr>
          <w:rFonts w:hint="eastAsia"/>
        </w:rPr>
      </w:pPr>
      <w:r>
        <w:rPr>
          <w:rFonts w:hint="eastAsia"/>
        </w:rPr>
        <w:t>常见的庞组词及其拼音</w:t>
      </w:r>
    </w:p>
    <w:p w14:paraId="5A6A27FE" w14:textId="77777777" w:rsidR="00B85FA1" w:rsidRDefault="00B85FA1">
      <w:pPr>
        <w:rPr>
          <w:rFonts w:hint="eastAsia"/>
        </w:rPr>
      </w:pPr>
      <w:r>
        <w:rPr>
          <w:rFonts w:hint="eastAsia"/>
        </w:rPr>
        <w:t>接下来，让我们来看看一些由“庞”字组成的常见词语及它们的拼音：</w:t>
      </w:r>
    </w:p>
    <w:p w14:paraId="016CBFD5" w14:textId="77777777" w:rsidR="00B85FA1" w:rsidRDefault="00B85FA1">
      <w:pPr>
        <w:rPr>
          <w:rFonts w:hint="eastAsia"/>
        </w:rPr>
      </w:pPr>
    </w:p>
    <w:p w14:paraId="7F8FDF02" w14:textId="77777777" w:rsidR="00B85FA1" w:rsidRDefault="00B85FA1">
      <w:pPr>
        <w:rPr>
          <w:rFonts w:hint="eastAsia"/>
        </w:rPr>
      </w:pPr>
    </w:p>
    <w:p w14:paraId="280E98D6" w14:textId="77777777" w:rsidR="00B85FA1" w:rsidRDefault="00B85FA1">
      <w:pPr>
        <w:rPr>
          <w:rFonts w:hint="eastAsia"/>
        </w:rPr>
      </w:pPr>
      <w:r>
        <w:rPr>
          <w:rFonts w:hint="eastAsia"/>
        </w:rPr>
        <w:t>庞然大物 (páng rán dà wù): 形容体积或体型非常大的物体或生物。</w:t>
      </w:r>
    </w:p>
    <w:p w14:paraId="41863C0B" w14:textId="77777777" w:rsidR="00B85FA1" w:rsidRDefault="00B85FA1">
      <w:pPr>
        <w:rPr>
          <w:rFonts w:hint="eastAsia"/>
        </w:rPr>
      </w:pPr>
      <w:r>
        <w:rPr>
          <w:rFonts w:hint="eastAsia"/>
        </w:rPr>
        <w:t>庞杂 (páng zá): 指事物繁多而杂乱无章。</w:t>
      </w:r>
    </w:p>
    <w:p w14:paraId="6436225B" w14:textId="77777777" w:rsidR="00B85FA1" w:rsidRDefault="00B85FA1">
      <w:pPr>
        <w:rPr>
          <w:rFonts w:hint="eastAsia"/>
        </w:rPr>
      </w:pPr>
      <w:r>
        <w:rPr>
          <w:rFonts w:hint="eastAsia"/>
        </w:rPr>
        <w:t>庞大 (páng dà): 描述规模、数量等非常大。</w:t>
      </w:r>
    </w:p>
    <w:p w14:paraId="68D084B2" w14:textId="77777777" w:rsidR="00B85FA1" w:rsidRDefault="00B85FA1">
      <w:pPr>
        <w:rPr>
          <w:rFonts w:hint="eastAsia"/>
        </w:rPr>
      </w:pPr>
    </w:p>
    <w:p w14:paraId="114EC43C" w14:textId="77777777" w:rsidR="00B85FA1" w:rsidRDefault="00B85FA1">
      <w:pPr>
        <w:rPr>
          <w:rFonts w:hint="eastAsia"/>
        </w:rPr>
      </w:pPr>
      <w:r>
        <w:rPr>
          <w:rFonts w:hint="eastAsia"/>
        </w:rPr>
        <w:t>这些词汇不仅丰富了我们的语言表达，也帮助我们更准确地描述周围的世界。</w:t>
      </w:r>
    </w:p>
    <w:p w14:paraId="247F97F5" w14:textId="77777777" w:rsidR="00B85FA1" w:rsidRDefault="00B85FA1">
      <w:pPr>
        <w:rPr>
          <w:rFonts w:hint="eastAsia"/>
        </w:rPr>
      </w:pPr>
    </w:p>
    <w:p w14:paraId="56BC22BE" w14:textId="77777777" w:rsidR="00B85FA1" w:rsidRDefault="00B85FA1">
      <w:pPr>
        <w:rPr>
          <w:rFonts w:hint="eastAsia"/>
        </w:rPr>
      </w:pPr>
    </w:p>
    <w:p w14:paraId="775015E9" w14:textId="77777777" w:rsidR="00B85FA1" w:rsidRDefault="00B85FA1">
      <w:pPr>
        <w:rPr>
          <w:rFonts w:hint="eastAsia"/>
        </w:rPr>
      </w:pPr>
      <w:r>
        <w:rPr>
          <w:rFonts w:hint="eastAsia"/>
        </w:rPr>
        <w:t>庞的文化内涵</w:t>
      </w:r>
    </w:p>
    <w:p w14:paraId="024A92B7" w14:textId="77777777" w:rsidR="00B85FA1" w:rsidRDefault="00B85FA1">
      <w:pPr>
        <w:rPr>
          <w:rFonts w:hint="eastAsia"/>
        </w:rPr>
      </w:pPr>
      <w:r>
        <w:rPr>
          <w:rFonts w:hint="eastAsia"/>
        </w:rPr>
        <w:t>在文化层面，“庞”字及其组成的词汇往往带有深刻的象征意义。例如，“庞然大物”不仅仅是一个形容词组，它还可以暗示某种力量或实体的强大存在，甚至在某些情况下被用作隐喻，描述那些看似强大却可能内部空虚的事物。这样的用法使得“庞”字成为了文</w:t>
      </w:r>
      <w:r>
        <w:rPr>
          <w:rFonts w:hint="eastAsia"/>
        </w:rPr>
        <w:lastRenderedPageBreak/>
        <w:t>学作品中常用的一个元素，赋予了文本更多层次的意义。</w:t>
      </w:r>
    </w:p>
    <w:p w14:paraId="35AFADF0" w14:textId="77777777" w:rsidR="00B85FA1" w:rsidRDefault="00B85FA1">
      <w:pPr>
        <w:rPr>
          <w:rFonts w:hint="eastAsia"/>
        </w:rPr>
      </w:pPr>
    </w:p>
    <w:p w14:paraId="26551F46" w14:textId="77777777" w:rsidR="00B85FA1" w:rsidRDefault="00B85FA1">
      <w:pPr>
        <w:rPr>
          <w:rFonts w:hint="eastAsia"/>
        </w:rPr>
      </w:pPr>
    </w:p>
    <w:p w14:paraId="773D6863" w14:textId="77777777" w:rsidR="00B85FA1" w:rsidRDefault="00B85FA1">
      <w:pPr>
        <w:rPr>
          <w:rFonts w:hint="eastAsia"/>
        </w:rPr>
      </w:pPr>
      <w:r>
        <w:rPr>
          <w:rFonts w:hint="eastAsia"/>
        </w:rPr>
        <w:t>学习庞组词的重要性</w:t>
      </w:r>
    </w:p>
    <w:p w14:paraId="226B8F60" w14:textId="77777777" w:rsidR="00B85FA1" w:rsidRDefault="00B85FA1">
      <w:pPr>
        <w:rPr>
          <w:rFonts w:hint="eastAsia"/>
        </w:rPr>
      </w:pPr>
      <w:r>
        <w:rPr>
          <w:rFonts w:hint="eastAsia"/>
        </w:rPr>
        <w:t>学习和掌握“庞”字的相关词汇对于汉语学习者来说具有重要意义。一方面，这有助于提高语言能力，使表达更为精确生动；另一方面，通过对这些词汇背后文化含义的理解，可以加深对中国传统文化的认识和欣赏。因此，在日常学习中注重积累和运用“庞”字相关词汇是非常有益的。</w:t>
      </w:r>
    </w:p>
    <w:p w14:paraId="197230EA" w14:textId="77777777" w:rsidR="00B85FA1" w:rsidRDefault="00B85FA1">
      <w:pPr>
        <w:rPr>
          <w:rFonts w:hint="eastAsia"/>
        </w:rPr>
      </w:pPr>
    </w:p>
    <w:p w14:paraId="2A5BAE36" w14:textId="77777777" w:rsidR="00B85FA1" w:rsidRDefault="00B85FA1">
      <w:pPr>
        <w:rPr>
          <w:rFonts w:hint="eastAsia"/>
        </w:rPr>
      </w:pPr>
    </w:p>
    <w:p w14:paraId="504DAC8C" w14:textId="77777777" w:rsidR="00B85FA1" w:rsidRDefault="00B85FA1">
      <w:pPr>
        <w:rPr>
          <w:rFonts w:hint="eastAsia"/>
        </w:rPr>
      </w:pPr>
      <w:r>
        <w:rPr>
          <w:rFonts w:hint="eastAsia"/>
        </w:rPr>
        <w:t>最后的总结</w:t>
      </w:r>
    </w:p>
    <w:p w14:paraId="5F8BA42F" w14:textId="77777777" w:rsidR="00B85FA1" w:rsidRDefault="00B85FA1">
      <w:pPr>
        <w:rPr>
          <w:rFonts w:hint="eastAsia"/>
        </w:rPr>
      </w:pPr>
      <w:r>
        <w:rPr>
          <w:rFonts w:hint="eastAsia"/>
        </w:rPr>
        <w:t>“庞”字及其组成的词汇展现了汉语独特的构词规则和丰富的文化背景。无论是用于日常生活交流还是文学创作，理解和灵活运用这些词汇都能够极大地提升个人的语言水平和文化素养。希望本文能够为读者提供有价值的参考，并激发大家对汉语学习的兴趣。</w:t>
      </w:r>
    </w:p>
    <w:p w14:paraId="5F6F29DE" w14:textId="77777777" w:rsidR="00B85FA1" w:rsidRDefault="00B85FA1">
      <w:pPr>
        <w:rPr>
          <w:rFonts w:hint="eastAsia"/>
        </w:rPr>
      </w:pPr>
    </w:p>
    <w:p w14:paraId="6A032287" w14:textId="77777777" w:rsidR="00B85FA1" w:rsidRDefault="00B85FA1">
      <w:pPr>
        <w:rPr>
          <w:rFonts w:hint="eastAsia"/>
        </w:rPr>
      </w:pPr>
    </w:p>
    <w:p w14:paraId="4DBFB779" w14:textId="77777777" w:rsidR="00B85FA1" w:rsidRDefault="00B85FA1">
      <w:pPr>
        <w:rPr>
          <w:rFonts w:hint="eastAsia"/>
        </w:rPr>
      </w:pPr>
      <w:r>
        <w:rPr>
          <w:rFonts w:hint="eastAsia"/>
        </w:rPr>
        <w:t>本文是由每日作文网(2345lzwz.com)为大家创作</w:t>
      </w:r>
    </w:p>
    <w:p w14:paraId="1E53F3B0" w14:textId="155089B6" w:rsidR="00F47841" w:rsidRDefault="00F47841"/>
    <w:sectPr w:rsidR="00F47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41"/>
    <w:rsid w:val="000F3509"/>
    <w:rsid w:val="00B85FA1"/>
    <w:rsid w:val="00F4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99C2A-86E7-4B57-99EF-E725E86B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8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8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8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8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8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8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8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8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8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8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8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8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841"/>
    <w:rPr>
      <w:rFonts w:cstheme="majorBidi"/>
      <w:color w:val="2F5496" w:themeColor="accent1" w:themeShade="BF"/>
      <w:sz w:val="28"/>
      <w:szCs w:val="28"/>
    </w:rPr>
  </w:style>
  <w:style w:type="character" w:customStyle="1" w:styleId="50">
    <w:name w:val="标题 5 字符"/>
    <w:basedOn w:val="a0"/>
    <w:link w:val="5"/>
    <w:uiPriority w:val="9"/>
    <w:semiHidden/>
    <w:rsid w:val="00F47841"/>
    <w:rPr>
      <w:rFonts w:cstheme="majorBidi"/>
      <w:color w:val="2F5496" w:themeColor="accent1" w:themeShade="BF"/>
      <w:sz w:val="24"/>
    </w:rPr>
  </w:style>
  <w:style w:type="character" w:customStyle="1" w:styleId="60">
    <w:name w:val="标题 6 字符"/>
    <w:basedOn w:val="a0"/>
    <w:link w:val="6"/>
    <w:uiPriority w:val="9"/>
    <w:semiHidden/>
    <w:rsid w:val="00F47841"/>
    <w:rPr>
      <w:rFonts w:cstheme="majorBidi"/>
      <w:b/>
      <w:bCs/>
      <w:color w:val="2F5496" w:themeColor="accent1" w:themeShade="BF"/>
    </w:rPr>
  </w:style>
  <w:style w:type="character" w:customStyle="1" w:styleId="70">
    <w:name w:val="标题 7 字符"/>
    <w:basedOn w:val="a0"/>
    <w:link w:val="7"/>
    <w:uiPriority w:val="9"/>
    <w:semiHidden/>
    <w:rsid w:val="00F47841"/>
    <w:rPr>
      <w:rFonts w:cstheme="majorBidi"/>
      <w:b/>
      <w:bCs/>
      <w:color w:val="595959" w:themeColor="text1" w:themeTint="A6"/>
    </w:rPr>
  </w:style>
  <w:style w:type="character" w:customStyle="1" w:styleId="80">
    <w:name w:val="标题 8 字符"/>
    <w:basedOn w:val="a0"/>
    <w:link w:val="8"/>
    <w:uiPriority w:val="9"/>
    <w:semiHidden/>
    <w:rsid w:val="00F47841"/>
    <w:rPr>
      <w:rFonts w:cstheme="majorBidi"/>
      <w:color w:val="595959" w:themeColor="text1" w:themeTint="A6"/>
    </w:rPr>
  </w:style>
  <w:style w:type="character" w:customStyle="1" w:styleId="90">
    <w:name w:val="标题 9 字符"/>
    <w:basedOn w:val="a0"/>
    <w:link w:val="9"/>
    <w:uiPriority w:val="9"/>
    <w:semiHidden/>
    <w:rsid w:val="00F47841"/>
    <w:rPr>
      <w:rFonts w:eastAsiaTheme="majorEastAsia" w:cstheme="majorBidi"/>
      <w:color w:val="595959" w:themeColor="text1" w:themeTint="A6"/>
    </w:rPr>
  </w:style>
  <w:style w:type="paragraph" w:styleId="a3">
    <w:name w:val="Title"/>
    <w:basedOn w:val="a"/>
    <w:next w:val="a"/>
    <w:link w:val="a4"/>
    <w:uiPriority w:val="10"/>
    <w:qFormat/>
    <w:rsid w:val="00F47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8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841"/>
    <w:pPr>
      <w:spacing w:before="160"/>
      <w:jc w:val="center"/>
    </w:pPr>
    <w:rPr>
      <w:i/>
      <w:iCs/>
      <w:color w:val="404040" w:themeColor="text1" w:themeTint="BF"/>
    </w:rPr>
  </w:style>
  <w:style w:type="character" w:customStyle="1" w:styleId="a8">
    <w:name w:val="引用 字符"/>
    <w:basedOn w:val="a0"/>
    <w:link w:val="a7"/>
    <w:uiPriority w:val="29"/>
    <w:rsid w:val="00F47841"/>
    <w:rPr>
      <w:i/>
      <w:iCs/>
      <w:color w:val="404040" w:themeColor="text1" w:themeTint="BF"/>
    </w:rPr>
  </w:style>
  <w:style w:type="paragraph" w:styleId="a9">
    <w:name w:val="List Paragraph"/>
    <w:basedOn w:val="a"/>
    <w:uiPriority w:val="34"/>
    <w:qFormat/>
    <w:rsid w:val="00F47841"/>
    <w:pPr>
      <w:ind w:left="720"/>
      <w:contextualSpacing/>
    </w:pPr>
  </w:style>
  <w:style w:type="character" w:styleId="aa">
    <w:name w:val="Intense Emphasis"/>
    <w:basedOn w:val="a0"/>
    <w:uiPriority w:val="21"/>
    <w:qFormat/>
    <w:rsid w:val="00F47841"/>
    <w:rPr>
      <w:i/>
      <w:iCs/>
      <w:color w:val="2F5496" w:themeColor="accent1" w:themeShade="BF"/>
    </w:rPr>
  </w:style>
  <w:style w:type="paragraph" w:styleId="ab">
    <w:name w:val="Intense Quote"/>
    <w:basedOn w:val="a"/>
    <w:next w:val="a"/>
    <w:link w:val="ac"/>
    <w:uiPriority w:val="30"/>
    <w:qFormat/>
    <w:rsid w:val="00F47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841"/>
    <w:rPr>
      <w:i/>
      <w:iCs/>
      <w:color w:val="2F5496" w:themeColor="accent1" w:themeShade="BF"/>
    </w:rPr>
  </w:style>
  <w:style w:type="character" w:styleId="ad">
    <w:name w:val="Intense Reference"/>
    <w:basedOn w:val="a0"/>
    <w:uiPriority w:val="32"/>
    <w:qFormat/>
    <w:rsid w:val="00F47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