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E023F" w14:textId="77777777" w:rsidR="008368F8" w:rsidRDefault="008368F8">
      <w:pPr>
        <w:rPr>
          <w:rFonts w:hint="eastAsia"/>
        </w:rPr>
      </w:pPr>
      <w:r>
        <w:rPr>
          <w:rFonts w:hint="eastAsia"/>
        </w:rPr>
        <w:t>庞的拼音组词和部首是什么</w:t>
      </w:r>
    </w:p>
    <w:p w14:paraId="54D7EE3D" w14:textId="77777777" w:rsidR="008368F8" w:rsidRDefault="008368F8">
      <w:pPr>
        <w:rPr>
          <w:rFonts w:hint="eastAsia"/>
        </w:rPr>
      </w:pPr>
    </w:p>
    <w:p w14:paraId="503D32D3" w14:textId="77777777" w:rsidR="008368F8" w:rsidRDefault="008368F8">
      <w:pPr>
        <w:rPr>
          <w:rFonts w:hint="eastAsia"/>
        </w:rPr>
      </w:pPr>
      <w:r>
        <w:rPr>
          <w:rFonts w:hint="eastAsia"/>
        </w:rPr>
        <w:t>汉字“庞”是一个常见却充满韵味的文字，它不仅在日常生活中频繁出现，还蕴含着丰富的文化内涵。本文将围绕“庞”的拼音、组词以及部首展开介绍，帮助读者深入了解这个字。</w:t>
      </w:r>
    </w:p>
    <w:p w14:paraId="13A56410" w14:textId="77777777" w:rsidR="008368F8" w:rsidRDefault="008368F8">
      <w:pPr>
        <w:rPr>
          <w:rFonts w:hint="eastAsia"/>
        </w:rPr>
      </w:pPr>
    </w:p>
    <w:p w14:paraId="548018F2" w14:textId="77777777" w:rsidR="008368F8" w:rsidRDefault="008368F8">
      <w:pPr>
        <w:rPr>
          <w:rFonts w:hint="eastAsia"/>
        </w:rPr>
      </w:pPr>
    </w:p>
    <w:p w14:paraId="1A158DB7" w14:textId="77777777" w:rsidR="008368F8" w:rsidRDefault="008368F8">
      <w:pPr>
        <w:rPr>
          <w:rFonts w:hint="eastAsia"/>
        </w:rPr>
      </w:pPr>
      <w:r>
        <w:rPr>
          <w:rFonts w:hint="eastAsia"/>
        </w:rPr>
        <w:t>庞的拼音</w:t>
      </w:r>
    </w:p>
    <w:p w14:paraId="09098B23" w14:textId="77777777" w:rsidR="008368F8" w:rsidRDefault="008368F8">
      <w:pPr>
        <w:rPr>
          <w:rFonts w:hint="eastAsia"/>
        </w:rPr>
      </w:pPr>
    </w:p>
    <w:p w14:paraId="69ADCC7B" w14:textId="77777777" w:rsidR="008368F8" w:rsidRDefault="008368F8">
      <w:pPr>
        <w:rPr>
          <w:rFonts w:hint="eastAsia"/>
        </w:rPr>
      </w:pPr>
      <w:r>
        <w:rPr>
          <w:rFonts w:hint="eastAsia"/>
        </w:rPr>
        <w:t>“庞”的拼音为“páng”，这是一个典型的二声发音，音调平缓而悠扬。从语音学的角度来看，“páng”属于双唇音，发音时需要双唇闭合后迅速张开，同时声带振动产生声音。由于其发音清晰且易于辨认，“庞”在普通话中具有较高的识别度。在一些方言中，“庞”也可能存在不同的读音，但普通话中的标准读音始终是“páng”。这种统一性使得“庞”成为学习汉字拼音的一个良好范例。</w:t>
      </w:r>
    </w:p>
    <w:p w14:paraId="18D767FD" w14:textId="77777777" w:rsidR="008368F8" w:rsidRDefault="008368F8">
      <w:pPr>
        <w:rPr>
          <w:rFonts w:hint="eastAsia"/>
        </w:rPr>
      </w:pPr>
    </w:p>
    <w:p w14:paraId="65305F02" w14:textId="77777777" w:rsidR="008368F8" w:rsidRDefault="008368F8">
      <w:pPr>
        <w:rPr>
          <w:rFonts w:hint="eastAsia"/>
        </w:rPr>
      </w:pPr>
    </w:p>
    <w:p w14:paraId="701A89C5" w14:textId="77777777" w:rsidR="008368F8" w:rsidRDefault="008368F8">
      <w:pPr>
        <w:rPr>
          <w:rFonts w:hint="eastAsia"/>
        </w:rPr>
      </w:pPr>
      <w:r>
        <w:rPr>
          <w:rFonts w:hint="eastAsia"/>
        </w:rPr>
        <w:t>庞的部首</w:t>
      </w:r>
    </w:p>
    <w:p w14:paraId="1D01B18E" w14:textId="77777777" w:rsidR="008368F8" w:rsidRDefault="008368F8">
      <w:pPr>
        <w:rPr>
          <w:rFonts w:hint="eastAsia"/>
        </w:rPr>
      </w:pPr>
    </w:p>
    <w:p w14:paraId="1AD4CF82" w14:textId="77777777" w:rsidR="008368F8" w:rsidRDefault="008368F8">
      <w:pPr>
        <w:rPr>
          <w:rFonts w:hint="eastAsia"/>
        </w:rPr>
      </w:pPr>
      <w:r>
        <w:rPr>
          <w:rFonts w:hint="eastAsia"/>
        </w:rPr>
        <w:t>“庞”的部首为“广”，位于字的左上方。部首“广”通常与房屋、空间或广阔的概念相关联。在“庞”字中，“广”作为偏旁，象征着一种覆盖、包容的意义，这与“庞”本身的含义不谋而合。“庞”常用来形容体积大、范围广的事物，例如“庞大”一词，就体现了这一特点。因此，“广”作为部首的选择，既符合造字规律，也契合了“庞”字的文化寓意。</w:t>
      </w:r>
    </w:p>
    <w:p w14:paraId="5C5C5F23" w14:textId="77777777" w:rsidR="008368F8" w:rsidRDefault="008368F8">
      <w:pPr>
        <w:rPr>
          <w:rFonts w:hint="eastAsia"/>
        </w:rPr>
      </w:pPr>
    </w:p>
    <w:p w14:paraId="3B4141FA" w14:textId="77777777" w:rsidR="008368F8" w:rsidRDefault="008368F8">
      <w:pPr>
        <w:rPr>
          <w:rFonts w:hint="eastAsia"/>
        </w:rPr>
      </w:pPr>
    </w:p>
    <w:p w14:paraId="279FF165" w14:textId="77777777" w:rsidR="008368F8" w:rsidRDefault="008368F8">
      <w:pPr>
        <w:rPr>
          <w:rFonts w:hint="eastAsia"/>
        </w:rPr>
      </w:pPr>
      <w:r>
        <w:rPr>
          <w:rFonts w:hint="eastAsia"/>
        </w:rPr>
        <w:t>庞的常见组词</w:t>
      </w:r>
    </w:p>
    <w:p w14:paraId="191B9BC6" w14:textId="77777777" w:rsidR="008368F8" w:rsidRDefault="008368F8">
      <w:pPr>
        <w:rPr>
          <w:rFonts w:hint="eastAsia"/>
        </w:rPr>
      </w:pPr>
    </w:p>
    <w:p w14:paraId="666E1CE2" w14:textId="77777777" w:rsidR="008368F8" w:rsidRDefault="008368F8">
      <w:pPr>
        <w:rPr>
          <w:rFonts w:hint="eastAsia"/>
        </w:rPr>
      </w:pPr>
      <w:r>
        <w:rPr>
          <w:rFonts w:hint="eastAsia"/>
        </w:rPr>
        <w:t>“庞”字在汉语中可以组成许多常用词语，这些词语广泛应用于日常生活和文学创作中。例如，“庞大”表示规模或数量巨大；“庞杂”则用来形容事物复杂多样；“庞然大物”是一种比喻，用来描述外表巨大但可能并不强大的东西。“庞德”、“庞统”等历史人物的名字也让“庞”字增添了浓厚的人文色彩。通过这些组词，我们可以更直观地感受到“庞”字的多义性和灵活性。</w:t>
      </w:r>
    </w:p>
    <w:p w14:paraId="0A83CBE6" w14:textId="77777777" w:rsidR="008368F8" w:rsidRDefault="008368F8">
      <w:pPr>
        <w:rPr>
          <w:rFonts w:hint="eastAsia"/>
        </w:rPr>
      </w:pPr>
    </w:p>
    <w:p w14:paraId="020842C2" w14:textId="77777777" w:rsidR="008368F8" w:rsidRDefault="008368F8">
      <w:pPr>
        <w:rPr>
          <w:rFonts w:hint="eastAsia"/>
        </w:rPr>
      </w:pPr>
    </w:p>
    <w:p w14:paraId="1D2AB5CC" w14:textId="77777777" w:rsidR="008368F8" w:rsidRDefault="008368F8">
      <w:pPr>
        <w:rPr>
          <w:rFonts w:hint="eastAsia"/>
        </w:rPr>
      </w:pPr>
      <w:r>
        <w:rPr>
          <w:rFonts w:hint="eastAsia"/>
        </w:rPr>
        <w:t>庞的文化意义</w:t>
      </w:r>
    </w:p>
    <w:p w14:paraId="6344ABFE" w14:textId="77777777" w:rsidR="008368F8" w:rsidRDefault="008368F8">
      <w:pPr>
        <w:rPr>
          <w:rFonts w:hint="eastAsia"/>
        </w:rPr>
      </w:pPr>
    </w:p>
    <w:p w14:paraId="67295FE3" w14:textId="77777777" w:rsidR="008368F8" w:rsidRDefault="008368F8">
      <w:pPr>
        <w:rPr>
          <w:rFonts w:hint="eastAsia"/>
        </w:rPr>
      </w:pPr>
      <w:r>
        <w:rPr>
          <w:rFonts w:hint="eastAsia"/>
        </w:rPr>
        <w:t>除了基本的拼音、部首和组词之外，“庞”字还承载着深厚的文化意义。在中国传统文化中，“庞”常常与宽广、包容的理念联系在一起。无论是形容自然界的宏伟景象，还是描绘人类社会的多样性，“庞”都传递出一种开放和接纳的态度。特别是在古代典籍中，“庞”字的使用频率较高，反映了古人对宇宙万物宏观视野的追求。现代社会中，“庞”字依然活跃于各种领域，继续发挥着它的独特魅力。</w:t>
      </w:r>
    </w:p>
    <w:p w14:paraId="60D08409" w14:textId="77777777" w:rsidR="008368F8" w:rsidRDefault="008368F8">
      <w:pPr>
        <w:rPr>
          <w:rFonts w:hint="eastAsia"/>
        </w:rPr>
      </w:pPr>
    </w:p>
    <w:p w14:paraId="7BFCEE95" w14:textId="77777777" w:rsidR="008368F8" w:rsidRDefault="008368F8">
      <w:pPr>
        <w:rPr>
          <w:rFonts w:hint="eastAsia"/>
        </w:rPr>
      </w:pPr>
    </w:p>
    <w:p w14:paraId="5B667FA0" w14:textId="77777777" w:rsidR="008368F8" w:rsidRDefault="008368F8">
      <w:pPr>
        <w:rPr>
          <w:rFonts w:hint="eastAsia"/>
        </w:rPr>
      </w:pPr>
      <w:r>
        <w:rPr>
          <w:rFonts w:hint="eastAsia"/>
        </w:rPr>
        <w:t>最后的总结</w:t>
      </w:r>
    </w:p>
    <w:p w14:paraId="22C1A9A2" w14:textId="77777777" w:rsidR="008368F8" w:rsidRDefault="008368F8">
      <w:pPr>
        <w:rPr>
          <w:rFonts w:hint="eastAsia"/>
        </w:rPr>
      </w:pPr>
    </w:p>
    <w:p w14:paraId="512337EB" w14:textId="77777777" w:rsidR="008368F8" w:rsidRDefault="008368F8">
      <w:pPr>
        <w:rPr>
          <w:rFonts w:hint="eastAsia"/>
        </w:rPr>
      </w:pPr>
      <w:r>
        <w:rPr>
          <w:rFonts w:hint="eastAsia"/>
        </w:rPr>
        <w:t>“庞”的拼音为“páng”，部首为“广”，并能组成诸如“庞大”、“庞杂”等丰富词汇。通过对“庞”的深入分析，我们不仅可以掌握其基本的语言特征，还能领略到其中蕴含的文化价值。希望本文能够为大家提供一个全面了解“庞”字的视角，激发更多人对中国汉字的兴趣与热爱。</w:t>
      </w:r>
    </w:p>
    <w:p w14:paraId="5B3B4653" w14:textId="77777777" w:rsidR="008368F8" w:rsidRDefault="008368F8">
      <w:pPr>
        <w:rPr>
          <w:rFonts w:hint="eastAsia"/>
        </w:rPr>
      </w:pPr>
    </w:p>
    <w:p w14:paraId="51902708" w14:textId="77777777" w:rsidR="008368F8" w:rsidRDefault="008368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BA84C8" w14:textId="0C05B227" w:rsidR="00A12590" w:rsidRDefault="00A12590"/>
    <w:sectPr w:rsidR="00A12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90"/>
    <w:rsid w:val="000F3509"/>
    <w:rsid w:val="008368F8"/>
    <w:rsid w:val="00A1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B1779-669C-45AB-B3BD-3A1321AC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5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5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5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5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5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5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5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5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5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5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5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5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5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5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5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5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5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5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5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5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5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5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5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5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5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