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27FB" w14:textId="77777777" w:rsidR="0022487B" w:rsidRDefault="0022487B">
      <w:pPr>
        <w:rPr>
          <w:rFonts w:hint="eastAsia"/>
        </w:rPr>
      </w:pPr>
      <w:r>
        <w:rPr>
          <w:rFonts w:hint="eastAsia"/>
        </w:rPr>
        <w:t>庞的拼音怎么写：一个汉字的文化之旅</w:t>
      </w:r>
    </w:p>
    <w:p w14:paraId="07FF74C6" w14:textId="77777777" w:rsidR="0022487B" w:rsidRDefault="0022487B">
      <w:pPr>
        <w:rPr>
          <w:rFonts w:hint="eastAsia"/>
        </w:rPr>
      </w:pPr>
    </w:p>
    <w:p w14:paraId="2FC57EF9" w14:textId="77777777" w:rsidR="0022487B" w:rsidRDefault="0022487B">
      <w:pPr>
        <w:rPr>
          <w:rFonts w:hint="eastAsia"/>
        </w:rPr>
      </w:pPr>
      <w:r>
        <w:rPr>
          <w:rFonts w:hint="eastAsia"/>
        </w:rPr>
        <w:t>在汉字的世界里，“庞”是一个充满韵味和历史感的字。它的拼音是“páng”。这个看似简单的读音背后，却蕴含着丰富的文化内涵和语言演变的故事。今天，我们就一起来探索“庞”的拼音及其背后的奥秘。</w:t>
      </w:r>
    </w:p>
    <w:p w14:paraId="3D508B90" w14:textId="77777777" w:rsidR="0022487B" w:rsidRDefault="0022487B">
      <w:pPr>
        <w:rPr>
          <w:rFonts w:hint="eastAsia"/>
        </w:rPr>
      </w:pPr>
    </w:p>
    <w:p w14:paraId="61889110" w14:textId="77777777" w:rsidR="0022487B" w:rsidRDefault="0022487B">
      <w:pPr>
        <w:rPr>
          <w:rFonts w:hint="eastAsia"/>
        </w:rPr>
      </w:pPr>
    </w:p>
    <w:p w14:paraId="4DF0DF0F" w14:textId="77777777" w:rsidR="0022487B" w:rsidRDefault="0022487B">
      <w:pPr>
        <w:rPr>
          <w:rFonts w:hint="eastAsia"/>
        </w:rPr>
      </w:pPr>
      <w:r>
        <w:rPr>
          <w:rFonts w:hint="eastAsia"/>
        </w:rPr>
        <w:t>从古至今：“庞”的读音变迁</w:t>
      </w:r>
    </w:p>
    <w:p w14:paraId="137F6668" w14:textId="77777777" w:rsidR="0022487B" w:rsidRDefault="0022487B">
      <w:pPr>
        <w:rPr>
          <w:rFonts w:hint="eastAsia"/>
        </w:rPr>
      </w:pPr>
    </w:p>
    <w:p w14:paraId="14231432" w14:textId="77777777" w:rsidR="0022487B" w:rsidRDefault="0022487B">
      <w:pPr>
        <w:rPr>
          <w:rFonts w:hint="eastAsia"/>
        </w:rPr>
      </w:pPr>
      <w:r>
        <w:rPr>
          <w:rFonts w:hint="eastAsia"/>
        </w:rPr>
        <w:t>“庞”字最早可以追溯到甲骨文时期，当时的书写形式与今天的简化字有很大不同。在古代汉语中，“庞”的读音经历了多次变化。最初，在《说文解字》中被标注为“帮”部首，其发音接近于现代汉语中的“páng”。随着时代的发展，语音逐渐规范化，最终形成了今天我们所熟知的拼音“páng”。这种语音的变化不仅反映了语言自身的演化规律，也折射出中华民族文化的传承与发展。</w:t>
      </w:r>
    </w:p>
    <w:p w14:paraId="10AE5629" w14:textId="77777777" w:rsidR="0022487B" w:rsidRDefault="0022487B">
      <w:pPr>
        <w:rPr>
          <w:rFonts w:hint="eastAsia"/>
        </w:rPr>
      </w:pPr>
    </w:p>
    <w:p w14:paraId="368B1EDD" w14:textId="77777777" w:rsidR="0022487B" w:rsidRDefault="0022487B">
      <w:pPr>
        <w:rPr>
          <w:rFonts w:hint="eastAsia"/>
        </w:rPr>
      </w:pPr>
    </w:p>
    <w:p w14:paraId="37852857" w14:textId="77777777" w:rsidR="0022487B" w:rsidRDefault="0022487B">
      <w:pPr>
        <w:rPr>
          <w:rFonts w:hint="eastAsia"/>
        </w:rPr>
      </w:pPr>
      <w:r>
        <w:rPr>
          <w:rFonts w:hint="eastAsia"/>
        </w:rPr>
        <w:t>“庞”的结构解析：为什么读“páng”？</w:t>
      </w:r>
    </w:p>
    <w:p w14:paraId="0A515A52" w14:textId="77777777" w:rsidR="0022487B" w:rsidRDefault="0022487B">
      <w:pPr>
        <w:rPr>
          <w:rFonts w:hint="eastAsia"/>
        </w:rPr>
      </w:pPr>
    </w:p>
    <w:p w14:paraId="7943E746" w14:textId="77777777" w:rsidR="0022487B" w:rsidRDefault="0022487B">
      <w:pPr>
        <w:rPr>
          <w:rFonts w:hint="eastAsia"/>
        </w:rPr>
      </w:pPr>
      <w:r>
        <w:rPr>
          <w:rFonts w:hint="eastAsia"/>
        </w:rPr>
        <w:t>要理解“庞”的拼音为何是“páng”，我们需要从汉字的构造入手。“庞”由“广”和“龙”两部分组成，上方的“广”代表房屋或覆盖的意思，下方的“龙”则象征力量与神秘。根据古代汉语的声韵系统，“广”的发音可能影响了整个字的声母，而“龙”的韵母则决定了整体的读音。因此，“庞”的拼音“páng”实际上是声韵结合的结果。这样的组合方式体现了汉字造字法的智慧与精妙。</w:t>
      </w:r>
    </w:p>
    <w:p w14:paraId="21B4CDFA" w14:textId="77777777" w:rsidR="0022487B" w:rsidRDefault="0022487B">
      <w:pPr>
        <w:rPr>
          <w:rFonts w:hint="eastAsia"/>
        </w:rPr>
      </w:pPr>
    </w:p>
    <w:p w14:paraId="57E35DDA" w14:textId="77777777" w:rsidR="0022487B" w:rsidRDefault="0022487B">
      <w:pPr>
        <w:rPr>
          <w:rFonts w:hint="eastAsia"/>
        </w:rPr>
      </w:pPr>
    </w:p>
    <w:p w14:paraId="7EF244E0" w14:textId="77777777" w:rsidR="0022487B" w:rsidRDefault="0022487B">
      <w:pPr>
        <w:rPr>
          <w:rFonts w:hint="eastAsia"/>
        </w:rPr>
      </w:pPr>
      <w:r>
        <w:rPr>
          <w:rFonts w:hint="eastAsia"/>
        </w:rPr>
        <w:t>“庞”字的应用场景：生活中的读音实践</w:t>
      </w:r>
    </w:p>
    <w:p w14:paraId="2724C5EE" w14:textId="77777777" w:rsidR="0022487B" w:rsidRDefault="0022487B">
      <w:pPr>
        <w:rPr>
          <w:rFonts w:hint="eastAsia"/>
        </w:rPr>
      </w:pPr>
    </w:p>
    <w:p w14:paraId="065059D2" w14:textId="77777777" w:rsidR="0022487B" w:rsidRDefault="0022487B">
      <w:pPr>
        <w:rPr>
          <w:rFonts w:hint="eastAsia"/>
        </w:rPr>
      </w:pPr>
      <w:r>
        <w:rPr>
          <w:rFonts w:hint="eastAsia"/>
        </w:rPr>
        <w:t>在日常生活中，“庞”字频繁出现在姓氏、地名以及一些成语中。例如，“庞然大物”这一成语中的“庞”就应读作“páng”。作为姓氏时，“庞”同样保持了这一读音。值得注意的是，虽然普通话中“庞”的拼音固定为“páng”，但在某些方言中可能存在不同的发音方式。这提醒我们，学习汉字拼音的同时，也要关注地方语言的多样性。</w:t>
      </w:r>
    </w:p>
    <w:p w14:paraId="353A9E32" w14:textId="77777777" w:rsidR="0022487B" w:rsidRDefault="0022487B">
      <w:pPr>
        <w:rPr>
          <w:rFonts w:hint="eastAsia"/>
        </w:rPr>
      </w:pPr>
    </w:p>
    <w:p w14:paraId="6A7A9A8B" w14:textId="77777777" w:rsidR="0022487B" w:rsidRDefault="0022487B">
      <w:pPr>
        <w:rPr>
          <w:rFonts w:hint="eastAsia"/>
        </w:rPr>
      </w:pPr>
    </w:p>
    <w:p w14:paraId="7AA02F17" w14:textId="77777777" w:rsidR="0022487B" w:rsidRDefault="0022487B">
      <w:pPr>
        <w:rPr>
          <w:rFonts w:hint="eastAsia"/>
        </w:rPr>
      </w:pPr>
      <w:r>
        <w:rPr>
          <w:rFonts w:hint="eastAsia"/>
        </w:rPr>
        <w:t>学习“庞”的拼音：小技巧与趣味记忆</w:t>
      </w:r>
    </w:p>
    <w:p w14:paraId="7D658659" w14:textId="77777777" w:rsidR="0022487B" w:rsidRDefault="0022487B">
      <w:pPr>
        <w:rPr>
          <w:rFonts w:hint="eastAsia"/>
        </w:rPr>
      </w:pPr>
    </w:p>
    <w:p w14:paraId="76E1C8ED" w14:textId="77777777" w:rsidR="0022487B" w:rsidRDefault="0022487B">
      <w:pPr>
        <w:rPr>
          <w:rFonts w:hint="eastAsia"/>
        </w:rPr>
      </w:pPr>
      <w:r>
        <w:rPr>
          <w:rFonts w:hint="eastAsia"/>
        </w:rPr>
        <w:t>对于初学者来说，记住“庞”的拼音并不难。可以通过联想记忆法来加深印象。比如，将“庞”想象成一只巨大的动物（庞然大物），它的声音低沉有力，就像“páng”这个音节一样浑厚饱满。同时，借助拼音卡片或在线工具反复练习，也能帮助更好地掌握这个字的正确读音。多阅读包含“庞”字的文章或书籍，也是提升拼音熟练度的好方法。</w:t>
      </w:r>
    </w:p>
    <w:p w14:paraId="6C41BA1E" w14:textId="77777777" w:rsidR="0022487B" w:rsidRDefault="0022487B">
      <w:pPr>
        <w:rPr>
          <w:rFonts w:hint="eastAsia"/>
        </w:rPr>
      </w:pPr>
    </w:p>
    <w:p w14:paraId="53BA550F" w14:textId="77777777" w:rsidR="0022487B" w:rsidRDefault="0022487B">
      <w:pPr>
        <w:rPr>
          <w:rFonts w:hint="eastAsia"/>
        </w:rPr>
      </w:pPr>
    </w:p>
    <w:p w14:paraId="66B0D68B" w14:textId="77777777" w:rsidR="0022487B" w:rsidRDefault="0022487B">
      <w:pPr>
        <w:rPr>
          <w:rFonts w:hint="eastAsia"/>
        </w:rPr>
      </w:pPr>
      <w:r>
        <w:rPr>
          <w:rFonts w:hint="eastAsia"/>
        </w:rPr>
        <w:t>最后的总结：“庞”的拼音是一扇了解汉字的大门</w:t>
      </w:r>
    </w:p>
    <w:p w14:paraId="52C8A555" w14:textId="77777777" w:rsidR="0022487B" w:rsidRDefault="0022487B">
      <w:pPr>
        <w:rPr>
          <w:rFonts w:hint="eastAsia"/>
        </w:rPr>
      </w:pPr>
    </w:p>
    <w:p w14:paraId="7AD91D9C" w14:textId="77777777" w:rsidR="0022487B" w:rsidRDefault="0022487B">
      <w:pPr>
        <w:rPr>
          <w:rFonts w:hint="eastAsia"/>
        </w:rPr>
      </w:pPr>
      <w:r>
        <w:rPr>
          <w:rFonts w:hint="eastAsia"/>
        </w:rPr>
        <w:t>通过探讨“庞”的拼音“páng”，我们不仅学会了如何准确发音，还领略到了汉字背后深厚的文化底蕴。每一个汉字都像是一扇窗户，透过它可以看到中华文明的广阔天地。希望这篇文章能够激发你对汉字拼音的兴趣，并鼓励你在语言学习的道路上不断前行。</w:t>
      </w:r>
    </w:p>
    <w:p w14:paraId="3DCB5C0A" w14:textId="77777777" w:rsidR="0022487B" w:rsidRDefault="0022487B">
      <w:pPr>
        <w:rPr>
          <w:rFonts w:hint="eastAsia"/>
        </w:rPr>
      </w:pPr>
    </w:p>
    <w:p w14:paraId="4F1E89D7" w14:textId="77777777" w:rsidR="0022487B" w:rsidRDefault="00224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AFE15" w14:textId="5A7ED782" w:rsidR="00911AA4" w:rsidRDefault="00911AA4"/>
    <w:sectPr w:rsidR="0091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A4"/>
    <w:rsid w:val="000F3509"/>
    <w:rsid w:val="0022487B"/>
    <w:rsid w:val="009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0035-1388-4CF1-9446-13B13DDF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