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A382" w14:textId="77777777" w:rsidR="00506186" w:rsidRDefault="00506186">
      <w:pPr>
        <w:rPr>
          <w:rFonts w:hint="eastAsia"/>
        </w:rPr>
      </w:pPr>
      <w:r>
        <w:rPr>
          <w:rFonts w:hint="eastAsia"/>
        </w:rPr>
        <w:t>PANG</w:t>
      </w:r>
    </w:p>
    <w:p w14:paraId="0C6354DD" w14:textId="77777777" w:rsidR="00506186" w:rsidRDefault="00506186">
      <w:pPr>
        <w:rPr>
          <w:rFonts w:hint="eastAsia"/>
        </w:rPr>
      </w:pPr>
      <w:r>
        <w:rPr>
          <w:rFonts w:hint="eastAsia"/>
        </w:rPr>
        <w:t>庞，一个承载着悠久历史与深厚文化内涵的汉字，其拼音大写形式为PANG。在中国这片古老而神秘的土地上，姓氏文化作为中华民族传统文化的重要组成部分，始终占据着不可替代的地位。而在众多的姓氏之中，“庞”以其独特的魅力和丰富的文化底蕴吸引着人们的目光。</w:t>
      </w:r>
    </w:p>
    <w:p w14:paraId="045CD9ED" w14:textId="77777777" w:rsidR="00506186" w:rsidRDefault="00506186">
      <w:pPr>
        <w:rPr>
          <w:rFonts w:hint="eastAsia"/>
        </w:rPr>
      </w:pPr>
    </w:p>
    <w:p w14:paraId="0619DBFD" w14:textId="77777777" w:rsidR="00506186" w:rsidRDefault="00506186">
      <w:pPr>
        <w:rPr>
          <w:rFonts w:hint="eastAsia"/>
        </w:rPr>
      </w:pPr>
    </w:p>
    <w:p w14:paraId="46A319CF" w14:textId="77777777" w:rsidR="00506186" w:rsidRDefault="00506186">
      <w:pPr>
        <w:rPr>
          <w:rFonts w:hint="eastAsia"/>
        </w:rPr>
      </w:pPr>
      <w:r>
        <w:rPr>
          <w:rFonts w:hint="eastAsia"/>
        </w:rPr>
        <w:t>源流与发展</w:t>
      </w:r>
    </w:p>
    <w:p w14:paraId="4C5D5091" w14:textId="77777777" w:rsidR="00506186" w:rsidRDefault="00506186">
      <w:pPr>
        <w:rPr>
          <w:rFonts w:hint="eastAsia"/>
        </w:rPr>
      </w:pPr>
      <w:r>
        <w:rPr>
          <w:rFonts w:hint="eastAsia"/>
        </w:rPr>
        <w:t>庞姓的起源可以追溯到远古时期，根据《通志·氏族略》记载，庞姓出自姬姓，是周文王第十五子毕公高的后代。毕公高受封于庞地，其子孙以地为氏，称庞氏。还有源于姜姓的说法，认为庞姓源自炎帝神农氏之后代，因居住在庞乡而得姓。这些古老的传说和文献记载不仅为庞姓增添了一层神秘色彩，也反映了它在中国古代社会中的深远影响。</w:t>
      </w:r>
    </w:p>
    <w:p w14:paraId="20F0F0A8" w14:textId="77777777" w:rsidR="00506186" w:rsidRDefault="00506186">
      <w:pPr>
        <w:rPr>
          <w:rFonts w:hint="eastAsia"/>
        </w:rPr>
      </w:pPr>
    </w:p>
    <w:p w14:paraId="69C36BC1" w14:textId="77777777" w:rsidR="00506186" w:rsidRDefault="00506186">
      <w:pPr>
        <w:rPr>
          <w:rFonts w:hint="eastAsia"/>
        </w:rPr>
      </w:pPr>
    </w:p>
    <w:p w14:paraId="53012B31" w14:textId="77777777" w:rsidR="00506186" w:rsidRDefault="00506186">
      <w:pPr>
        <w:rPr>
          <w:rFonts w:hint="eastAsia"/>
        </w:rPr>
      </w:pPr>
      <w:r>
        <w:rPr>
          <w:rFonts w:hint="eastAsia"/>
        </w:rPr>
        <w:t>庞姓人物与贡献</w:t>
      </w:r>
    </w:p>
    <w:p w14:paraId="0CFB05CF" w14:textId="77777777" w:rsidR="00506186" w:rsidRDefault="00506186">
      <w:pPr>
        <w:rPr>
          <w:rFonts w:hint="eastAsia"/>
        </w:rPr>
      </w:pPr>
      <w:r>
        <w:rPr>
          <w:rFonts w:hint="eastAsia"/>
        </w:rPr>
        <w:t>历史上，庞姓涌现出了许多杰出的人物，他们或在政治、军事领域发挥重要作用，或在文学艺术方面留下不朽之作。例如三国时期的名将庞统，以其卓越的军事才能和深邃的战略眼光被誉为“凤雏”，与诸葛亮齐名。他的存在不仅对当时的政治格局产生了重要影响，也为后世留下了宝贵的精神财富。在近现代，也有不少庞姓名人活跃于各个领域，为推动社会发展做出了积极贡献。</w:t>
      </w:r>
    </w:p>
    <w:p w14:paraId="34A51497" w14:textId="77777777" w:rsidR="00506186" w:rsidRDefault="00506186">
      <w:pPr>
        <w:rPr>
          <w:rFonts w:hint="eastAsia"/>
        </w:rPr>
      </w:pPr>
    </w:p>
    <w:p w14:paraId="5D7EB936" w14:textId="77777777" w:rsidR="00506186" w:rsidRDefault="00506186">
      <w:pPr>
        <w:rPr>
          <w:rFonts w:hint="eastAsia"/>
        </w:rPr>
      </w:pPr>
    </w:p>
    <w:p w14:paraId="0FE3F685" w14:textId="77777777" w:rsidR="00506186" w:rsidRDefault="00506186">
      <w:pPr>
        <w:rPr>
          <w:rFonts w:hint="eastAsia"/>
        </w:rPr>
      </w:pPr>
      <w:r>
        <w:rPr>
          <w:rFonts w:hint="eastAsia"/>
        </w:rPr>
        <w:t>文化传播与交流</w:t>
      </w:r>
    </w:p>
    <w:p w14:paraId="5823D4E9" w14:textId="77777777" w:rsidR="00506186" w:rsidRDefault="00506186">
      <w:pPr>
        <w:rPr>
          <w:rFonts w:hint="eastAsia"/>
        </w:rPr>
      </w:pPr>
      <w:r>
        <w:rPr>
          <w:rFonts w:hint="eastAsia"/>
        </w:rPr>
        <w:t>随着时代的发展，庞姓人群逐渐遍布世界各地，他们在传播中华优秀传统文化的同时，也促进了中外文化的交流与融合。无论是在海外华人社区中，还是国际舞台上，庞姓人士都以自己的方式讲述着中国故事，传递着和平友好的信息。这种跨文化的交流活动有助于加深不同民族之间的相互了解和友谊，同时也为促进全球多元文化的发展注入了新的活力。</w:t>
      </w:r>
    </w:p>
    <w:p w14:paraId="687314FB" w14:textId="77777777" w:rsidR="00506186" w:rsidRDefault="00506186">
      <w:pPr>
        <w:rPr>
          <w:rFonts w:hint="eastAsia"/>
        </w:rPr>
      </w:pPr>
    </w:p>
    <w:p w14:paraId="61B23E3E" w14:textId="77777777" w:rsidR="00506186" w:rsidRDefault="00506186">
      <w:pPr>
        <w:rPr>
          <w:rFonts w:hint="eastAsia"/>
        </w:rPr>
      </w:pPr>
    </w:p>
    <w:p w14:paraId="4BB1F263" w14:textId="77777777" w:rsidR="00506186" w:rsidRDefault="00506186">
      <w:pPr>
        <w:rPr>
          <w:rFonts w:hint="eastAsia"/>
        </w:rPr>
      </w:pPr>
      <w:r>
        <w:rPr>
          <w:rFonts w:hint="eastAsia"/>
        </w:rPr>
        <w:t>最后的总结</w:t>
      </w:r>
    </w:p>
    <w:p w14:paraId="7EA3DC54" w14:textId="77777777" w:rsidR="00506186" w:rsidRDefault="00506186">
      <w:pPr>
        <w:rPr>
          <w:rFonts w:hint="eastAsia"/>
        </w:rPr>
      </w:pPr>
      <w:r>
        <w:rPr>
          <w:rFonts w:hint="eastAsia"/>
        </w:rPr>
        <w:t>PANG不仅仅是一个简单的拼音组合，它背后蕴含的是数千年的历史文化积淀以及无数庞姓先辈们的智慧结晶。通过深入挖掘和研究庞姓的历史渊源及其发展历程，我们不仅可以更好地理解这一姓氏的独特价值，还能从中汲取力量，激励自己不断前行，在实现个人梦想的同时也为社会进步贡献力量。</w:t>
      </w:r>
    </w:p>
    <w:p w14:paraId="4A502FA9" w14:textId="77777777" w:rsidR="00506186" w:rsidRDefault="00506186">
      <w:pPr>
        <w:rPr>
          <w:rFonts w:hint="eastAsia"/>
        </w:rPr>
      </w:pPr>
    </w:p>
    <w:p w14:paraId="414F7831" w14:textId="77777777" w:rsidR="00506186" w:rsidRDefault="00506186">
      <w:pPr>
        <w:rPr>
          <w:rFonts w:hint="eastAsia"/>
        </w:rPr>
      </w:pPr>
      <w:r>
        <w:rPr>
          <w:rFonts w:hint="eastAsia"/>
        </w:rPr>
        <w:t>本文是由每日作文网(2345lzwz.com)为大家创作</w:t>
      </w:r>
    </w:p>
    <w:p w14:paraId="74C37443" w14:textId="01414DBA" w:rsidR="00FF375F" w:rsidRDefault="00FF375F"/>
    <w:sectPr w:rsidR="00FF3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5F"/>
    <w:rsid w:val="000F3509"/>
    <w:rsid w:val="00506186"/>
    <w:rsid w:val="00FF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A40B-97CC-4C5F-B9B3-4D99B6F9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75F"/>
    <w:rPr>
      <w:rFonts w:cstheme="majorBidi"/>
      <w:color w:val="2F5496" w:themeColor="accent1" w:themeShade="BF"/>
      <w:sz w:val="28"/>
      <w:szCs w:val="28"/>
    </w:rPr>
  </w:style>
  <w:style w:type="character" w:customStyle="1" w:styleId="50">
    <w:name w:val="标题 5 字符"/>
    <w:basedOn w:val="a0"/>
    <w:link w:val="5"/>
    <w:uiPriority w:val="9"/>
    <w:semiHidden/>
    <w:rsid w:val="00FF375F"/>
    <w:rPr>
      <w:rFonts w:cstheme="majorBidi"/>
      <w:color w:val="2F5496" w:themeColor="accent1" w:themeShade="BF"/>
      <w:sz w:val="24"/>
    </w:rPr>
  </w:style>
  <w:style w:type="character" w:customStyle="1" w:styleId="60">
    <w:name w:val="标题 6 字符"/>
    <w:basedOn w:val="a0"/>
    <w:link w:val="6"/>
    <w:uiPriority w:val="9"/>
    <w:semiHidden/>
    <w:rsid w:val="00FF375F"/>
    <w:rPr>
      <w:rFonts w:cstheme="majorBidi"/>
      <w:b/>
      <w:bCs/>
      <w:color w:val="2F5496" w:themeColor="accent1" w:themeShade="BF"/>
    </w:rPr>
  </w:style>
  <w:style w:type="character" w:customStyle="1" w:styleId="70">
    <w:name w:val="标题 7 字符"/>
    <w:basedOn w:val="a0"/>
    <w:link w:val="7"/>
    <w:uiPriority w:val="9"/>
    <w:semiHidden/>
    <w:rsid w:val="00FF375F"/>
    <w:rPr>
      <w:rFonts w:cstheme="majorBidi"/>
      <w:b/>
      <w:bCs/>
      <w:color w:val="595959" w:themeColor="text1" w:themeTint="A6"/>
    </w:rPr>
  </w:style>
  <w:style w:type="character" w:customStyle="1" w:styleId="80">
    <w:name w:val="标题 8 字符"/>
    <w:basedOn w:val="a0"/>
    <w:link w:val="8"/>
    <w:uiPriority w:val="9"/>
    <w:semiHidden/>
    <w:rsid w:val="00FF375F"/>
    <w:rPr>
      <w:rFonts w:cstheme="majorBidi"/>
      <w:color w:val="595959" w:themeColor="text1" w:themeTint="A6"/>
    </w:rPr>
  </w:style>
  <w:style w:type="character" w:customStyle="1" w:styleId="90">
    <w:name w:val="标题 9 字符"/>
    <w:basedOn w:val="a0"/>
    <w:link w:val="9"/>
    <w:uiPriority w:val="9"/>
    <w:semiHidden/>
    <w:rsid w:val="00FF375F"/>
    <w:rPr>
      <w:rFonts w:eastAsiaTheme="majorEastAsia" w:cstheme="majorBidi"/>
      <w:color w:val="595959" w:themeColor="text1" w:themeTint="A6"/>
    </w:rPr>
  </w:style>
  <w:style w:type="paragraph" w:styleId="a3">
    <w:name w:val="Title"/>
    <w:basedOn w:val="a"/>
    <w:next w:val="a"/>
    <w:link w:val="a4"/>
    <w:uiPriority w:val="10"/>
    <w:qFormat/>
    <w:rsid w:val="00FF3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75F"/>
    <w:pPr>
      <w:spacing w:before="160"/>
      <w:jc w:val="center"/>
    </w:pPr>
    <w:rPr>
      <w:i/>
      <w:iCs/>
      <w:color w:val="404040" w:themeColor="text1" w:themeTint="BF"/>
    </w:rPr>
  </w:style>
  <w:style w:type="character" w:customStyle="1" w:styleId="a8">
    <w:name w:val="引用 字符"/>
    <w:basedOn w:val="a0"/>
    <w:link w:val="a7"/>
    <w:uiPriority w:val="29"/>
    <w:rsid w:val="00FF375F"/>
    <w:rPr>
      <w:i/>
      <w:iCs/>
      <w:color w:val="404040" w:themeColor="text1" w:themeTint="BF"/>
    </w:rPr>
  </w:style>
  <w:style w:type="paragraph" w:styleId="a9">
    <w:name w:val="List Paragraph"/>
    <w:basedOn w:val="a"/>
    <w:uiPriority w:val="34"/>
    <w:qFormat/>
    <w:rsid w:val="00FF375F"/>
    <w:pPr>
      <w:ind w:left="720"/>
      <w:contextualSpacing/>
    </w:pPr>
  </w:style>
  <w:style w:type="character" w:styleId="aa">
    <w:name w:val="Intense Emphasis"/>
    <w:basedOn w:val="a0"/>
    <w:uiPriority w:val="21"/>
    <w:qFormat/>
    <w:rsid w:val="00FF375F"/>
    <w:rPr>
      <w:i/>
      <w:iCs/>
      <w:color w:val="2F5496" w:themeColor="accent1" w:themeShade="BF"/>
    </w:rPr>
  </w:style>
  <w:style w:type="paragraph" w:styleId="ab">
    <w:name w:val="Intense Quote"/>
    <w:basedOn w:val="a"/>
    <w:next w:val="a"/>
    <w:link w:val="ac"/>
    <w:uiPriority w:val="30"/>
    <w:qFormat/>
    <w:rsid w:val="00FF3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75F"/>
    <w:rPr>
      <w:i/>
      <w:iCs/>
      <w:color w:val="2F5496" w:themeColor="accent1" w:themeShade="BF"/>
    </w:rPr>
  </w:style>
  <w:style w:type="character" w:styleId="ad">
    <w:name w:val="Intense Reference"/>
    <w:basedOn w:val="a0"/>
    <w:uiPriority w:val="32"/>
    <w:qFormat/>
    <w:rsid w:val="00FF3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