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7288" w14:textId="77777777" w:rsidR="001A7413" w:rsidRDefault="001A7413">
      <w:pPr>
        <w:rPr>
          <w:rFonts w:hint="eastAsia"/>
        </w:rPr>
      </w:pPr>
      <w:r>
        <w:rPr>
          <w:rFonts w:hint="eastAsia"/>
        </w:rPr>
        <w:t>庞字的拼音和组词：起源与意义</w:t>
      </w:r>
    </w:p>
    <w:p w14:paraId="13DDD84A" w14:textId="77777777" w:rsidR="001A7413" w:rsidRDefault="001A7413">
      <w:pPr>
        <w:rPr>
          <w:rFonts w:hint="eastAsia"/>
        </w:rPr>
      </w:pPr>
    </w:p>
    <w:p w14:paraId="073BC29E" w14:textId="77777777" w:rsidR="001A7413" w:rsidRDefault="001A7413">
      <w:pPr>
        <w:rPr>
          <w:rFonts w:hint="eastAsia"/>
        </w:rPr>
      </w:pPr>
      <w:r>
        <w:rPr>
          <w:rFonts w:hint="eastAsia"/>
        </w:rPr>
        <w:t>“庞”是一个具有深厚文化内涵的汉字，其拼音为“páng”。这个字不仅在汉语中广泛使用，还承载着丰富的历史和文化意义。从字形上看，“庞”由“广”和“龙”两部分组成，上方的“广”象征着广阔的空间，下方的“龙”则代表着神秘和力量。这种组合赋予了“庞”字一种宏大、壮观的意境。</w:t>
      </w:r>
    </w:p>
    <w:p w14:paraId="668B8366" w14:textId="77777777" w:rsidR="001A7413" w:rsidRDefault="001A7413">
      <w:pPr>
        <w:rPr>
          <w:rFonts w:hint="eastAsia"/>
        </w:rPr>
      </w:pPr>
    </w:p>
    <w:p w14:paraId="66F2BB77" w14:textId="77777777" w:rsidR="001A7413" w:rsidRDefault="001A7413">
      <w:pPr>
        <w:rPr>
          <w:rFonts w:hint="eastAsia"/>
        </w:rPr>
      </w:pPr>
    </w:p>
    <w:p w14:paraId="603C16F9" w14:textId="77777777" w:rsidR="001A7413" w:rsidRDefault="001A7413">
      <w:pPr>
        <w:rPr>
          <w:rFonts w:hint="eastAsia"/>
        </w:rPr>
      </w:pPr>
      <w:r>
        <w:rPr>
          <w:rFonts w:hint="eastAsia"/>
        </w:rPr>
        <w:t>从发音来看，“庞”的声母是“p”，韵母是“ang”，属于阳平声调（第二声）。它的发音清晰响亮，给人一种坚定而有力的感觉。在古代汉语中，“庞”常用来形容事物的庞大或复杂，例如“庞然大物”，这个词用来描述体积巨大、令人惊叹的事物。</w:t>
      </w:r>
    </w:p>
    <w:p w14:paraId="489EC7BD" w14:textId="77777777" w:rsidR="001A7413" w:rsidRDefault="001A7413">
      <w:pPr>
        <w:rPr>
          <w:rFonts w:hint="eastAsia"/>
        </w:rPr>
      </w:pPr>
    </w:p>
    <w:p w14:paraId="4F291907" w14:textId="77777777" w:rsidR="001A7413" w:rsidRDefault="001A7413">
      <w:pPr>
        <w:rPr>
          <w:rFonts w:hint="eastAsia"/>
        </w:rPr>
      </w:pPr>
    </w:p>
    <w:p w14:paraId="28A346A2" w14:textId="77777777" w:rsidR="001A7413" w:rsidRDefault="001A7413">
      <w:pPr>
        <w:rPr>
          <w:rFonts w:hint="eastAsia"/>
        </w:rPr>
      </w:pPr>
      <w:r>
        <w:rPr>
          <w:rFonts w:hint="eastAsia"/>
        </w:rPr>
        <w:t>庞字的常见组词及其含义</w:t>
      </w:r>
    </w:p>
    <w:p w14:paraId="23CE95CF" w14:textId="77777777" w:rsidR="001A7413" w:rsidRDefault="001A7413">
      <w:pPr>
        <w:rPr>
          <w:rFonts w:hint="eastAsia"/>
        </w:rPr>
      </w:pPr>
    </w:p>
    <w:p w14:paraId="43F9CE9B" w14:textId="77777777" w:rsidR="001A7413" w:rsidRDefault="001A7413">
      <w:pPr>
        <w:rPr>
          <w:rFonts w:hint="eastAsia"/>
        </w:rPr>
      </w:pPr>
      <w:r>
        <w:rPr>
          <w:rFonts w:hint="eastAsia"/>
        </w:rPr>
        <w:t>“庞”字可以与其他汉字组合成许多常用词语，每个词语都有独特的意义和用法。比如，“庞大”一词，用来形容规模或数量非常大，如“庞大的计划”或“庞大的建筑群”。这个词经常出现在描述国家、企业或自然景观时，强调其规模之巨。</w:t>
      </w:r>
    </w:p>
    <w:p w14:paraId="4FD48BAF" w14:textId="77777777" w:rsidR="001A7413" w:rsidRDefault="001A7413">
      <w:pPr>
        <w:rPr>
          <w:rFonts w:hint="eastAsia"/>
        </w:rPr>
      </w:pPr>
    </w:p>
    <w:p w14:paraId="1375749D" w14:textId="77777777" w:rsidR="001A7413" w:rsidRDefault="001A7413">
      <w:pPr>
        <w:rPr>
          <w:rFonts w:hint="eastAsia"/>
        </w:rPr>
      </w:pPr>
    </w:p>
    <w:p w14:paraId="61FB16AC" w14:textId="77777777" w:rsidR="001A7413" w:rsidRDefault="001A7413">
      <w:pPr>
        <w:rPr>
          <w:rFonts w:hint="eastAsia"/>
        </w:rPr>
      </w:pPr>
      <w:r>
        <w:rPr>
          <w:rFonts w:hint="eastAsia"/>
        </w:rPr>
        <w:t>另一个常见的组词是“庞杂”，它通常用来形容事物种类繁多且杂乱无章。例如，“他的收藏品十分庞杂，涵盖了从古董到现代艺术品的各种类型。”“庞统”这个名字也为人熟知，它是三国时期蜀汉谋士庞统的名字，寓意才华横溢但性格低调。</w:t>
      </w:r>
    </w:p>
    <w:p w14:paraId="7017B036" w14:textId="77777777" w:rsidR="001A7413" w:rsidRDefault="001A7413">
      <w:pPr>
        <w:rPr>
          <w:rFonts w:hint="eastAsia"/>
        </w:rPr>
      </w:pPr>
    </w:p>
    <w:p w14:paraId="619DE27C" w14:textId="77777777" w:rsidR="001A7413" w:rsidRDefault="001A7413">
      <w:pPr>
        <w:rPr>
          <w:rFonts w:hint="eastAsia"/>
        </w:rPr>
      </w:pPr>
    </w:p>
    <w:p w14:paraId="698500F8" w14:textId="77777777" w:rsidR="001A7413" w:rsidRDefault="001A7413">
      <w:pPr>
        <w:rPr>
          <w:rFonts w:hint="eastAsia"/>
        </w:rPr>
      </w:pPr>
      <w:r>
        <w:rPr>
          <w:rFonts w:hint="eastAsia"/>
        </w:rPr>
        <w:t>庞字的文化背景与应用</w:t>
      </w:r>
    </w:p>
    <w:p w14:paraId="774B4AAD" w14:textId="77777777" w:rsidR="001A7413" w:rsidRDefault="001A7413">
      <w:pPr>
        <w:rPr>
          <w:rFonts w:hint="eastAsia"/>
        </w:rPr>
      </w:pPr>
    </w:p>
    <w:p w14:paraId="35B570BF" w14:textId="77777777" w:rsidR="001A7413" w:rsidRDefault="001A7413">
      <w:pPr>
        <w:rPr>
          <w:rFonts w:hint="eastAsia"/>
        </w:rPr>
      </w:pPr>
      <w:r>
        <w:rPr>
          <w:rFonts w:hint="eastAsia"/>
        </w:rPr>
        <w:t>在传统文化中，“庞”字常常与宏伟、博大的概念联系在一起。例如，在文学作品中，作者常用“庞然”来形容某种超乎寻常的存在，以增强语言的表现力。同时，“庞”字也出现在一些成语中，如“庞眉皓首”，用来形容老年人面容慈祥、头发花白的形象。</w:t>
      </w:r>
    </w:p>
    <w:p w14:paraId="4DDD234A" w14:textId="77777777" w:rsidR="001A7413" w:rsidRDefault="001A7413">
      <w:pPr>
        <w:rPr>
          <w:rFonts w:hint="eastAsia"/>
        </w:rPr>
      </w:pPr>
    </w:p>
    <w:p w14:paraId="02319E8C" w14:textId="77777777" w:rsidR="001A7413" w:rsidRDefault="001A7413">
      <w:pPr>
        <w:rPr>
          <w:rFonts w:hint="eastAsia"/>
        </w:rPr>
      </w:pPr>
    </w:p>
    <w:p w14:paraId="33D60CA2" w14:textId="77777777" w:rsidR="001A7413" w:rsidRDefault="001A7413">
      <w:pPr>
        <w:rPr>
          <w:rFonts w:hint="eastAsia"/>
        </w:rPr>
      </w:pPr>
      <w:r>
        <w:rPr>
          <w:rFonts w:hint="eastAsia"/>
        </w:rPr>
        <w:t>在现代社会中，“庞”字的应用范围更加广泛。除了作为形容词外，它还被用作人名、地名或品牌名称的一部分。例如，某些企业的名字中会包含“庞”字，以体现其追求卓越、规模宏大的愿景。在艺术创作中，“庞”字的独特结构和深刻含义也为书法家和设计师提供了灵感。</w:t>
      </w:r>
    </w:p>
    <w:p w14:paraId="24C30CD7" w14:textId="77777777" w:rsidR="001A7413" w:rsidRDefault="001A7413">
      <w:pPr>
        <w:rPr>
          <w:rFonts w:hint="eastAsia"/>
        </w:rPr>
      </w:pPr>
    </w:p>
    <w:p w14:paraId="7BB4F2FB" w14:textId="77777777" w:rsidR="001A7413" w:rsidRDefault="001A7413">
      <w:pPr>
        <w:rPr>
          <w:rFonts w:hint="eastAsia"/>
        </w:rPr>
      </w:pPr>
    </w:p>
    <w:p w14:paraId="65A0B497" w14:textId="77777777" w:rsidR="001A7413" w:rsidRDefault="001A7413">
      <w:pPr>
        <w:rPr>
          <w:rFonts w:hint="eastAsia"/>
        </w:rPr>
      </w:pPr>
      <w:r>
        <w:rPr>
          <w:rFonts w:hint="eastAsia"/>
        </w:rPr>
        <w:t>庞字的学习与推广</w:t>
      </w:r>
    </w:p>
    <w:p w14:paraId="7BC72FD4" w14:textId="77777777" w:rsidR="001A7413" w:rsidRDefault="001A7413">
      <w:pPr>
        <w:rPr>
          <w:rFonts w:hint="eastAsia"/>
        </w:rPr>
      </w:pPr>
    </w:p>
    <w:p w14:paraId="6A15D779" w14:textId="77777777" w:rsidR="001A7413" w:rsidRDefault="001A7413">
      <w:pPr>
        <w:rPr>
          <w:rFonts w:hint="eastAsia"/>
        </w:rPr>
      </w:pPr>
      <w:r>
        <w:rPr>
          <w:rFonts w:hint="eastAsia"/>
        </w:rPr>
        <w:t>对于学习汉语的人来说，“庞”字是一个值得深入研究的对象。通过了解其拼音、组词以及文化背景，可以更好地掌握汉字的魅力和精髓。同时，教师可以通过生动的教学方式，如讲故事、做游戏等，帮助学生记忆和理解“庞”字的含义。</w:t>
      </w:r>
    </w:p>
    <w:p w14:paraId="65B15DB3" w14:textId="77777777" w:rsidR="001A7413" w:rsidRDefault="001A7413">
      <w:pPr>
        <w:rPr>
          <w:rFonts w:hint="eastAsia"/>
        </w:rPr>
      </w:pPr>
    </w:p>
    <w:p w14:paraId="09247629" w14:textId="77777777" w:rsidR="001A7413" w:rsidRDefault="001A7413">
      <w:pPr>
        <w:rPr>
          <w:rFonts w:hint="eastAsia"/>
        </w:rPr>
      </w:pPr>
    </w:p>
    <w:p w14:paraId="5FE1CAC2" w14:textId="77777777" w:rsidR="001A7413" w:rsidRDefault="001A7413">
      <w:pPr>
        <w:rPr>
          <w:rFonts w:hint="eastAsia"/>
        </w:rPr>
      </w:pPr>
      <w:r>
        <w:rPr>
          <w:rFonts w:hint="eastAsia"/>
        </w:rPr>
        <w:t>“庞”字不仅是汉语中的一个重要组成部分，更是中华文化宝库中的一颗明珠。无论是从发音、字形还是意义的角度来看，“庞”字都展现了汉字的独特魅力和深厚底蕴。希望更多的人能够关注并喜爱这个充满智慧与力量的汉字。</w:t>
      </w:r>
    </w:p>
    <w:p w14:paraId="676875AF" w14:textId="77777777" w:rsidR="001A7413" w:rsidRDefault="001A7413">
      <w:pPr>
        <w:rPr>
          <w:rFonts w:hint="eastAsia"/>
        </w:rPr>
      </w:pPr>
    </w:p>
    <w:p w14:paraId="631D4ECB" w14:textId="77777777" w:rsidR="001A7413" w:rsidRDefault="001A7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5D7F6" w14:textId="2D77AC64" w:rsidR="00EA1825" w:rsidRDefault="00EA1825"/>
    <w:sectPr w:rsidR="00EA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25"/>
    <w:rsid w:val="000F3509"/>
    <w:rsid w:val="001A7413"/>
    <w:rsid w:val="00E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D8FBF-00A6-441C-801A-608787D8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