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9E083" w14:textId="77777777" w:rsidR="009D48C7" w:rsidRDefault="009D48C7">
      <w:pPr>
        <w:rPr>
          <w:rFonts w:hint="eastAsia"/>
        </w:rPr>
      </w:pPr>
      <w:r>
        <w:rPr>
          <w:rFonts w:hint="eastAsia"/>
        </w:rPr>
        <w:t xml:space="preserve">庞大的正确的拼音：语言学习的基础  </w:t>
      </w:r>
    </w:p>
    <w:p w14:paraId="030E8189" w14:textId="77777777" w:rsidR="009D48C7" w:rsidRDefault="009D48C7">
      <w:pPr>
        <w:rPr>
          <w:rFonts w:hint="eastAsia"/>
        </w:rPr>
      </w:pPr>
      <w:r>
        <w:rPr>
          <w:rFonts w:hint="eastAsia"/>
        </w:rPr>
        <w:t>拼音是汉语学习的重要工具，它不仅帮助人们正确发音，还为汉字的规范化和普及提供了强有力的支持。在现代教育体系中，拼音已经成为每个学生必学的内容之一。从幼儿园到小学，再到更高阶段的学习，拼音贯穿始终，成为连接听说读写的桥梁。</w:t>
      </w:r>
    </w:p>
    <w:p w14:paraId="3EF58149" w14:textId="77777777" w:rsidR="009D48C7" w:rsidRDefault="009D48C7">
      <w:pPr>
        <w:rPr>
          <w:rFonts w:hint="eastAsia"/>
        </w:rPr>
      </w:pPr>
      <w:r>
        <w:rPr>
          <w:rFonts w:hint="eastAsia"/>
        </w:rPr>
        <w:t xml:space="preserve">  </w:t>
      </w:r>
    </w:p>
    <w:p w14:paraId="69BA1A95" w14:textId="77777777" w:rsidR="009D48C7" w:rsidRDefault="009D48C7">
      <w:pPr>
        <w:rPr>
          <w:rFonts w:hint="eastAsia"/>
        </w:rPr>
      </w:pPr>
    </w:p>
    <w:p w14:paraId="00702251" w14:textId="77777777" w:rsidR="009D48C7" w:rsidRDefault="009D48C7">
      <w:pPr>
        <w:rPr>
          <w:rFonts w:hint="eastAsia"/>
        </w:rPr>
      </w:pPr>
      <w:r>
        <w:rPr>
          <w:rFonts w:hint="eastAsia"/>
        </w:rPr>
        <w:t xml:space="preserve">拼音的历史与发展  </w:t>
      </w:r>
    </w:p>
    <w:p w14:paraId="5526D0CF" w14:textId="77777777" w:rsidR="009D48C7" w:rsidRDefault="009D48C7">
      <w:pPr>
        <w:rPr>
          <w:rFonts w:hint="eastAsia"/>
        </w:rPr>
      </w:pPr>
      <w:r>
        <w:rPr>
          <w:rFonts w:hint="eastAsia"/>
        </w:rPr>
        <w:t>拼音的概念并非一蹴而就，而是经历了漫长的发展过程。早在明清时期，一些学者就开始尝试用拉丁字母标注汉字的读音。然而，真正意义上的现代拼音系统是在20世纪初形成的。1958年，《汉语拼音方案》正式公布并推广，这套方案以国际通用的拉丁字母为基础，结合汉语的特点设计而成，迅速成为全球范围内学习汉语的标准工具。</w:t>
      </w:r>
    </w:p>
    <w:p w14:paraId="31A892B8" w14:textId="77777777" w:rsidR="009D48C7" w:rsidRDefault="009D48C7">
      <w:pPr>
        <w:rPr>
          <w:rFonts w:hint="eastAsia"/>
        </w:rPr>
      </w:pPr>
      <w:r>
        <w:rPr>
          <w:rFonts w:hint="eastAsia"/>
        </w:rPr>
        <w:t xml:space="preserve">  </w:t>
      </w:r>
    </w:p>
    <w:p w14:paraId="5470D25F" w14:textId="77777777" w:rsidR="009D48C7" w:rsidRDefault="009D48C7">
      <w:pPr>
        <w:rPr>
          <w:rFonts w:hint="eastAsia"/>
        </w:rPr>
      </w:pPr>
    </w:p>
    <w:p w14:paraId="3FAEA48A" w14:textId="77777777" w:rsidR="009D48C7" w:rsidRDefault="009D48C7">
      <w:pPr>
        <w:rPr>
          <w:rFonts w:hint="eastAsia"/>
        </w:rPr>
      </w:pPr>
      <w:r>
        <w:rPr>
          <w:rFonts w:hint="eastAsia"/>
        </w:rPr>
        <w:t xml:space="preserve">拼音的作用与意义  </w:t>
      </w:r>
    </w:p>
    <w:p w14:paraId="3A9A3CC5" w14:textId="77777777" w:rsidR="009D48C7" w:rsidRDefault="009D48C7">
      <w:pPr>
        <w:rPr>
          <w:rFonts w:hint="eastAsia"/>
        </w:rPr>
      </w:pPr>
      <w:r>
        <w:rPr>
          <w:rFonts w:hint="eastAsia"/>
        </w:rPr>
        <w:t>拼音的作用远不止于基础教育领域。对于外国人来说，它是打开汉语大门的第一把钥匙；对于儿童而言，它是识字和阅读的起点；而对于成年人，拼音则是输入法、语音识别等技术的核心支撑。在全球化背景下，拼音还承担着促进文化交流的任务，例如地名翻译、人名拼写等领域都离不开它的身影。</w:t>
      </w:r>
    </w:p>
    <w:p w14:paraId="67061D36" w14:textId="77777777" w:rsidR="009D48C7" w:rsidRDefault="009D48C7">
      <w:pPr>
        <w:rPr>
          <w:rFonts w:hint="eastAsia"/>
        </w:rPr>
      </w:pPr>
      <w:r>
        <w:rPr>
          <w:rFonts w:hint="eastAsia"/>
        </w:rPr>
        <w:t xml:space="preserve">  </w:t>
      </w:r>
    </w:p>
    <w:p w14:paraId="1CDA30F2" w14:textId="77777777" w:rsidR="009D48C7" w:rsidRDefault="009D48C7">
      <w:pPr>
        <w:rPr>
          <w:rFonts w:hint="eastAsia"/>
        </w:rPr>
      </w:pPr>
    </w:p>
    <w:p w14:paraId="51D884C0" w14:textId="77777777" w:rsidR="009D48C7" w:rsidRDefault="009D48C7">
      <w:pPr>
        <w:rPr>
          <w:rFonts w:hint="eastAsia"/>
        </w:rPr>
      </w:pPr>
      <w:r>
        <w:rPr>
          <w:rFonts w:hint="eastAsia"/>
        </w:rPr>
        <w:t xml:space="preserve">如何掌握正确的拼音  </w:t>
      </w:r>
    </w:p>
    <w:p w14:paraId="68F6A857" w14:textId="77777777" w:rsidR="009D48C7" w:rsidRDefault="009D48C7">
      <w:pPr>
        <w:rPr>
          <w:rFonts w:hint="eastAsia"/>
        </w:rPr>
      </w:pPr>
      <w:r>
        <w:rPr>
          <w:rFonts w:hint="eastAsia"/>
        </w:rPr>
        <w:t>要掌握正确的拼音并不难，但需要一定的方法和练习。熟悉声母、韵母以及声调是关键。声母代表音节开头的辅音部分，如“b”“p”“m”等；韵母则构成音节的主要部分，如“a”“o”“e”等；声调则赋予每个音节独特的含义。多听多读多练是必不可少的过程，可以通过朗读课文、听标准录音或参加语言课程来提高自己的水平。</w:t>
      </w:r>
    </w:p>
    <w:p w14:paraId="2CD421EF" w14:textId="77777777" w:rsidR="009D48C7" w:rsidRDefault="009D48C7">
      <w:pPr>
        <w:rPr>
          <w:rFonts w:hint="eastAsia"/>
        </w:rPr>
      </w:pPr>
      <w:r>
        <w:rPr>
          <w:rFonts w:hint="eastAsia"/>
        </w:rPr>
        <w:t xml:space="preserve">  </w:t>
      </w:r>
    </w:p>
    <w:p w14:paraId="1F65FFB0" w14:textId="77777777" w:rsidR="009D48C7" w:rsidRDefault="009D48C7">
      <w:pPr>
        <w:rPr>
          <w:rFonts w:hint="eastAsia"/>
        </w:rPr>
      </w:pPr>
    </w:p>
    <w:p w14:paraId="7BF1613C" w14:textId="77777777" w:rsidR="009D48C7" w:rsidRDefault="009D48C7">
      <w:pPr>
        <w:rPr>
          <w:rFonts w:hint="eastAsia"/>
        </w:rPr>
      </w:pPr>
      <w:r>
        <w:rPr>
          <w:rFonts w:hint="eastAsia"/>
        </w:rPr>
        <w:t xml:space="preserve">拼音的未来展望  </w:t>
      </w:r>
    </w:p>
    <w:p w14:paraId="1964A63C" w14:textId="77777777" w:rsidR="009D48C7" w:rsidRDefault="009D48C7">
      <w:pPr>
        <w:rPr>
          <w:rFonts w:hint="eastAsia"/>
        </w:rPr>
      </w:pPr>
      <w:r>
        <w:rPr>
          <w:rFonts w:hint="eastAsia"/>
        </w:rPr>
        <w:t>随着科技的进步，拼音的应用场景正在不断扩展。从智能手机上的语音输入到人工智能领域的自然语言处理，拼音已经成为不可或缺的一部分。同时，随着汉语国际化的推进，拼音也将扮演更加重要的角色。未来，我们或许可以看到更多基于拼音的创新技术和应用，为人类的语言交流提供更大的便利。</w:t>
      </w:r>
    </w:p>
    <w:p w14:paraId="4653C9C0" w14:textId="77777777" w:rsidR="009D48C7" w:rsidRDefault="009D48C7">
      <w:pPr>
        <w:rPr>
          <w:rFonts w:hint="eastAsia"/>
        </w:rPr>
      </w:pPr>
      <w:r>
        <w:rPr>
          <w:rFonts w:hint="eastAsia"/>
        </w:rPr>
        <w:t xml:space="preserve">  </w:t>
      </w:r>
    </w:p>
    <w:p w14:paraId="33C1A73B" w14:textId="77777777" w:rsidR="009D48C7" w:rsidRDefault="009D48C7">
      <w:pPr>
        <w:rPr>
          <w:rFonts w:hint="eastAsia"/>
        </w:rPr>
      </w:pPr>
    </w:p>
    <w:p w14:paraId="781E0645" w14:textId="77777777" w:rsidR="009D48C7" w:rsidRDefault="009D48C7">
      <w:pPr>
        <w:rPr>
          <w:rFonts w:hint="eastAsia"/>
        </w:rPr>
      </w:pPr>
      <w:r>
        <w:rPr>
          <w:rFonts w:hint="eastAsia"/>
        </w:rPr>
        <w:t xml:space="preserve">最后的总结  </w:t>
      </w:r>
    </w:p>
    <w:p w14:paraId="5B85705E" w14:textId="77777777" w:rsidR="009D48C7" w:rsidRDefault="009D48C7">
      <w:pPr>
        <w:rPr>
          <w:rFonts w:hint="eastAsia"/>
        </w:rPr>
      </w:pPr>
      <w:r>
        <w:rPr>
          <w:rFonts w:hint="eastAsia"/>
        </w:rPr>
        <w:t>庞大的正确的拼音体系，既是汉语文化的瑰宝，也是现代社会沟通的重要工具。无论是初学者还是专业人士，都应该重视拼音的学习与运用。只有掌握了正确的拼音，才能更好地理解汉语的魅力，享受语言带来的乐趣。</w:t>
      </w:r>
    </w:p>
    <w:p w14:paraId="6770EA76" w14:textId="77777777" w:rsidR="009D48C7" w:rsidRDefault="009D48C7">
      <w:pPr>
        <w:rPr>
          <w:rFonts w:hint="eastAsia"/>
        </w:rPr>
      </w:pPr>
    </w:p>
    <w:p w14:paraId="2BDB4542" w14:textId="77777777" w:rsidR="009D48C7" w:rsidRDefault="009D48C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282EF0" w14:textId="71DFA574" w:rsidR="00637341" w:rsidRDefault="00637341"/>
    <w:sectPr w:rsidR="006373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341"/>
    <w:rsid w:val="000F3509"/>
    <w:rsid w:val="00637341"/>
    <w:rsid w:val="009D4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DEEE84-2571-4F09-95A6-D3D345E44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3734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73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73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734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734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734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734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734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734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734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373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373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3734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3734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3734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3734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3734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3734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3734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373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734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373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73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373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734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3734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73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3734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373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2025-03-08T02:56:00Z</dcterms:created>
  <dcterms:modified xsi:type="dcterms:W3CDTF">2025-03-08T02:56:00Z</dcterms:modified>
</cp:coreProperties>
</file>