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95AF" w14:textId="77777777" w:rsidR="00C01F02" w:rsidRDefault="00C01F02">
      <w:pPr>
        <w:rPr>
          <w:rFonts w:hint="eastAsia"/>
        </w:rPr>
      </w:pPr>
      <w:r>
        <w:rPr>
          <w:rFonts w:hint="eastAsia"/>
        </w:rPr>
        <w:t>庞大的拼音：语言交流的基石</w:t>
      </w:r>
    </w:p>
    <w:p w14:paraId="0FB6106C" w14:textId="77777777" w:rsidR="00C01F02" w:rsidRDefault="00C01F02">
      <w:pPr>
        <w:rPr>
          <w:rFonts w:hint="eastAsia"/>
        </w:rPr>
      </w:pPr>
    </w:p>
    <w:p w14:paraId="7113DDD5" w14:textId="77777777" w:rsidR="00C01F02" w:rsidRDefault="00C01F02">
      <w:pPr>
        <w:rPr>
          <w:rFonts w:hint="eastAsia"/>
        </w:rPr>
      </w:pPr>
      <w:r>
        <w:rPr>
          <w:rFonts w:hint="eastAsia"/>
        </w:rPr>
        <w:t>拼音，作为汉字的注音工具和汉语学习的重要桥梁，是现代语言教育体系中不可或缺的一部分。它不仅帮助人们掌握汉字读音，还促进了跨地域、跨文化的语言交流。庞大的拼音系统涵盖了声母、韵母以及声调等多个方面，构成了一个完整而复杂的语音规则网络。在当今社会，拼音的作用早已超越了基础教育领域，广泛应用于科技、文化、艺术等多个领域。</w:t>
      </w:r>
    </w:p>
    <w:p w14:paraId="7BD00198" w14:textId="77777777" w:rsidR="00C01F02" w:rsidRDefault="00C01F02">
      <w:pPr>
        <w:rPr>
          <w:rFonts w:hint="eastAsia"/>
        </w:rPr>
      </w:pPr>
    </w:p>
    <w:p w14:paraId="4E662187" w14:textId="77777777" w:rsidR="00C01F02" w:rsidRDefault="00C01F02">
      <w:pPr>
        <w:rPr>
          <w:rFonts w:hint="eastAsia"/>
        </w:rPr>
      </w:pPr>
    </w:p>
    <w:p w14:paraId="737B53FA" w14:textId="77777777" w:rsidR="00C01F02" w:rsidRDefault="00C01F02">
      <w:pPr>
        <w:rPr>
          <w:rFonts w:hint="eastAsia"/>
        </w:rPr>
      </w:pPr>
      <w:r>
        <w:rPr>
          <w:rFonts w:hint="eastAsia"/>
        </w:rPr>
        <w:t>拼音的基本构成与特点</w:t>
      </w:r>
    </w:p>
    <w:p w14:paraId="1D5672E1" w14:textId="77777777" w:rsidR="00C01F02" w:rsidRDefault="00C01F02">
      <w:pPr>
        <w:rPr>
          <w:rFonts w:hint="eastAsia"/>
        </w:rPr>
      </w:pPr>
    </w:p>
    <w:p w14:paraId="4BCEC205" w14:textId="77777777" w:rsidR="00C01F02" w:rsidRDefault="00C01F02">
      <w:pPr>
        <w:rPr>
          <w:rFonts w:hint="eastAsia"/>
        </w:rPr>
      </w:pPr>
      <w:r>
        <w:rPr>
          <w:rFonts w:hint="eastAsia"/>
        </w:rPr>
        <w:t>拼音由声母、韵母和声调三部分组成。声母代表辅音，包括常见的“b”、“p”、“m”等；韵母则以元音为主，如“a”、“o”、“e”等，还包括复合韵母和鼻韵母。声调则是汉语的一大特色，通过四声的变化赋予每个字独特的意义。庞大的拼音体系不仅包含这些基本元素，还涉及许多特殊规则，例如轻声、儿化音等，这些规则使得拼音更加丰富多样。同时，拼音的设计充分考虑了发音的规律性和易学性，为学习者提供了便利。</w:t>
      </w:r>
    </w:p>
    <w:p w14:paraId="5F9300B7" w14:textId="77777777" w:rsidR="00C01F02" w:rsidRDefault="00C01F02">
      <w:pPr>
        <w:rPr>
          <w:rFonts w:hint="eastAsia"/>
        </w:rPr>
      </w:pPr>
    </w:p>
    <w:p w14:paraId="061077E0" w14:textId="77777777" w:rsidR="00C01F02" w:rsidRDefault="00C01F02">
      <w:pPr>
        <w:rPr>
          <w:rFonts w:hint="eastAsia"/>
        </w:rPr>
      </w:pPr>
    </w:p>
    <w:p w14:paraId="0F0A46C8" w14:textId="77777777" w:rsidR="00C01F02" w:rsidRDefault="00C01F02">
      <w:pPr>
        <w:rPr>
          <w:rFonts w:hint="eastAsia"/>
        </w:rPr>
      </w:pPr>
      <w:r>
        <w:rPr>
          <w:rFonts w:hint="eastAsia"/>
        </w:rPr>
        <w:t>拼音的历史与发展</w:t>
      </w:r>
    </w:p>
    <w:p w14:paraId="6EB3D231" w14:textId="77777777" w:rsidR="00C01F02" w:rsidRDefault="00C01F02">
      <w:pPr>
        <w:rPr>
          <w:rFonts w:hint="eastAsia"/>
        </w:rPr>
      </w:pPr>
    </w:p>
    <w:p w14:paraId="425A225F" w14:textId="77777777" w:rsidR="00C01F02" w:rsidRDefault="00C01F02">
      <w:pPr>
        <w:rPr>
          <w:rFonts w:hint="eastAsia"/>
        </w:rPr>
      </w:pPr>
      <w:r>
        <w:rPr>
          <w:rFonts w:hint="eastAsia"/>
        </w:rPr>
        <w:t>拼音的历史可以追溯到清末民初时期。1958年，《汉语拼音方案》正式颁布，成为我国法定的拼音标准。这一方案的制定结合了国际通用的拉丁字母体系与中国语言的特点，经过多次修订和完善，逐渐形成了今天的庞大系统。随着时代的进步，拼音的应用范围不断扩大，从最初的教育用途扩展到计算机输入法、手机短信、地名标注等多个领域。可以说，拼音已经成为连接传统与现代、中国与世界的重要纽带。</w:t>
      </w:r>
    </w:p>
    <w:p w14:paraId="796A9181" w14:textId="77777777" w:rsidR="00C01F02" w:rsidRDefault="00C01F02">
      <w:pPr>
        <w:rPr>
          <w:rFonts w:hint="eastAsia"/>
        </w:rPr>
      </w:pPr>
    </w:p>
    <w:p w14:paraId="727E5F6C" w14:textId="77777777" w:rsidR="00C01F02" w:rsidRDefault="00C01F02">
      <w:pPr>
        <w:rPr>
          <w:rFonts w:hint="eastAsia"/>
        </w:rPr>
      </w:pPr>
    </w:p>
    <w:p w14:paraId="589ACC10" w14:textId="77777777" w:rsidR="00C01F02" w:rsidRDefault="00C01F02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4101E969" w14:textId="77777777" w:rsidR="00C01F02" w:rsidRDefault="00C01F02">
      <w:pPr>
        <w:rPr>
          <w:rFonts w:hint="eastAsia"/>
        </w:rPr>
      </w:pPr>
    </w:p>
    <w:p w14:paraId="7B887A9D" w14:textId="77777777" w:rsidR="00C01F02" w:rsidRDefault="00C01F02">
      <w:pPr>
        <w:rPr>
          <w:rFonts w:hint="eastAsia"/>
        </w:rPr>
      </w:pPr>
      <w:r>
        <w:rPr>
          <w:rFonts w:hint="eastAsia"/>
        </w:rPr>
        <w:t>在信息时代，拼音的重要性愈发凸显。无论是日常生活中使用手机发送短信，还是工作中利用电脑撰写文档，拼音输入法都扮演着核心角色。在全球化背景下，拼音也成为外国人学习汉语的重要工具之一。许多汉语教材都将拼音作为入门课程，帮助学习者快速掌握发音技巧。与此同时，拼音还在地名翻译、品牌命名等方面发挥着重要作用，为中外文化交流搭建了桥梁。</w:t>
      </w:r>
    </w:p>
    <w:p w14:paraId="2A344FB9" w14:textId="77777777" w:rsidR="00C01F02" w:rsidRDefault="00C01F02">
      <w:pPr>
        <w:rPr>
          <w:rFonts w:hint="eastAsia"/>
        </w:rPr>
      </w:pPr>
    </w:p>
    <w:p w14:paraId="2E768964" w14:textId="77777777" w:rsidR="00C01F02" w:rsidRDefault="00C01F02">
      <w:pPr>
        <w:rPr>
          <w:rFonts w:hint="eastAsia"/>
        </w:rPr>
      </w:pPr>
    </w:p>
    <w:p w14:paraId="74F059BB" w14:textId="77777777" w:rsidR="00C01F02" w:rsidRDefault="00C01F02">
      <w:pPr>
        <w:rPr>
          <w:rFonts w:hint="eastAsia"/>
        </w:rPr>
      </w:pPr>
      <w:r>
        <w:rPr>
          <w:rFonts w:hint="eastAsia"/>
        </w:rPr>
        <w:t>拼音的文化价值与未来展望</w:t>
      </w:r>
    </w:p>
    <w:p w14:paraId="36C43C6E" w14:textId="77777777" w:rsidR="00C01F02" w:rsidRDefault="00C01F02">
      <w:pPr>
        <w:rPr>
          <w:rFonts w:hint="eastAsia"/>
        </w:rPr>
      </w:pPr>
    </w:p>
    <w:p w14:paraId="752697C0" w14:textId="77777777" w:rsidR="00C01F02" w:rsidRDefault="00C01F02">
      <w:pPr>
        <w:rPr>
          <w:rFonts w:hint="eastAsia"/>
        </w:rPr>
      </w:pPr>
      <w:r>
        <w:rPr>
          <w:rFonts w:hint="eastAsia"/>
        </w:rPr>
        <w:t>作为一种语言符号系统，拼音承载着丰富的文化内涵。它不仅是汉语规范化的重要标志，也是中华民族智慧的结晶。在未来，随着人工智能技术的发展，拼音可能会被赋予更多新功能，例如智能语音识别、虚拟现实交互等。同时，随着全球范围内对汉语兴趣的增加，拼音也将继续发挥其独特作用，推动汉语走向更广阔的舞台。庞大的拼音体系，正以其强大的生命力和适应力，书写着属于自己的辉煌篇章。</w:t>
      </w:r>
    </w:p>
    <w:p w14:paraId="4F9154BC" w14:textId="77777777" w:rsidR="00C01F02" w:rsidRDefault="00C01F02">
      <w:pPr>
        <w:rPr>
          <w:rFonts w:hint="eastAsia"/>
        </w:rPr>
      </w:pPr>
    </w:p>
    <w:p w14:paraId="7E4FE5A7" w14:textId="77777777" w:rsidR="00C01F02" w:rsidRDefault="00C01F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56140" w14:textId="156C7EF9" w:rsidR="00722AAA" w:rsidRDefault="00722AAA"/>
    <w:sectPr w:rsidR="00722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AA"/>
    <w:rsid w:val="000F3509"/>
    <w:rsid w:val="00722AAA"/>
    <w:rsid w:val="00C0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8A667-0AC6-42AD-82CD-B4F06937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A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A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A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A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A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A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A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A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A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A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A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A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A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A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A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A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A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